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1C" w:rsidRDefault="00462CA6" w:rsidP="0075361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5361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Итоговая анкета для родителей «Уровень удовлетворенности качеством деятельности ДОО </w:t>
      </w:r>
    </w:p>
    <w:p w:rsidR="00771137" w:rsidRPr="0075361C" w:rsidRDefault="00462CA6" w:rsidP="0075361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5361C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75361C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5361C">
        <w:rPr>
          <w:rFonts w:hAnsi="Times New Roman" w:cs="Times New Roman"/>
          <w:b/>
          <w:color w:val="000000"/>
          <w:sz w:val="24"/>
          <w:szCs w:val="24"/>
          <w:lang w:val="ru-RU"/>
        </w:rPr>
        <w:t>итогам учебного года»</w:t>
      </w:r>
    </w:p>
    <w:p w:rsidR="00771137" w:rsidRPr="00462CA6" w:rsidRDefault="00462CA6" w:rsidP="0075361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Уважаемые родители!</w:t>
      </w:r>
    </w:p>
    <w:p w:rsidR="0075361C" w:rsidRDefault="00462CA6" w:rsidP="0075361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Просим Вас принять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анонимном социологическом опросе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оценить качество деятельности дошкольной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учебного года. </w:t>
      </w:r>
    </w:p>
    <w:p w:rsidR="00771137" w:rsidRPr="0075361C" w:rsidRDefault="00462CA6" w:rsidP="0075361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361C">
        <w:rPr>
          <w:rFonts w:hAnsi="Times New Roman" w:cs="Times New Roman"/>
          <w:color w:val="000000"/>
          <w:sz w:val="24"/>
          <w:szCs w:val="24"/>
          <w:lang w:val="ru-RU"/>
        </w:rPr>
        <w:t>Пожалуйста, ответьте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361C">
        <w:rPr>
          <w:rFonts w:hAnsi="Times New Roman" w:cs="Times New Roman"/>
          <w:color w:val="000000"/>
          <w:sz w:val="24"/>
          <w:szCs w:val="24"/>
          <w:lang w:val="ru-RU"/>
        </w:rPr>
        <w:t>предложенные вопросы.</w:t>
      </w:r>
    </w:p>
    <w:p w:rsidR="00771137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Ваш пол:</w:t>
      </w:r>
    </w:p>
    <w:p w:rsidR="00771137" w:rsidRDefault="00462CA6" w:rsidP="0075361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мужской;</w:t>
      </w:r>
    </w:p>
    <w:p w:rsidR="00771137" w:rsidRDefault="00462CA6" w:rsidP="0075361C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женский.</w:t>
      </w:r>
    </w:p>
    <w:p w:rsidR="00771137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Ваш возраст:</w:t>
      </w:r>
    </w:p>
    <w:p w:rsidR="00771137" w:rsidRDefault="00462CA6" w:rsidP="0075361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 25;</w:t>
      </w:r>
    </w:p>
    <w:p w:rsidR="00771137" w:rsidRDefault="00462CA6" w:rsidP="0075361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26 до 35 лет;</w:t>
      </w:r>
    </w:p>
    <w:p w:rsidR="00771137" w:rsidRDefault="00462CA6" w:rsidP="0075361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36 до 45 лет;</w:t>
      </w:r>
    </w:p>
    <w:p w:rsidR="00771137" w:rsidRDefault="00462CA6" w:rsidP="0075361C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старше 46 лет.</w:t>
      </w:r>
    </w:p>
    <w:p w:rsidR="00771137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Возраст вашего ребенка:</w:t>
      </w:r>
    </w:p>
    <w:p w:rsidR="00771137" w:rsidRDefault="00462CA6" w:rsidP="0075361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2–3 года;</w:t>
      </w:r>
    </w:p>
    <w:p w:rsidR="00771137" w:rsidRDefault="00462CA6" w:rsidP="0075361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3–4 года;</w:t>
      </w:r>
    </w:p>
    <w:p w:rsidR="00771137" w:rsidRDefault="00462CA6" w:rsidP="0075361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4–5 лет;</w:t>
      </w:r>
    </w:p>
    <w:p w:rsidR="00771137" w:rsidRDefault="00462CA6" w:rsidP="0075361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5–7 лет;</w:t>
      </w:r>
    </w:p>
    <w:p w:rsidR="00771137" w:rsidRPr="00462CA6" w:rsidRDefault="00462CA6" w:rsidP="0075361C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меня несколько детей посещают данную организацию.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4. Детский сад обеспечен развивающими игрушками, игровым оборудованием, которые отвечают интересам ребенка:</w:t>
      </w:r>
    </w:p>
    <w:p w:rsidR="00771137" w:rsidRDefault="00462CA6" w:rsidP="0075361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5. Участок детского сада оснащен современным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разнообразным оборудованием, оно обеспечивает оптимальную двигательную активность каждого ребенка:</w:t>
      </w:r>
    </w:p>
    <w:p w:rsidR="00771137" w:rsidRDefault="00462CA6" w:rsidP="0075361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детском саду созданы условия для 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детей:</w:t>
      </w:r>
    </w:p>
    <w:p w:rsidR="00771137" w:rsidRDefault="00462CA6" w:rsidP="0075361C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7. Детский сад оптимально оснащен техническим оборудованием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мультимедийными устройствами, музыкальными центрами, компьютерами, другой техникой:</w:t>
      </w:r>
    </w:p>
    <w:p w:rsidR="00771137" w:rsidRDefault="00462CA6" w:rsidP="0075361C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детском саду достаточно книг, пособий, детских журналов, методических материалов для качественного педагогического процесса:</w:t>
      </w:r>
    </w:p>
    <w:p w:rsidR="00771137" w:rsidRDefault="00462CA6" w:rsidP="0075361C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детском саду работают квалифицированные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компетентные педагоги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специалисты:</w:t>
      </w:r>
    </w:p>
    <w:p w:rsidR="00771137" w:rsidRDefault="00462CA6" w:rsidP="0075361C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10. Воспитатели создают комфортные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безопасные условия для каждого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группе:</w:t>
      </w:r>
    </w:p>
    <w:p w:rsidR="00771137" w:rsidRDefault="00462CA6" w:rsidP="0075361C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11. Воспитатели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специалисты согласовывают свои цели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детьми:</w:t>
      </w:r>
    </w:p>
    <w:p w:rsidR="00771137" w:rsidRDefault="00462CA6" w:rsidP="0075361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5361C" w:rsidRDefault="0075361C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361C" w:rsidRDefault="0075361C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 Ваш ребенок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интересом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пользой проводит время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детском саду:</w:t>
      </w:r>
    </w:p>
    <w:p w:rsidR="00771137" w:rsidRDefault="00462CA6" w:rsidP="0075361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1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13.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детском саду созданы все условия для развития способностей, познавательных интересов ребенка:</w:t>
      </w:r>
    </w:p>
    <w:p w:rsidR="00771137" w:rsidRDefault="00462CA6" w:rsidP="0075361C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1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14.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успехах ребенка есть очевидные заслуги педагогов детского сада:</w:t>
      </w:r>
    </w:p>
    <w:p w:rsidR="00771137" w:rsidRDefault="00462CA6" w:rsidP="0075361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1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15. Ваш ребенок приобрел соответствующие возрасту знания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умения благодаря посещению детского сада:</w:t>
      </w:r>
    </w:p>
    <w:p w:rsidR="00771137" w:rsidRDefault="00462CA6" w:rsidP="0075361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1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16. Ваш ребенок готов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поступлению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школу благодаря 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детском саду (ответьте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этот вопрос, если Ваш ребенок посещает старшую или подготовительную группу):</w:t>
      </w:r>
    </w:p>
    <w:p w:rsidR="00771137" w:rsidRDefault="00462CA6" w:rsidP="0075361C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17. Воспитатели достаточно информируют Вас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детском саду:</w:t>
      </w:r>
    </w:p>
    <w:p w:rsidR="00771137" w:rsidRDefault="00462CA6" w:rsidP="0075361C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1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5361C" w:rsidRDefault="0075361C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361C" w:rsidRDefault="0075361C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361C" w:rsidRDefault="0075361C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18. Педагоги предоставляют Вам консультационную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иную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полном объеме:</w:t>
      </w:r>
    </w:p>
    <w:p w:rsidR="00771137" w:rsidRDefault="00462CA6" w:rsidP="0075361C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Default="00462CA6" w:rsidP="0075361C">
      <w:pPr>
        <w:numPr>
          <w:ilvl w:val="0"/>
          <w:numId w:val="1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 не согласен.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19. Вам предоставляют возможность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управлении ДОО, 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улучшению работы детского сада:</w:t>
      </w:r>
    </w:p>
    <w:p w:rsidR="00771137" w:rsidRDefault="00462CA6" w:rsidP="0075361C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Default="00462CA6" w:rsidP="0075361C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ответить;</w:t>
      </w:r>
    </w:p>
    <w:p w:rsidR="00771137" w:rsidRPr="00462CA6" w:rsidRDefault="00462CA6" w:rsidP="0075361C">
      <w:pPr>
        <w:numPr>
          <w:ilvl w:val="0"/>
          <w:numId w:val="1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нет, такую возможность нам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предоставляют.</w:t>
      </w:r>
    </w:p>
    <w:p w:rsidR="00771137" w:rsidRPr="00462CA6" w:rsidRDefault="00462CA6" w:rsidP="00753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20. Администрация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педагоги оперативно рассматривают предложения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учитывают их в дальнейшей работе:</w:t>
      </w:r>
    </w:p>
    <w:p w:rsidR="00771137" w:rsidRPr="00462CA6" w:rsidRDefault="00462CA6" w:rsidP="0075361C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да, обратная связь работает оперативно;</w:t>
      </w:r>
    </w:p>
    <w:p w:rsidR="00771137" w:rsidRDefault="00462CA6" w:rsidP="0075361C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затрудняюсь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137" w:rsidRPr="00462CA6" w:rsidRDefault="00462CA6" w:rsidP="0075361C">
      <w:pPr>
        <w:numPr>
          <w:ilvl w:val="0"/>
          <w:numId w:val="2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нет, предложения родителей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2CA6">
        <w:rPr>
          <w:rFonts w:hAnsi="Times New Roman" w:cs="Times New Roman"/>
          <w:color w:val="000000"/>
          <w:sz w:val="24"/>
          <w:szCs w:val="24"/>
          <w:lang w:val="ru-RU"/>
        </w:rPr>
        <w:t>учитываются.</w:t>
      </w:r>
    </w:p>
    <w:p w:rsidR="0075361C" w:rsidRDefault="0075361C" w:rsidP="0075361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5361C" w:rsidRDefault="0075361C" w:rsidP="0075361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71137" w:rsidRDefault="00462CA6" w:rsidP="0075361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71137" w:rsidRDefault="00771137">
      <w:pPr>
        <w:rPr>
          <w:rFonts w:hAnsi="Times New Roman" w:cs="Times New Roman"/>
          <w:color w:val="000000"/>
          <w:sz w:val="24"/>
          <w:szCs w:val="24"/>
        </w:rPr>
      </w:pPr>
    </w:p>
    <w:sectPr w:rsidR="00771137" w:rsidSect="0075361C">
      <w:pgSz w:w="16839" w:h="11907" w:orient="landscape"/>
      <w:pgMar w:top="567" w:right="1440" w:bottom="1440" w:left="144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9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1B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305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56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833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827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70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87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738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86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F17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502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86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F1C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23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57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80E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426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D852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D7F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"/>
  </w:num>
  <w:num w:numId="5">
    <w:abstractNumId w:val="3"/>
  </w:num>
  <w:num w:numId="6">
    <w:abstractNumId w:val="18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0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62CA6"/>
    <w:rsid w:val="004F7E17"/>
    <w:rsid w:val="005A05CE"/>
    <w:rsid w:val="00653AF6"/>
    <w:rsid w:val="0075361C"/>
    <w:rsid w:val="0077113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F4196-ECA1-46E0-90E0-9097E583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2023-05-12T08:19:00Z</dcterms:modified>
</cp:coreProperties>
</file>