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</w:rPr>
      </w:pPr>
      <w:r>
        <w:rPr/>
        <w:pict>
          <v:group style="position:absolute;margin-left:-.000002pt;margin-top:.000989pt;width:419.55pt;height:595.3pt;mso-position-horizontal-relative:page;mso-position-vertical-relative:page;z-index:-16404992" coordorigin="0,0" coordsize="8391,11906">
            <v:shape style="position:absolute;left:0;top:0;width:8391;height:11906" type="#_x0000_t75" stroked="false">
              <v:imagedata r:id="rId5" o:title=""/>
            </v:shape>
            <v:shape style="position:absolute;left:0;top:5896;width:6577;height:4763" type="#_x0000_t75" stroked="false">
              <v:imagedata r:id="rId6" o:title=""/>
            </v:shape>
            <v:shape style="position:absolute;left:5867;top:8674;width:1242;height:1242" coordorigin="5868,8674" coordsize="1242,1242" path="m6488,8674l6411,8679,6336,8693,6264,8716,6197,8747,6134,8785,6076,8831,6025,8883,5979,8940,5941,9003,5910,9071,5887,9142,5873,9217,5868,9295,5873,9372,5887,9447,5910,9519,5941,9586,5979,9649,6025,9707,6076,9759,6134,9804,6197,9843,6264,9874,6336,9896,6411,9911,6488,9915,6566,9911,6641,9896,6712,9874,6780,9843,6843,9804,6900,9759,6939,9720,6488,9720,6412,9713,6340,9693,6274,9661,6215,9619,6164,9568,6122,9509,6090,9443,6070,9371,6064,9295,6070,9218,6090,9147,6122,9080,6164,9021,6215,8970,6274,8928,6340,8896,6412,8877,6488,8870,6939,8870,6900,8831,6843,8785,6780,8747,6712,8716,6641,8693,6566,8679,6488,8674xm6939,8870l6488,8870,6565,8877,6636,8896,6703,8928,6762,8970,6813,9021,6855,9080,6887,9147,6906,9218,6913,9295,6906,9371,6887,9443,6855,9509,6813,9568,6762,9619,6703,9661,6636,9693,6565,9713,6488,9720,6939,9720,6952,9707,6998,9649,7036,9586,7067,9519,7090,9447,7104,9372,7109,9295,7104,9217,7090,9142,7067,9071,7036,9003,6998,8940,6952,8883,6939,8870xe" filled="true" fillcolor="#c9bcf3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spacing w:before="4"/>
        <w:rPr>
          <w:rFonts w:ascii="Times New Roman"/>
        </w:rPr>
      </w:pPr>
    </w:p>
    <w:p>
      <w:pPr>
        <w:spacing w:before="0"/>
        <w:ind w:left="860" w:right="1197" w:firstLine="0"/>
        <w:jc w:val="center"/>
        <w:rPr>
          <w:rFonts w:ascii="Trebuchet MS" w:hAnsi="Trebuchet MS"/>
          <w:sz w:val="14"/>
        </w:rPr>
      </w:pPr>
      <w:r>
        <w:rPr>
          <w:rFonts w:ascii="Trebuchet MS" w:hAnsi="Trebuchet MS"/>
          <w:color w:val="231F20"/>
          <w:w w:val="105"/>
          <w:sz w:val="14"/>
        </w:rPr>
        <w:t>Федеральное</w:t>
      </w:r>
      <w:r>
        <w:rPr>
          <w:rFonts w:ascii="Trebuchet MS" w:hAnsi="Trebuchet MS"/>
          <w:color w:val="231F20"/>
          <w:spacing w:val="17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государственное</w:t>
      </w:r>
      <w:r>
        <w:rPr>
          <w:rFonts w:ascii="Trebuchet MS" w:hAnsi="Trebuchet MS"/>
          <w:color w:val="231F20"/>
          <w:spacing w:val="18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бюджетное</w:t>
      </w:r>
      <w:r>
        <w:rPr>
          <w:rFonts w:ascii="Trebuchet MS" w:hAnsi="Trebuchet MS"/>
          <w:color w:val="231F20"/>
          <w:spacing w:val="18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учреждение</w:t>
      </w:r>
    </w:p>
    <w:p>
      <w:pPr>
        <w:spacing w:before="79"/>
        <w:ind w:left="860" w:right="1197" w:firstLine="0"/>
        <w:jc w:val="center"/>
        <w:rPr>
          <w:rFonts w:ascii="Trebuchet MS" w:hAnsi="Trebuchet MS"/>
          <w:sz w:val="19"/>
        </w:rPr>
      </w:pPr>
      <w:r>
        <w:rPr>
          <w:rFonts w:ascii="Trebuchet MS" w:hAnsi="Trebuchet MS"/>
          <w:color w:val="231F20"/>
          <w:w w:val="110"/>
          <w:sz w:val="19"/>
        </w:rPr>
        <w:t>«ЦЕНТР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ЗАЩИТЫ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ПРАВ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И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ИНТЕРЕСОВ</w:t>
      </w:r>
      <w:r>
        <w:rPr>
          <w:rFonts w:ascii="Trebuchet MS" w:hAnsi="Trebuchet MS"/>
          <w:color w:val="231F20"/>
          <w:spacing w:val="-14"/>
          <w:w w:val="110"/>
          <w:sz w:val="19"/>
        </w:rPr>
        <w:t> </w:t>
      </w:r>
      <w:r>
        <w:rPr>
          <w:rFonts w:ascii="Trebuchet MS" w:hAnsi="Trebuchet MS"/>
          <w:color w:val="231F20"/>
          <w:w w:val="110"/>
          <w:sz w:val="19"/>
        </w:rPr>
        <w:t>ДЕТЕЙ»</w:t>
      </w: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rPr>
          <w:rFonts w:ascii="Trebuchet MS"/>
          <w:sz w:val="22"/>
        </w:rPr>
      </w:pPr>
    </w:p>
    <w:p>
      <w:pPr>
        <w:spacing w:line="309" w:lineRule="auto" w:before="190"/>
        <w:ind w:left="662" w:right="0" w:firstLine="0"/>
        <w:jc w:val="left"/>
        <w:rPr>
          <w:rFonts w:ascii="Trebuchet MS" w:hAnsi="Trebuchet MS"/>
          <w:b/>
          <w:sz w:val="61"/>
        </w:rPr>
      </w:pPr>
      <w:r>
        <w:rPr>
          <w:rFonts w:ascii="Trebuchet MS" w:hAnsi="Trebuchet MS"/>
          <w:b/>
          <w:color w:val="231F20"/>
          <w:w w:val="105"/>
          <w:sz w:val="61"/>
        </w:rPr>
        <w:t>ФОРМУЛА</w:t>
      </w:r>
      <w:r>
        <w:rPr>
          <w:rFonts w:ascii="Trebuchet MS" w:hAnsi="Trebuchet MS"/>
          <w:b/>
          <w:color w:val="231F20"/>
          <w:spacing w:val="77"/>
          <w:w w:val="105"/>
          <w:sz w:val="61"/>
        </w:rPr>
        <w:t> </w:t>
      </w:r>
      <w:r>
        <w:rPr>
          <w:rFonts w:ascii="Trebuchet MS" w:hAnsi="Trebuchet MS"/>
          <w:b/>
          <w:color w:val="231F20"/>
          <w:w w:val="105"/>
          <w:sz w:val="61"/>
        </w:rPr>
        <w:t>ТВОЕЙ</w:t>
      </w:r>
      <w:r>
        <w:rPr>
          <w:rFonts w:ascii="Trebuchet MS" w:hAnsi="Trebuchet MS"/>
          <w:b/>
          <w:color w:val="231F20"/>
          <w:spacing w:val="-190"/>
          <w:w w:val="105"/>
          <w:sz w:val="61"/>
        </w:rPr>
        <w:t> </w:t>
      </w:r>
      <w:r>
        <w:rPr>
          <w:rFonts w:ascii="Trebuchet MS" w:hAnsi="Trebuchet MS"/>
          <w:b/>
          <w:color w:val="231F20"/>
          <w:w w:val="110"/>
          <w:sz w:val="61"/>
        </w:rPr>
        <w:t>БЕЗОПАСНОСТИ</w:t>
      </w:r>
    </w:p>
    <w:p>
      <w:pPr>
        <w:pStyle w:val="BodyText"/>
        <w:spacing w:before="68"/>
        <w:ind w:left="708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Памятка</w:t>
      </w:r>
      <w:r>
        <w:rPr>
          <w:rFonts w:ascii="Trebuchet MS" w:hAnsi="Trebuchet MS"/>
          <w:color w:val="231F20"/>
          <w:spacing w:val="-1"/>
          <w:w w:val="105"/>
        </w:rPr>
        <w:t> </w:t>
      </w:r>
      <w:r>
        <w:rPr>
          <w:rFonts w:ascii="Trebuchet MS" w:hAnsi="Trebuchet MS"/>
          <w:color w:val="231F20"/>
          <w:w w:val="105"/>
        </w:rPr>
        <w:t>для</w:t>
      </w:r>
      <w:r>
        <w:rPr>
          <w:rFonts w:ascii="Trebuchet MS" w:hAnsi="Trebuchet MS"/>
          <w:color w:val="231F20"/>
          <w:spacing w:val="-1"/>
          <w:w w:val="105"/>
        </w:rPr>
        <w:t> </w:t>
      </w:r>
      <w:r>
        <w:rPr>
          <w:rFonts w:ascii="Trebuchet MS" w:hAnsi="Trebuchet MS"/>
          <w:color w:val="231F20"/>
          <w:w w:val="105"/>
        </w:rPr>
        <w:t>подростков</w: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  <w:sz w:val="17"/>
        </w:rPr>
      </w:pPr>
    </w:p>
    <w:p>
      <w:pPr>
        <w:pStyle w:val="BodyText"/>
        <w:spacing w:before="91"/>
        <w:ind w:right="105"/>
        <w:jc w:val="right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Москва,</w:t>
      </w:r>
      <w:r>
        <w:rPr>
          <w:rFonts w:ascii="Trebuchet MS" w:hAnsi="Trebuchet MS"/>
          <w:color w:val="231F20"/>
          <w:spacing w:val="-6"/>
          <w:w w:val="105"/>
        </w:rPr>
        <w:t> </w:t>
      </w:r>
      <w:r>
        <w:rPr>
          <w:rFonts w:ascii="Trebuchet MS" w:hAnsi="Trebuchet MS"/>
          <w:color w:val="231F20"/>
          <w:w w:val="105"/>
        </w:rPr>
        <w:t>2022</w:t>
      </w:r>
    </w:p>
    <w:p>
      <w:pPr>
        <w:spacing w:after="0"/>
        <w:jc w:val="right"/>
        <w:rPr>
          <w:rFonts w:ascii="Trebuchet MS" w:hAnsi="Trebuchet MS"/>
        </w:rPr>
        <w:sectPr>
          <w:type w:val="continuous"/>
          <w:pgSz w:w="8400" w:h="11910"/>
          <w:pgMar w:top="1100" w:bottom="280" w:left="1140" w:right="800"/>
        </w:sectPr>
      </w:pPr>
    </w:p>
    <w:p>
      <w:pPr>
        <w:pStyle w:val="BodyText"/>
        <w:ind w:left="11794"/>
        <w:rPr>
          <w:rFonts w:ascii="Trebuchet MS"/>
        </w:rPr>
      </w:pPr>
      <w:r>
        <w:rPr>
          <w:rFonts w:ascii="Trebuchet MS"/>
        </w:rPr>
        <w:pict>
          <v:group style="width:33.2pt;height:36.050pt;mso-position-horizontal-relative:char;mso-position-vertical-relative:line" coordorigin="0,0" coordsize="664,721">
            <v:shape style="position:absolute;left:0;top:105;width:664;height:616" coordorigin="0,105" coordsize="664,616" path="m318,721l318,558,317,543,317,541,315,528,312,518,309,508,305,498,301,489,289,467,274,447,257,429,239,412,221,397,202,381,157,345,132,325,133,345,133,352,135,370,135,372,136,376,138,380,139,383,144,397,151,409,159,421,168,432,206,474,218,488,224,494,229,502,238,521,229,535,205,541,197,536,189,529,168,507,148,485,129,463,111,439,92,406,77,373,68,337,66,299,66,270,66,241,64,212,60,183,57,169,52,157,46,145,37,134,29,126,20,118,11,112,0,105,0,325,0,337,1,345,1,356,3,370,4,380,7,398,11,414,17,431,24,446,37,472,53,495,70,518,89,539,115,565,142,589,171,612,200,634,306,711,311,716,318,721xm663,241l663,105,652,112,643,118,634,126,626,134,617,145,611,157,606,169,603,183,599,212,597,241,597,277,597,299,595,337,586,373,572,406,552,439,534,463,515,485,495,507,474,529,466,536,458,541,434,535,425,521,434,502,439,494,445,488,458,474,495,432,504,421,513,409,519,397,524,383,526,380,527,376,528,372,528,372,528,372,528,370,530,351,532,325,506,345,497,352,461,381,442,397,424,412,406,429,389,447,374,467,362,489,358,498,354,508,351,518,348,528,346,543,345,558,345,721,352,716,357,711,463,634,492,612,521,589,548,565,573,541,574,539,593,518,610,495,626,472,639,446,646,431,652,414,656,398,659,380,661,368,662,356,663,345,663,339,663,325,663,241xe" filled="true" fillcolor="#445776" stroked="false">
              <v:path arrowok="t"/>
              <v:fill type="solid"/>
            </v:shape>
            <v:shape style="position:absolute;left:257;top:0;width:148;height:148" type="#_x0000_t75" stroked="false">
              <v:imagedata r:id="rId7" o:title=""/>
            </v:shape>
            <v:shape style="position:absolute;left:202;top:35;width:446;height:345" coordorigin="203,36" coordsize="446,345" path="m572,36l502,60,329,227,302,247,270,263,236,269,203,256,330,380,332,381,332,380,616,105,648,75,597,41,585,38,572,36xe" filled="true" fillcolor="#f26453" stroked="false">
              <v:path arrowok="t"/>
              <v:fill type="solid"/>
            </v:shape>
            <v:shape style="position:absolute;left:14;top:35;width:319;height:233" type="#_x0000_t75" stroked="false">
              <v:imagedata r:id="rId8" o:title=""/>
            </v:shape>
          </v:group>
        </w:pict>
      </w:r>
      <w:r>
        <w:rPr>
          <w:rFonts w:ascii="Trebuchet MS"/>
        </w:rPr>
      </w:r>
    </w:p>
    <w:p>
      <w:pPr>
        <w:spacing w:before="94"/>
        <w:ind w:left="9399" w:right="1049" w:firstLine="0"/>
        <w:jc w:val="center"/>
        <w:rPr>
          <w:rFonts w:ascii="Trebuchet MS" w:hAnsi="Trebuchet MS"/>
          <w:sz w:val="18"/>
        </w:rPr>
      </w:pPr>
      <w:r>
        <w:rPr>
          <w:rFonts w:ascii="Trebuchet MS" w:hAnsi="Trebuchet MS"/>
          <w:color w:val="231F20"/>
          <w:w w:val="105"/>
          <w:sz w:val="18"/>
        </w:rPr>
        <w:t>Федеральное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> </w:t>
      </w:r>
      <w:r>
        <w:rPr>
          <w:rFonts w:ascii="Trebuchet MS" w:hAnsi="Trebuchet MS"/>
          <w:color w:val="231F20"/>
          <w:w w:val="105"/>
          <w:sz w:val="18"/>
        </w:rPr>
        <w:t>государственное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> </w:t>
      </w:r>
      <w:r>
        <w:rPr>
          <w:rFonts w:ascii="Trebuchet MS" w:hAnsi="Trebuchet MS"/>
          <w:color w:val="231F20"/>
          <w:w w:val="105"/>
          <w:sz w:val="18"/>
        </w:rPr>
        <w:t>бюджетное</w:t>
      </w:r>
      <w:r>
        <w:rPr>
          <w:rFonts w:ascii="Trebuchet MS" w:hAnsi="Trebuchet MS"/>
          <w:color w:val="231F20"/>
          <w:spacing w:val="-10"/>
          <w:w w:val="105"/>
          <w:sz w:val="18"/>
        </w:rPr>
        <w:t> </w:t>
      </w:r>
      <w:r>
        <w:rPr>
          <w:rFonts w:ascii="Trebuchet MS" w:hAnsi="Trebuchet MS"/>
          <w:color w:val="231F20"/>
          <w:w w:val="105"/>
          <w:sz w:val="18"/>
        </w:rPr>
        <w:t>учреждение</w:t>
      </w:r>
    </w:p>
    <w:p>
      <w:pPr>
        <w:spacing w:before="94"/>
        <w:ind w:left="9399" w:right="1049" w:firstLine="0"/>
        <w:jc w:val="center"/>
        <w:rPr>
          <w:rFonts w:ascii="Trebuchet MS" w:hAnsi="Trebuchet MS"/>
          <w:sz w:val="24"/>
        </w:rPr>
      </w:pPr>
      <w:r>
        <w:rPr/>
        <w:pict>
          <v:shape style="position:absolute;margin-left:455.527588pt;margin-top:43.313866pt;width:62.1pt;height:62.1pt;mso-position-horizontal-relative:page;mso-position-vertical-relative:paragraph;z-index:-16403456" coordorigin="9111,866" coordsize="1242,1242" path="m9731,866l9653,871,9579,885,9507,908,9440,939,9377,978,9319,1023,9267,1075,9222,1133,9183,1195,9152,1263,9130,1334,9115,1409,9111,1487,9115,1565,9130,1640,9152,1711,9183,1778,9222,1841,9267,1899,9319,1951,9377,1996,9440,2035,9507,2066,9579,2089,9653,2103,9731,2108,9809,2103,9884,2089,9955,2066,10023,2035,10086,1996,10143,1951,10182,1912,9731,1912,9655,1905,9583,1885,9517,1854,9458,1812,9406,1761,9364,1701,9333,1635,9313,1563,9306,1487,9313,1411,9333,1339,9364,1273,9406,1213,9458,1162,9517,1120,9583,1089,9655,1069,9731,1062,10182,1062,10143,1023,10086,978,10023,939,9955,908,9884,885,9809,871,9731,866xm10182,1062l9731,1062,9807,1069,9879,1089,9945,1120,10005,1162,10056,1213,10098,1273,10129,1339,10149,1411,10156,1487,10149,1563,10129,1635,10098,1701,10056,1761,10005,1812,9945,1854,9879,1885,9807,1905,9731,1912,10182,1912,10195,1899,10241,1841,10279,1778,10310,1711,10333,1640,10347,1565,10352,1487,10347,1409,10333,1334,10310,1263,10279,1195,10241,1133,10195,1075,10182,1062xe" filled="true" fillcolor="#c9bcf3" stroked="false">
            <v:path arrowok="t"/>
            <v:fill type="solid"/>
            <w10:wrap type="none"/>
          </v:shape>
        </w:pict>
      </w:r>
      <w:r>
        <w:rPr>
          <w:rFonts w:ascii="Trebuchet MS" w:hAnsi="Trebuchet MS"/>
          <w:color w:val="231F20"/>
          <w:w w:val="105"/>
          <w:sz w:val="24"/>
        </w:rPr>
        <w:t>«ЦЕНТР</w:t>
      </w:r>
      <w:r>
        <w:rPr>
          <w:rFonts w:ascii="Trebuchet MS" w:hAnsi="Trebuchet MS"/>
          <w:color w:val="231F20"/>
          <w:spacing w:val="15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ЗАЩИТЫ</w:t>
      </w:r>
      <w:r>
        <w:rPr>
          <w:rFonts w:ascii="Trebuchet MS" w:hAnsi="Trebuchet MS"/>
          <w:color w:val="231F20"/>
          <w:spacing w:val="15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ПРАВ</w:t>
      </w:r>
      <w:r>
        <w:rPr>
          <w:rFonts w:ascii="Trebuchet MS" w:hAnsi="Trebuchet MS"/>
          <w:color w:val="231F20"/>
          <w:spacing w:val="15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И</w:t>
      </w:r>
      <w:r>
        <w:rPr>
          <w:rFonts w:ascii="Trebuchet MS" w:hAnsi="Trebuchet MS"/>
          <w:color w:val="231F20"/>
          <w:spacing w:val="15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ИНТЕРЕСОВ</w:t>
      </w:r>
      <w:r>
        <w:rPr>
          <w:rFonts w:ascii="Trebuchet MS" w:hAnsi="Trebuchet MS"/>
          <w:color w:val="231F20"/>
          <w:spacing w:val="16"/>
          <w:w w:val="105"/>
          <w:sz w:val="24"/>
        </w:rPr>
        <w:t> </w:t>
      </w:r>
      <w:r>
        <w:rPr>
          <w:rFonts w:ascii="Trebuchet MS" w:hAnsi="Trebuchet MS"/>
          <w:color w:val="231F20"/>
          <w:w w:val="105"/>
          <w:sz w:val="24"/>
        </w:rPr>
        <w:t>ДЕТЕЙ»</w:t>
      </w: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rPr>
          <w:rFonts w:ascii="Trebuchet MS"/>
          <w:sz w:val="26"/>
        </w:rPr>
      </w:pPr>
    </w:p>
    <w:p>
      <w:pPr>
        <w:pStyle w:val="BodyText"/>
        <w:spacing w:before="4"/>
        <w:rPr>
          <w:rFonts w:ascii="Trebuchet MS"/>
          <w:sz w:val="34"/>
        </w:rPr>
      </w:pPr>
    </w:p>
    <w:p>
      <w:pPr>
        <w:spacing w:line="312" w:lineRule="auto" w:before="0"/>
        <w:ind w:left="9085" w:right="732" w:hanging="1"/>
        <w:jc w:val="center"/>
        <w:rPr>
          <w:rFonts w:ascii="Trebuchet MS" w:hAnsi="Trebuchet MS"/>
          <w:b/>
          <w:sz w:val="71"/>
        </w:rPr>
      </w:pPr>
      <w:r>
        <w:rPr>
          <w:rFonts w:ascii="Trebuchet MS" w:hAnsi="Trebuchet MS"/>
          <w:b/>
          <w:color w:val="231F20"/>
          <w:w w:val="110"/>
          <w:sz w:val="71"/>
        </w:rPr>
        <w:t>ФОРМУЛА</w:t>
      </w:r>
      <w:r>
        <w:rPr>
          <w:rFonts w:ascii="Trebuchet MS" w:hAnsi="Trebuchet MS"/>
          <w:b/>
          <w:color w:val="231F20"/>
          <w:spacing w:val="1"/>
          <w:w w:val="110"/>
          <w:sz w:val="71"/>
        </w:rPr>
        <w:t> </w:t>
      </w:r>
      <w:r>
        <w:rPr>
          <w:rFonts w:ascii="Trebuchet MS" w:hAnsi="Trebuchet MS"/>
          <w:b/>
          <w:color w:val="231F20"/>
          <w:w w:val="110"/>
          <w:sz w:val="71"/>
        </w:rPr>
        <w:t>ТВОЕЙ</w:t>
      </w:r>
      <w:r>
        <w:rPr>
          <w:rFonts w:ascii="Trebuchet MS" w:hAnsi="Trebuchet MS"/>
          <w:b/>
          <w:color w:val="231F20"/>
          <w:spacing w:val="1"/>
          <w:w w:val="110"/>
          <w:sz w:val="71"/>
        </w:rPr>
        <w:t> </w:t>
      </w:r>
      <w:r>
        <w:rPr>
          <w:rFonts w:ascii="Trebuchet MS" w:hAnsi="Trebuchet MS"/>
          <w:b/>
          <w:color w:val="231F20"/>
          <w:w w:val="110"/>
          <w:sz w:val="71"/>
        </w:rPr>
        <w:t>БЕЗОПАСНОСТИ</w:t>
      </w:r>
    </w:p>
    <w:p>
      <w:pPr>
        <w:pStyle w:val="BodyText"/>
        <w:spacing w:before="258"/>
        <w:ind w:left="9399" w:right="1049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Памятка</w:t>
      </w:r>
      <w:r>
        <w:rPr>
          <w:rFonts w:ascii="Trebuchet MS" w:hAnsi="Trebuchet MS"/>
          <w:color w:val="231F20"/>
          <w:spacing w:val="-1"/>
          <w:w w:val="105"/>
        </w:rPr>
        <w:t> </w:t>
      </w:r>
      <w:r>
        <w:rPr>
          <w:rFonts w:ascii="Trebuchet MS" w:hAnsi="Trebuchet MS"/>
          <w:color w:val="231F20"/>
          <w:w w:val="105"/>
        </w:rPr>
        <w:t>для</w:t>
      </w:r>
      <w:r>
        <w:rPr>
          <w:rFonts w:ascii="Trebuchet MS" w:hAnsi="Trebuchet MS"/>
          <w:color w:val="231F20"/>
          <w:spacing w:val="-1"/>
          <w:w w:val="105"/>
        </w:rPr>
        <w:t> </w:t>
      </w:r>
      <w:r>
        <w:rPr>
          <w:rFonts w:ascii="Trebuchet MS" w:hAnsi="Trebuchet MS"/>
          <w:color w:val="231F20"/>
          <w:w w:val="105"/>
        </w:rPr>
        <w:t>подростков</w: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5"/>
        <w:rPr>
          <w:rFonts w:ascii="Trebuchet MS"/>
          <w:sz w:val="21"/>
        </w:rPr>
      </w:pPr>
      <w:r>
        <w:rPr/>
        <w:pict>
          <v:group style="position:absolute;margin-left:711.496277pt;margin-top:14.408268pt;width:66.25pt;height:66.25pt;mso-position-horizontal-relative:page;mso-position-vertical-relative:paragraph;z-index:-15727616;mso-wrap-distance-left:0;mso-wrap-distance-right:0" coordorigin="14230,288" coordsize="1325,1325">
            <v:shape style="position:absolute;left:14229;top:288;width:1325;height:1325" coordorigin="14230,288" coordsize="1325,1325" path="m14892,288l14815,293,14740,306,14669,327,14601,355,14537,391,14478,434,14424,482,14375,536,14333,595,14297,659,14269,727,14247,799,14234,873,14230,950,14234,1028,14247,1102,14269,1174,14297,1242,14333,1306,14375,1365,14424,1419,14478,1467,14537,1510,14601,1545,14669,1574,14740,1595,14815,1608,14892,1613,14969,1608,15044,1595,15116,1574,15183,1545,15247,1510,15306,1467,15361,1419,15409,1365,15451,1306,15487,1242,15516,1174,15537,1102,15550,1028,15555,950,15550,873,15537,799,15516,727,15487,659,15451,595,15409,536,15361,482,15306,434,15247,391,15183,355,15116,327,15044,306,14969,293,14892,288xe" filled="true" fillcolor="#c8eaca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14229;top:288;width:1325;height:1325" type="#_x0000_t202" filled="false" stroked="false">
              <v:textbox inset="0,0,0,0">
                <w:txbxContent>
                  <w:p>
                    <w:pPr>
                      <w:spacing w:line="240" w:lineRule="auto" w:before="4"/>
                      <w:rPr>
                        <w:rFonts w:ascii="Trebuchet MS"/>
                        <w:sz w:val="36"/>
                      </w:rPr>
                    </w:pPr>
                  </w:p>
                  <w:p>
                    <w:pPr>
                      <w:spacing w:before="0"/>
                      <w:ind w:left="378" w:right="0" w:firstLine="0"/>
                      <w:jc w:val="left"/>
                      <w:rPr>
                        <w:sz w:val="38"/>
                      </w:rPr>
                    </w:pPr>
                    <w:r>
                      <w:rPr>
                        <w:color w:val="712E83"/>
                        <w:w w:val="90"/>
                        <w:sz w:val="38"/>
                      </w:rPr>
                      <w:t>12+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rFonts w:ascii="Trebuchet MS"/>
          <w:sz w:val="22"/>
        </w:rPr>
      </w:pPr>
    </w:p>
    <w:p>
      <w:pPr>
        <w:pStyle w:val="BodyText"/>
        <w:spacing w:before="7"/>
        <w:rPr>
          <w:rFonts w:ascii="Trebuchet MS"/>
          <w:sz w:val="25"/>
        </w:rPr>
      </w:pPr>
    </w:p>
    <w:p>
      <w:pPr>
        <w:pStyle w:val="BodyText"/>
        <w:ind w:left="9399" w:right="1049"/>
        <w:jc w:val="center"/>
        <w:rPr>
          <w:rFonts w:ascii="Trebuchet MS" w:hAnsi="Trebuchet MS"/>
        </w:rPr>
      </w:pPr>
      <w:r>
        <w:rPr>
          <w:rFonts w:ascii="Trebuchet MS" w:hAnsi="Trebuchet MS"/>
          <w:color w:val="231F20"/>
          <w:w w:val="105"/>
        </w:rPr>
        <w:t>Москва,</w:t>
      </w:r>
      <w:r>
        <w:rPr>
          <w:rFonts w:ascii="Trebuchet MS" w:hAnsi="Trebuchet MS"/>
          <w:color w:val="231F20"/>
          <w:spacing w:val="-6"/>
          <w:w w:val="105"/>
        </w:rPr>
        <w:t> </w:t>
      </w:r>
      <w:r>
        <w:rPr>
          <w:rFonts w:ascii="Trebuchet MS" w:hAnsi="Trebuchet MS"/>
          <w:color w:val="231F20"/>
          <w:w w:val="105"/>
        </w:rPr>
        <w:t>2022</w:t>
      </w:r>
    </w:p>
    <w:p>
      <w:pPr>
        <w:spacing w:after="0"/>
        <w:jc w:val="center"/>
        <w:rPr>
          <w:rFonts w:ascii="Trebuchet MS" w:hAnsi="Trebuchet MS"/>
        </w:rPr>
        <w:sectPr>
          <w:pgSz w:w="16790" w:h="11910" w:orient="landscape"/>
          <w:pgMar w:top="740" w:bottom="280" w:left="460" w:right="420"/>
        </w:sectPr>
      </w:pPr>
    </w:p>
    <w:p>
      <w:pPr>
        <w:pStyle w:val="BodyText"/>
        <w:spacing w:before="11"/>
        <w:rPr>
          <w:rFonts w:ascii="Trebuchet MS"/>
          <w:sz w:val="28"/>
        </w:rPr>
      </w:pPr>
    </w:p>
    <w:p>
      <w:pPr>
        <w:spacing w:after="0"/>
        <w:rPr>
          <w:rFonts w:ascii="Trebuchet MS"/>
          <w:sz w:val="28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before="91"/>
        <w:ind w:left="4045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before="81"/>
        <w:ind w:left="2845" w:right="2882" w:firstLine="0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color w:val="712E83"/>
          <w:sz w:val="32"/>
        </w:rPr>
        <w:t>ПРИВЕТ!</w:t>
      </w:r>
    </w:p>
    <w:p>
      <w:pPr>
        <w:pStyle w:val="BodyText"/>
        <w:spacing w:before="4"/>
        <w:rPr>
          <w:rFonts w:ascii="Arial"/>
          <w:b/>
          <w:sz w:val="50"/>
        </w:rPr>
      </w:pPr>
    </w:p>
    <w:p>
      <w:pPr>
        <w:pStyle w:val="BodyText"/>
        <w:spacing w:line="278" w:lineRule="auto"/>
        <w:ind w:left="106" w:right="143" w:firstLine="283"/>
        <w:jc w:val="both"/>
      </w:pPr>
      <w:r>
        <w:rPr>
          <w:color w:val="231F20"/>
          <w:w w:val="115"/>
        </w:rPr>
        <w:t>Как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наверняка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знаешь,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некоторые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люди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ведут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себя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небезо-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пасно для них самих — понапрасну рискуют жизнью, не берегут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здоровье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нарушают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закон.</w:t>
      </w:r>
    </w:p>
    <w:p>
      <w:pPr>
        <w:pStyle w:val="BodyText"/>
        <w:spacing w:before="114"/>
        <w:ind w:left="390"/>
        <w:jc w:val="both"/>
      </w:pPr>
      <w:r>
        <w:rPr>
          <w:color w:val="231F20"/>
          <w:w w:val="110"/>
        </w:rPr>
        <w:t>Ты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когда-нибудь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задумывался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том,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почему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люди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так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поступают?</w:t>
      </w:r>
    </w:p>
    <w:p>
      <w:pPr>
        <w:pStyle w:val="BodyText"/>
        <w:spacing w:line="278" w:lineRule="auto" w:before="152"/>
        <w:ind w:left="106" w:right="144" w:firstLine="283"/>
        <w:jc w:val="both"/>
      </w:pPr>
      <w:r>
        <w:rPr>
          <w:color w:val="231F20"/>
          <w:w w:val="115"/>
        </w:rPr>
        <w:t>И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какие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же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существуют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способы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по-настоящему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хорошо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занять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себя?</w:t>
      </w:r>
    </w:p>
    <w:p>
      <w:pPr>
        <w:pStyle w:val="BodyText"/>
        <w:spacing w:before="113"/>
        <w:ind w:left="390"/>
        <w:jc w:val="both"/>
      </w:pPr>
      <w:r>
        <w:rPr/>
        <w:pict>
          <v:group style="position:absolute;margin-left:487.207336pt;margin-top:19.042177pt;width:328.1pt;height:386.1pt;mso-position-horizontal-relative:page;mso-position-vertical-relative:paragraph;z-index:-16391168" coordorigin="9744,381" coordsize="6562,7722">
            <v:shape style="position:absolute;left:15729;top:7526;width:577;height:577" coordorigin="15729,7526" coordsize="577,577" path="m16017,7526l15941,7536,15872,7565,15814,7611,15768,7669,15739,7738,15729,7814,15739,7891,15768,7960,15814,8018,15872,8063,15941,8092,16017,8102,16094,8092,16162,8063,16221,8018,16266,7960,16295,7891,16305,7814,16295,7738,16266,7669,16221,7611,16162,7565,16094,7536,16017,7526xe" filled="true" fillcolor="#c9bcf3" stroked="false">
              <v:path arrowok="t"/>
              <v:fill type="solid"/>
            </v:shape>
            <v:shape style="position:absolute;left:9744;top:607;width:5967;height:6919" type="#_x0000_t75" stroked="false">
              <v:imagedata r:id="rId9" o:title=""/>
            </v:shape>
            <v:shape style="position:absolute;left:14683;top:380;width:1272;height:1341" coordorigin="14684,381" coordsize="1272,1341" path="m15183,381l15105,384,15029,397,14955,420,14886,453,14823,497,14768,552,14732,605,14705,662,14688,723,14684,787,14691,845,14709,900,14738,951,14775,996,14776,997,14800,1027,14851,1085,14904,1142,14987,1229,15326,1575,15380,1627,15432,1670,15492,1703,15555,1720,15588,1722,15620,1719,15685,1701,15744,1670,15795,1627,15839,1575,15874,1518,15902,1456,15924,1392,15940,1327,15950,1262,15955,1196,15954,1130,15949,1064,15935,991,15915,919,15889,849,15856,782,15816,719,15771,660,15720,605,15664,556,15604,513,15541,475,15474,443,15405,417,15333,398,15260,386,15183,381xe" filled="true" fillcolor="#c8eaca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15"/>
        </w:rPr>
        <w:t>Ответы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найдёшь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этой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памятке!</w:t>
      </w:r>
    </w:p>
    <w:p>
      <w:pPr>
        <w:spacing w:after="0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3210" w:space="5464"/>
            <w:col w:w="723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rPr>
          <w:sz w:val="17"/>
        </w:rPr>
      </w:pPr>
    </w:p>
    <w:p>
      <w:pPr>
        <w:spacing w:line="69" w:lineRule="exact"/>
        <w:ind w:left="7172" w:right="0" w:firstLine="0"/>
        <w:rPr>
          <w:sz w:val="6"/>
        </w:rPr>
      </w:pPr>
      <w:r>
        <w:rPr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spacing w:val="131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31"/>
          <w:position w:val="0"/>
          <w:sz w:val="6"/>
        </w:rPr>
      </w:r>
    </w:p>
    <w:p>
      <w:pPr>
        <w:pStyle w:val="BodyText"/>
        <w:spacing w:before="11"/>
        <w:rPr>
          <w:sz w:val="13"/>
        </w:rPr>
      </w:pPr>
      <w:r>
        <w:rPr/>
        <w:pict>
          <v:shape style="position:absolute;margin-left:381.604004pt;margin-top:10.3813pt;width:3.4pt;height:3.5pt;mso-position-horizontal-relative:page;mso-position-vertical-relative:paragraph;z-index:-15725056;mso-wrap-distance-left:0;mso-wrap-distance-right:0" coordorigin="7632,208" coordsize="68,70" path="m7666,208l7653,210,7642,218,7635,229,7632,242,7635,256,7642,267,7653,274,7666,277,7679,274,7689,267,7697,256,7699,242,7697,229,7689,218,7679,210,7666,208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3.214203pt;margin-top:10.3813pt;width:3.4pt;height:3.5pt;mso-position-horizontal-relative:page;mso-position-vertical-relative:paragraph;z-index:-15724544;mso-wrap-distance-left:0;mso-wrap-distance-right:0" coordorigin="7864,208" coordsize="68,70" path="m7898,208l7885,210,7874,218,7867,229,7864,242,7867,256,7874,267,7885,274,7898,277,7911,274,7922,267,7929,256,7931,242,7929,229,7922,218,7911,210,7898,208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4.810913pt;margin-top:10.3813pt;width:3.4pt;height:3.5pt;mso-position-horizontal-relative:page;mso-position-vertical-relative:paragraph;z-index:-15724032;mso-wrap-distance-left:0;mso-wrap-distance-right:0" coordorigin="8096,208" coordsize="68,70" path="m8130,208l8117,210,8106,218,8099,229,8096,242,8099,256,8106,267,8117,274,8130,277,8143,274,8154,267,8161,256,8163,242,8161,229,8154,218,8143,210,8130,208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81.604004pt;margin-top:24.212601pt;width:3.4pt;height:3.5pt;mso-position-horizontal-relative:page;mso-position-vertical-relative:paragraph;z-index:-15723520;mso-wrap-distance-left:0;mso-wrap-distance-right:0" coordorigin="7632,484" coordsize="68,70" path="m7666,484l7653,487,7642,494,7635,505,7632,519,7635,532,7642,543,7653,551,7666,553,7679,551,7689,543,7697,532,7699,519,7697,505,7689,494,7679,487,7666,484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3.214203pt;margin-top:24.212601pt;width:3.4pt;height:3.5pt;mso-position-horizontal-relative:page;mso-position-vertical-relative:paragraph;z-index:-15723008;mso-wrap-distance-left:0;mso-wrap-distance-right:0" coordorigin="7864,484" coordsize="68,70" path="m7898,484l7885,487,7874,494,7867,505,7864,519,7867,532,7874,543,7885,551,7898,553,7911,551,7922,543,7929,532,7931,519,7929,505,7922,494,7911,487,7898,484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4.810913pt;margin-top:24.212601pt;width:3.4pt;height:3.5pt;mso-position-horizontal-relative:page;mso-position-vertical-relative:paragraph;z-index:-15722496;mso-wrap-distance-left:0;mso-wrap-distance-right:0" coordorigin="8096,484" coordsize="68,70" path="m8130,484l8117,487,8106,494,8099,505,8096,519,8099,532,8106,543,8117,551,8130,553,8143,551,8154,543,8161,532,8163,519,8161,505,8154,494,8143,487,8130,484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81.604004pt;margin-top:38.043701pt;width:3.4pt;height:3.5pt;mso-position-horizontal-relative:page;mso-position-vertical-relative:paragraph;z-index:-15721984;mso-wrap-distance-left:0;mso-wrap-distance-right:0" coordorigin="7632,761" coordsize="68,70" path="m7666,761l7653,764,7642,771,7635,782,7632,795,7635,809,7642,820,7653,827,7666,830,7679,827,7689,820,7697,809,7699,795,7697,782,7689,771,7679,764,7666,76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3.214203pt;margin-top:38.043701pt;width:3.4pt;height:3.5pt;mso-position-horizontal-relative:page;mso-position-vertical-relative:paragraph;z-index:-15721472;mso-wrap-distance-left:0;mso-wrap-distance-right:0" coordorigin="7864,761" coordsize="68,70" path="m7898,761l7885,764,7874,771,7867,782,7864,795,7867,809,7874,820,7885,827,7898,830,7911,827,7922,820,7929,809,7931,795,7929,782,7922,771,7911,764,7898,76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4.810913pt;margin-top:38.043701pt;width:3.4pt;height:3.5pt;mso-position-horizontal-relative:page;mso-position-vertical-relative:paragraph;z-index:-15720960;mso-wrap-distance-left:0;mso-wrap-distance-right:0" coordorigin="8096,761" coordsize="68,70" path="m8130,761l8117,764,8106,771,8099,782,8096,795,8099,809,8106,820,8117,827,8130,830,8143,827,8154,820,8161,809,8163,795,8161,782,8154,771,8143,764,8130,761xe" filled="true" fillcolor="#d1e5a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6"/>
        <w:rPr>
          <w:sz w:val="11"/>
        </w:rPr>
      </w:pPr>
    </w:p>
    <w:p>
      <w:pPr>
        <w:pStyle w:val="BodyText"/>
        <w:spacing w:before="6"/>
        <w:rPr>
          <w:sz w:val="11"/>
        </w:rPr>
      </w:pPr>
    </w:p>
    <w:p>
      <w:pPr>
        <w:pStyle w:val="BodyText"/>
        <w:spacing w:before="11"/>
        <w:rPr>
          <w:sz w:val="8"/>
        </w:rPr>
      </w:pPr>
    </w:p>
    <w:p>
      <w:pPr>
        <w:spacing w:after="0"/>
        <w:rPr>
          <w:sz w:val="8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spacing w:before="104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shape style="position:absolute;margin-left:404.810913pt;margin-top:3.519753pt;width:3.4pt;height:3.5pt;mso-position-horizontal-relative:page;mso-position-vertical-relative:paragraph;z-index:15740928" coordorigin="8096,70" coordsize="68,70" path="m8130,70l8117,73,8106,81,8099,92,8096,105,8099,118,8106,129,8117,137,8130,140,8143,137,8154,129,8161,118,8163,105,8161,92,8154,81,8143,73,8130,70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93.214203pt;margin-top:3.519753pt;width:3.4pt;height:3.5pt;mso-position-horizontal-relative:page;mso-position-vertical-relative:paragraph;z-index:15741440" coordorigin="7864,70" coordsize="68,70" path="m7898,70l7885,73,7874,81,7867,92,7864,105,7867,118,7874,129,7885,137,7898,140,7911,137,7922,129,7929,118,7931,105,7929,92,7922,81,7911,73,7898,70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381.604004pt;margin-top:3.519753pt;width:3.4pt;height:3.5pt;mso-position-horizontal-relative:page;mso-position-vertical-relative:paragraph;z-index:15741952" coordorigin="7632,70" coordsize="68,70" path="m7666,70l7653,73,7642,81,7635,92,7632,105,7635,118,7642,129,7653,137,7666,140,7679,137,7689,129,7697,118,7699,105,7697,92,7689,81,7679,73,7666,70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17.1481pt;margin-top:-11.900146pt;width:42.1pt;height:42.1pt;mso-position-horizontal-relative:page;mso-position-vertical-relative:paragraph;z-index:-16390656" coordorigin="343,-238" coordsize="842,842">
            <v:shape style="position:absolute;left:342;top:-238;width:842;height:842" coordorigin="343,-238" coordsize="842,842" path="m764,-238l688,-231,617,-212,552,-180,493,-139,442,-88,401,-29,369,36,350,107,343,183,350,259,369,330,401,395,442,454,493,505,552,546,617,578,688,597,764,604,839,597,911,578,976,546,1035,505,1069,471,764,471,687,461,619,432,560,387,515,328,486,259,476,183,486,106,515,38,560,-21,619,-66,687,-95,764,-105,1069,-105,1035,-139,976,-180,911,-212,839,-231,764,-238xm1069,-105l764,-105,840,-95,909,-66,968,-21,1013,38,1042,106,1052,183,1042,259,1013,328,968,387,909,432,840,461,764,471,1069,471,1086,454,1127,395,1159,330,1178,259,1185,183,1178,107,1159,36,1127,-29,1086,-88,1069,-105xe" filled="true" fillcolor="#c9bcf3" stroked="false">
              <v:path arrowok="t"/>
              <v:fill type="solid"/>
            </v:shape>
            <v:shape style="position:absolute;left:342;top:-238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08"/>
                        <w:sz w:val="16"/>
                      </w:rPr>
                      <w:t>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2177050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</w:r>
    </w:p>
    <w:p>
      <w:pPr>
        <w:tabs>
          <w:tab w:pos="8477" w:val="right" w:leader="none"/>
        </w:tabs>
        <w:spacing w:before="93"/>
        <w:ind w:left="1656" w:right="0" w:firstLine="0"/>
        <w:jc w:val="left"/>
        <w:rPr>
          <w:rFonts w:ascii="Trebuchet MS" w:hAnsi="Trebuchet MS"/>
          <w:sz w:val="16"/>
        </w:rPr>
      </w:pPr>
      <w:r>
        <w:rPr/>
        <w:br w:type="column"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  <w:tab/>
      </w:r>
      <w:r>
        <w:rPr>
          <w:rFonts w:ascii="Trebuchet MS" w:hAnsi="Trebuchet MS"/>
          <w:color w:val="FFFFFF"/>
          <w:w w:val="105"/>
          <w:sz w:val="16"/>
        </w:rPr>
        <w:t>3</w:t>
      </w:r>
    </w:p>
    <w:p>
      <w:pPr>
        <w:spacing w:after="0"/>
        <w:jc w:val="left"/>
        <w:rPr>
          <w:rFonts w:ascii="Trebuchet MS" w:hAnsi="Trebuchet MS"/>
          <w:sz w:val="16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7085" w:space="40"/>
            <w:col w:w="8785"/>
          </w:cols>
        </w:sectPr>
      </w:pPr>
    </w:p>
    <w:p>
      <w:pPr>
        <w:pStyle w:val="BodyText"/>
        <w:spacing w:before="10"/>
        <w:rPr>
          <w:rFonts w:ascii="Trebuchet MS"/>
          <w:sz w:val="5"/>
        </w:rPr>
      </w:pPr>
      <w:r>
        <w:rPr/>
        <w:pict>
          <v:shape style="position:absolute;margin-left:0.0pt;margin-top:-.000001pt;width:95pt;height:235.25pt;mso-position-horizontal-relative:page;mso-position-vertical-relative:page;z-index:-16393728" coordorigin="0,0" coordsize="1900,4705" path="m1030,0l0,0,0,4705,134,4685,213,4666,291,4642,368,4613,441,4579,513,4541,582,4498,648,4451,711,4399,771,4344,827,4285,880,4222,931,4154,977,4082,1018,4008,1055,3931,1087,3851,1111,3775,1130,3697,1145,3618,1155,3539,1161,3459,1164,3378,1165,3299,1165,3139,1166,3059,1169,2980,1175,2900,1186,2821,1203,2737,1227,2655,1257,2576,1291,2498,1330,2422,1373,2348,1414,2282,1457,2216,1500,2151,1589,2022,1632,1956,1674,1891,1715,1824,1753,1756,1788,1686,1820,1615,1847,1542,1870,1466,1887,1388,1897,1308,1899,1228,1893,1148,1880,1070,1857,992,1828,920,1793,851,1753,785,1709,721,1662,660,1612,601,1560,545,1506,491,1452,437,1284,279,1229,226,1176,171,1124,115,1074,58,1030,0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415.854309pt;margin-top:-.000028pt;width:3.95pt;height:595.3pt;mso-position-horizontal-relative:page;mso-position-vertical-relative:page;z-index:15740416" coordorigin="8317,0" coordsize="79,11906">
            <v:shape style="position:absolute;left:8317;top:10126;width:79;height:1733" coordorigin="8317,10126" coordsize="79,1733" path="m8384,11824l8382,11810,8374,11799,8364,11792,8351,11789,8338,11792,8327,11799,8320,11810,8317,11824,8320,11837,8327,11848,8338,11856,8351,11858,8364,11856,8374,11848,8382,11837,8384,11824xm8396,11544l8393,11530,8386,11519,8375,11512,8362,11509,8349,11512,8338,11519,8331,11530,8328,11544,8331,11557,8338,11568,8349,11576,8362,11578,8375,11576,8386,11568,8393,11557,8396,11544xm8396,11267l8393,11254,8386,11243,8375,11235,8362,11233,8349,11235,8338,11243,8331,11254,8328,11267,8331,11281,8338,11292,8349,11299,8362,11302,8375,11299,8386,11292,8393,11281,8396,11267xm8396,10991l8393,10977,8386,10966,8375,10959,8362,10956,8349,10959,8338,10966,8331,10977,8328,10991,8331,11004,8338,11015,8349,11022,8362,11025,8375,11022,8386,11015,8393,11004,8396,10991xm8396,10714l8393,10701,8386,10690,8375,10682,8362,10679,8349,10682,8338,10690,8331,10701,8328,10714,8331,10727,8338,10738,8349,10746,8362,10749,8375,10746,8386,10738,8393,10727,8396,10714xm8396,10437l8393,10424,8386,10413,8375,10405,8362,10403,8349,10405,8338,10413,8331,10424,8328,10437,8331,10451,8338,10462,8349,10469,8362,10472,8375,10469,8386,10462,8393,10451,8396,10437xm8396,10161l8393,10147,8386,10136,8375,10129,8362,10126,8349,10129,8338,10136,8331,10147,8328,10161,8331,10174,8338,10185,8349,10193,8362,10195,8375,10193,8386,10185,8393,10174,8396,10161xe" filled="true" fillcolor="#d1e5af" stroked="false">
              <v:path arrowok="t"/>
              <v:fill type="solid"/>
            </v:shape>
            <v:rect style="position:absolute;left:8385;top:0;width:10;height:11906" filled="true" fillcolor="#231f20" stroked="false">
              <v:fill type="solid"/>
            </v:rect>
            <w10:wrap type="none"/>
          </v:group>
        </w:pict>
      </w:r>
    </w:p>
    <w:p>
      <w:pPr>
        <w:spacing w:line="69" w:lineRule="exact"/>
        <w:ind w:left="7172" w:right="0" w:firstLine="0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1"/>
          <w:position w:val="0"/>
          <w:sz w:val="6"/>
        </w:rPr>
      </w:r>
    </w:p>
    <w:p>
      <w:pPr>
        <w:pStyle w:val="BodyText"/>
        <w:spacing w:before="10"/>
        <w:rPr>
          <w:rFonts w:ascii="Trebuchet MS"/>
          <w:sz w:val="14"/>
        </w:rPr>
      </w:pPr>
      <w:r>
        <w:rPr/>
        <w:pict>
          <v:shape style="position:absolute;margin-left:381.037109pt;margin-top:10.58318pt;width:3.4pt;height:3.5pt;mso-position-horizontal-relative:page;mso-position-vertical-relative:paragraph;z-index:-15718912;mso-wrap-distance-left:0;mso-wrap-distance-right:0" coordorigin="7621,212" coordsize="68,70" path="m7654,212l7641,214,7631,222,7623,233,7621,246,7623,260,7631,271,7641,278,7654,281,7667,278,7678,271,7685,260,7688,246,7685,233,7678,222,7667,214,7654,212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92.6474pt;margin-top:10.58318pt;width:3.4pt;height:3.5pt;mso-position-horizontal-relative:page;mso-position-vertical-relative:paragraph;z-index:-15718400;mso-wrap-distance-left:0;mso-wrap-distance-right:0" coordorigin="7853,212" coordsize="68,70" path="m7887,212l7873,214,7863,222,7856,233,7853,246,7856,260,7863,271,7873,278,7887,281,7900,278,7910,271,7917,260,7920,246,7917,233,7910,222,7900,214,7887,212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404.24411pt;margin-top:10.58318pt;width:3.4pt;height:3.5pt;mso-position-horizontal-relative:page;mso-position-vertical-relative:paragraph;z-index:-15717888;mso-wrap-distance-left:0;mso-wrap-distance-right:0" coordorigin="8085,212" coordsize="68,70" path="m8118,212l8105,214,8095,222,8088,233,8085,246,8088,260,8095,271,8105,278,8118,281,8132,278,8142,271,8149,260,8152,246,8149,233,8142,222,8132,214,8118,212xe" filled="true" fillcolor="#d1e5af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rFonts w:asci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</w:sectPr>
      </w:pPr>
    </w:p>
    <w:p>
      <w:pPr>
        <w:pStyle w:val="Heading1"/>
        <w:ind w:left="1484" w:right="1420"/>
        <w:jc w:val="center"/>
      </w:pPr>
      <w:r>
        <w:rPr>
          <w:color w:val="712E83"/>
          <w:w w:val="95"/>
        </w:rPr>
        <w:t>О</w:t>
      </w:r>
      <w:r>
        <w:rPr>
          <w:color w:val="712E83"/>
          <w:spacing w:val="6"/>
          <w:w w:val="95"/>
        </w:rPr>
        <w:t> </w:t>
      </w:r>
      <w:r>
        <w:rPr>
          <w:color w:val="712E83"/>
          <w:w w:val="95"/>
        </w:rPr>
        <w:t>ЧЁМ</w:t>
      </w:r>
      <w:r>
        <w:rPr>
          <w:color w:val="712E83"/>
          <w:spacing w:val="6"/>
          <w:w w:val="95"/>
        </w:rPr>
        <w:t> </w:t>
      </w:r>
      <w:r>
        <w:rPr>
          <w:color w:val="712E83"/>
          <w:w w:val="95"/>
        </w:rPr>
        <w:t>МЫ</w:t>
      </w:r>
      <w:r>
        <w:rPr>
          <w:color w:val="712E83"/>
          <w:spacing w:val="6"/>
          <w:w w:val="95"/>
        </w:rPr>
        <w:t> </w:t>
      </w:r>
      <w:r>
        <w:rPr>
          <w:color w:val="712E83"/>
          <w:w w:val="95"/>
        </w:rPr>
        <w:t>БУДЕМ</w:t>
      </w:r>
      <w:r>
        <w:rPr>
          <w:color w:val="712E83"/>
          <w:spacing w:val="6"/>
          <w:w w:val="95"/>
        </w:rPr>
        <w:t> </w:t>
      </w:r>
      <w:r>
        <w:rPr>
          <w:color w:val="712E83"/>
          <w:w w:val="95"/>
        </w:rPr>
        <w:t>ГОВОРИТЬ?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6" w:right="38" w:firstLine="283"/>
        <w:jc w:val="both"/>
      </w:pPr>
      <w:r>
        <w:rPr>
          <w:color w:val="231F20"/>
          <w:w w:val="115"/>
        </w:rPr>
        <w:t>Ты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растёшь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взрослеешь,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временем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обретаешь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всё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больше прав, которые уравновешиваются обязанностями. Другими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5"/>
        </w:rPr>
        <w:t>словами,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ты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2"/>
          <w:w w:val="115"/>
        </w:rPr>
        <w:t>становишься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всё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больше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зависящим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сам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от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себя,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всё</w:t>
      </w:r>
      <w:r>
        <w:rPr>
          <w:color w:val="231F20"/>
          <w:spacing w:val="-70"/>
          <w:w w:val="115"/>
        </w:rPr>
        <w:t> </w:t>
      </w:r>
      <w:r>
        <w:rPr>
          <w:color w:val="231F20"/>
          <w:spacing w:val="-2"/>
          <w:w w:val="115"/>
        </w:rPr>
        <w:t>меньше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от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своих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2"/>
          <w:w w:val="115"/>
        </w:rPr>
        <w:t>родителей</w:t>
      </w:r>
      <w:r>
        <w:rPr>
          <w:color w:val="231F20"/>
          <w:spacing w:val="-31"/>
          <w:w w:val="115"/>
        </w:rPr>
        <w:t> </w:t>
      </w:r>
      <w:r>
        <w:rPr>
          <w:color w:val="231F20"/>
          <w:spacing w:val="-2"/>
        </w:rPr>
        <w:t>.</w:t>
      </w:r>
      <w:r>
        <w:rPr>
          <w:color w:val="231F20"/>
          <w:spacing w:val="-11"/>
        </w:rPr>
        <w:t> </w:t>
      </w:r>
      <w:r>
        <w:rPr>
          <w:color w:val="231F20"/>
          <w:spacing w:val="-2"/>
          <w:w w:val="115"/>
        </w:rPr>
        <w:t>Поэтому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ты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должен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уметь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противо-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стоять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угрозам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твоей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безопасности,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которые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будут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окружать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по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мере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взросления.</w:t>
      </w:r>
    </w:p>
    <w:p>
      <w:pPr>
        <w:pStyle w:val="Heading2"/>
        <w:spacing w:before="113"/>
        <w:ind w:left="390"/>
        <w:jc w:val="both"/>
      </w:pPr>
      <w:r>
        <w:rPr>
          <w:color w:val="712E83"/>
          <w:w w:val="105"/>
        </w:rPr>
        <w:t>Угроза</w:t>
      </w:r>
      <w:r>
        <w:rPr>
          <w:color w:val="712E83"/>
          <w:spacing w:val="8"/>
          <w:w w:val="105"/>
        </w:rPr>
        <w:t> </w:t>
      </w:r>
      <w:r>
        <w:rPr>
          <w:color w:val="712E83"/>
          <w:w w:val="105"/>
        </w:rPr>
        <w:t>для</w:t>
      </w:r>
      <w:r>
        <w:rPr>
          <w:color w:val="712E83"/>
          <w:spacing w:val="8"/>
          <w:w w:val="105"/>
        </w:rPr>
        <w:t> </w:t>
      </w:r>
      <w:r>
        <w:rPr>
          <w:color w:val="712E83"/>
          <w:w w:val="105"/>
        </w:rPr>
        <w:t>твоей</w:t>
      </w:r>
      <w:r>
        <w:rPr>
          <w:color w:val="712E83"/>
          <w:spacing w:val="8"/>
          <w:w w:val="105"/>
        </w:rPr>
        <w:t> </w:t>
      </w:r>
      <w:r>
        <w:rPr>
          <w:color w:val="712E83"/>
          <w:w w:val="105"/>
        </w:rPr>
        <w:t>безопасности</w:t>
      </w:r>
      <w:r>
        <w:rPr>
          <w:color w:val="712E83"/>
          <w:spacing w:val="8"/>
          <w:w w:val="105"/>
        </w:rPr>
        <w:t> </w:t>
      </w:r>
      <w:r>
        <w:rPr>
          <w:color w:val="712E83"/>
          <w:w w:val="105"/>
        </w:rPr>
        <w:t>существует:</w:t>
      </w:r>
    </w:p>
    <w:p>
      <w:pPr>
        <w:pStyle w:val="ListParagraph"/>
        <w:numPr>
          <w:ilvl w:val="0"/>
          <w:numId w:val="1"/>
        </w:numPr>
        <w:tabs>
          <w:tab w:pos="927" w:val="left" w:leader="none"/>
        </w:tabs>
        <w:spacing w:line="278" w:lineRule="auto" w:before="152" w:after="0"/>
        <w:ind w:left="926" w:right="556" w:hanging="240"/>
        <w:jc w:val="left"/>
        <w:rPr>
          <w:sz w:val="20"/>
        </w:rPr>
      </w:pPr>
      <w:r>
        <w:rPr>
          <w:color w:val="231F20"/>
          <w:spacing w:val="-1"/>
          <w:w w:val="110"/>
          <w:sz w:val="20"/>
        </w:rPr>
        <w:t>когда</w:t>
      </w:r>
      <w:r>
        <w:rPr>
          <w:color w:val="231F20"/>
          <w:spacing w:val="-14"/>
          <w:w w:val="110"/>
          <w:sz w:val="20"/>
        </w:rPr>
        <w:t> </w:t>
      </w:r>
      <w:r>
        <w:rPr>
          <w:color w:val="231F20"/>
          <w:spacing w:val="-1"/>
          <w:w w:val="110"/>
          <w:sz w:val="20"/>
        </w:rPr>
        <w:t>ситуация</w:t>
      </w:r>
      <w:r>
        <w:rPr>
          <w:color w:val="231F20"/>
          <w:spacing w:val="-14"/>
          <w:w w:val="110"/>
          <w:sz w:val="20"/>
        </w:rPr>
        <w:t> </w:t>
      </w:r>
      <w:r>
        <w:rPr>
          <w:color w:val="231F20"/>
          <w:spacing w:val="-1"/>
          <w:w w:val="110"/>
          <w:sz w:val="20"/>
        </w:rPr>
        <w:t>вызывает</w:t>
      </w:r>
      <w:r>
        <w:rPr>
          <w:color w:val="231F20"/>
          <w:spacing w:val="-14"/>
          <w:w w:val="110"/>
          <w:sz w:val="20"/>
        </w:rPr>
        <w:t> </w:t>
      </w:r>
      <w:r>
        <w:rPr>
          <w:b/>
          <w:color w:val="231F20"/>
          <w:spacing w:val="-1"/>
          <w:w w:val="110"/>
          <w:sz w:val="20"/>
        </w:rPr>
        <w:t>негативные</w:t>
      </w:r>
      <w:r>
        <w:rPr>
          <w:b/>
          <w:color w:val="231F20"/>
          <w:spacing w:val="-6"/>
          <w:w w:val="110"/>
          <w:sz w:val="20"/>
        </w:rPr>
        <w:t> </w:t>
      </w:r>
      <w:r>
        <w:rPr>
          <w:b/>
          <w:color w:val="231F20"/>
          <w:spacing w:val="-1"/>
          <w:w w:val="110"/>
          <w:sz w:val="20"/>
        </w:rPr>
        <w:t>переживания</w:t>
      </w:r>
      <w:r>
        <w:rPr>
          <w:color w:val="231F20"/>
          <w:spacing w:val="-1"/>
          <w:w w:val="110"/>
          <w:sz w:val="20"/>
        </w:rPr>
        <w:t>,</w:t>
      </w:r>
      <w:r>
        <w:rPr>
          <w:color w:val="231F20"/>
          <w:spacing w:val="-65"/>
          <w:w w:val="110"/>
          <w:sz w:val="20"/>
        </w:rPr>
        <w:t> </w:t>
      </w:r>
      <w:r>
        <w:rPr>
          <w:color w:val="231F20"/>
          <w:w w:val="115"/>
          <w:sz w:val="20"/>
        </w:rPr>
        <w:t>порождает</w:t>
      </w:r>
      <w:r>
        <w:rPr>
          <w:color w:val="231F20"/>
          <w:spacing w:val="-13"/>
          <w:w w:val="115"/>
          <w:sz w:val="20"/>
        </w:rPr>
        <w:t> </w:t>
      </w:r>
      <w:r>
        <w:rPr>
          <w:color w:val="231F20"/>
          <w:w w:val="115"/>
          <w:sz w:val="20"/>
        </w:rPr>
        <w:t>у</w:t>
      </w:r>
      <w:r>
        <w:rPr>
          <w:color w:val="231F20"/>
          <w:spacing w:val="-12"/>
          <w:w w:val="115"/>
          <w:sz w:val="20"/>
        </w:rPr>
        <w:t> </w:t>
      </w:r>
      <w:r>
        <w:rPr>
          <w:color w:val="231F20"/>
          <w:w w:val="115"/>
          <w:sz w:val="20"/>
        </w:rPr>
        <w:t>тебя</w:t>
      </w:r>
      <w:r>
        <w:rPr>
          <w:color w:val="231F20"/>
          <w:spacing w:val="-13"/>
          <w:w w:val="115"/>
          <w:sz w:val="20"/>
        </w:rPr>
        <w:t> </w:t>
      </w:r>
      <w:r>
        <w:rPr>
          <w:color w:val="231F20"/>
          <w:w w:val="115"/>
          <w:sz w:val="20"/>
        </w:rPr>
        <w:t>тревогу</w:t>
      </w:r>
      <w:r>
        <w:rPr>
          <w:color w:val="231F20"/>
          <w:spacing w:val="-12"/>
          <w:w w:val="115"/>
          <w:sz w:val="20"/>
        </w:rPr>
        <w:t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3"/>
          <w:w w:val="115"/>
          <w:sz w:val="20"/>
        </w:rPr>
        <w:t> </w:t>
      </w:r>
      <w:r>
        <w:rPr>
          <w:color w:val="231F20"/>
          <w:w w:val="115"/>
          <w:sz w:val="20"/>
        </w:rPr>
        <w:t>страх,</w:t>
      </w:r>
      <w:r>
        <w:rPr>
          <w:color w:val="231F20"/>
          <w:spacing w:val="-13"/>
          <w:w w:val="115"/>
          <w:sz w:val="20"/>
        </w:rPr>
        <w:t> </w:t>
      </w:r>
      <w:r>
        <w:rPr>
          <w:color w:val="231F20"/>
          <w:w w:val="115"/>
          <w:sz w:val="20"/>
        </w:rPr>
        <w:t>приводит</w:t>
      </w:r>
      <w:r>
        <w:rPr>
          <w:color w:val="231F20"/>
          <w:spacing w:val="-12"/>
          <w:w w:val="115"/>
          <w:sz w:val="20"/>
        </w:rPr>
        <w:t> </w:t>
      </w:r>
      <w:r>
        <w:rPr>
          <w:color w:val="231F20"/>
          <w:w w:val="115"/>
          <w:sz w:val="20"/>
        </w:rPr>
        <w:t>тебя</w:t>
      </w:r>
    </w:p>
    <w:p>
      <w:pPr>
        <w:pStyle w:val="BodyText"/>
        <w:spacing w:line="278" w:lineRule="auto"/>
        <w:ind w:left="926"/>
      </w:pPr>
      <w:r>
        <w:rPr>
          <w:color w:val="231F20"/>
          <w:w w:val="115"/>
        </w:rPr>
        <w:t>к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ощущению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беспомощности,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переживанию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одновре-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менно невозможности так жить дальше и изменить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ситуацию;</w:t>
      </w:r>
    </w:p>
    <w:p>
      <w:pPr>
        <w:pStyle w:val="ListParagraph"/>
        <w:numPr>
          <w:ilvl w:val="0"/>
          <w:numId w:val="1"/>
        </w:numPr>
        <w:tabs>
          <w:tab w:pos="927" w:val="left" w:leader="none"/>
        </w:tabs>
        <w:spacing w:line="278" w:lineRule="auto" w:before="113" w:after="0"/>
        <w:ind w:left="926" w:right="379" w:hanging="240"/>
        <w:jc w:val="left"/>
        <w:rPr>
          <w:sz w:val="20"/>
        </w:rPr>
      </w:pPr>
      <w:r>
        <w:rPr>
          <w:color w:val="231F20"/>
          <w:w w:val="115"/>
          <w:sz w:val="20"/>
        </w:rPr>
        <w:t>когда</w:t>
      </w:r>
      <w:r>
        <w:rPr>
          <w:color w:val="231F20"/>
          <w:spacing w:val="-15"/>
          <w:w w:val="115"/>
          <w:sz w:val="20"/>
        </w:rPr>
        <w:t> </w:t>
      </w:r>
      <w:r>
        <w:rPr>
          <w:color w:val="231F20"/>
          <w:w w:val="115"/>
          <w:sz w:val="20"/>
        </w:rPr>
        <w:t>тебя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вовлекают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опасные</w:t>
      </w:r>
      <w:r>
        <w:rPr>
          <w:color w:val="231F20"/>
          <w:spacing w:val="-15"/>
          <w:w w:val="115"/>
          <w:sz w:val="20"/>
        </w:rPr>
        <w:t> </w:t>
      </w:r>
      <w:r>
        <w:rPr>
          <w:color w:val="231F20"/>
          <w:w w:val="115"/>
          <w:sz w:val="20"/>
        </w:rPr>
        <w:t>группы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4"/>
          <w:w w:val="115"/>
          <w:sz w:val="20"/>
        </w:rPr>
        <w:t> </w:t>
      </w:r>
      <w:r>
        <w:rPr>
          <w:color w:val="231F20"/>
          <w:w w:val="115"/>
          <w:sz w:val="20"/>
        </w:rPr>
        <w:t>сообщества,</w:t>
      </w:r>
      <w:r>
        <w:rPr>
          <w:color w:val="231F20"/>
          <w:spacing w:val="-69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7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незаконную</w:t>
      </w:r>
      <w:r>
        <w:rPr>
          <w:b/>
          <w:color w:val="231F20"/>
          <w:spacing w:val="-7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деятельность</w:t>
      </w:r>
      <w:r>
        <w:rPr>
          <w:color w:val="231F20"/>
          <w:w w:val="115"/>
          <w:sz w:val="20"/>
        </w:rPr>
        <w:t>;</w:t>
      </w:r>
    </w:p>
    <w:p>
      <w:pPr>
        <w:pStyle w:val="ListParagraph"/>
        <w:numPr>
          <w:ilvl w:val="0"/>
          <w:numId w:val="1"/>
        </w:numPr>
        <w:tabs>
          <w:tab w:pos="927" w:val="left" w:leader="none"/>
        </w:tabs>
        <w:spacing w:line="240" w:lineRule="auto" w:before="114" w:after="0"/>
        <w:ind w:left="926" w:right="0" w:hanging="241"/>
        <w:jc w:val="left"/>
        <w:rPr>
          <w:sz w:val="20"/>
        </w:rPr>
      </w:pPr>
      <w:r>
        <w:rPr>
          <w:color w:val="231F20"/>
          <w:w w:val="110"/>
          <w:sz w:val="20"/>
        </w:rPr>
        <w:t>когда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w w:val="110"/>
          <w:sz w:val="20"/>
        </w:rPr>
        <w:t>нарушаются</w:t>
      </w:r>
      <w:r>
        <w:rPr>
          <w:color w:val="231F20"/>
          <w:spacing w:val="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твои</w:t>
      </w:r>
      <w:r>
        <w:rPr>
          <w:b/>
          <w:color w:val="231F20"/>
          <w:spacing w:val="1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права</w:t>
      </w:r>
      <w:r>
        <w:rPr>
          <w:b/>
          <w:color w:val="231F20"/>
          <w:spacing w:val="9"/>
          <w:w w:val="110"/>
          <w:sz w:val="20"/>
        </w:rPr>
        <w:t> </w:t>
      </w:r>
      <w:r>
        <w:rPr>
          <w:color w:val="231F20"/>
          <w:w w:val="110"/>
          <w:sz w:val="20"/>
        </w:rPr>
        <w:t>на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w w:val="110"/>
          <w:sz w:val="20"/>
        </w:rPr>
        <w:t>благополучие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w w:val="110"/>
          <w:sz w:val="20"/>
        </w:rPr>
        <w:t>и</w:t>
      </w:r>
      <w:r>
        <w:rPr>
          <w:color w:val="231F20"/>
          <w:spacing w:val="4"/>
          <w:w w:val="110"/>
          <w:sz w:val="20"/>
        </w:rPr>
        <w:t> </w:t>
      </w:r>
      <w:r>
        <w:rPr>
          <w:color w:val="231F20"/>
          <w:w w:val="110"/>
          <w:sz w:val="20"/>
        </w:rPr>
        <w:t>защиту.</w:t>
      </w:r>
    </w:p>
    <w:p>
      <w:pPr>
        <w:spacing w:before="157"/>
        <w:ind w:left="406" w:right="0" w:firstLine="0"/>
        <w:jc w:val="left"/>
        <w:rPr>
          <w:b/>
          <w:sz w:val="20"/>
        </w:rPr>
      </w:pPr>
      <w:r>
        <w:rPr/>
        <w:drawing>
          <wp:inline distT="0" distB="0" distL="0" distR="0">
            <wp:extent cx="111125" cy="111125"/>
            <wp:effectExtent l="0" t="0" r="0" b="0"/>
            <wp:docPr id="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1"/>
          <w:sz w:val="20"/>
        </w:rPr>
        <w:t> </w:t>
      </w:r>
      <w:r>
        <w:rPr>
          <w:rFonts w:ascii="Times New Roman" w:hAnsi="Times New Roman"/>
          <w:spacing w:val="5"/>
          <w:position w:val="1"/>
          <w:sz w:val="20"/>
        </w:rPr>
        <w:t> </w:t>
      </w:r>
      <w:r>
        <w:rPr>
          <w:b/>
          <w:color w:val="712E83"/>
          <w:w w:val="105"/>
          <w:position w:val="1"/>
          <w:sz w:val="20"/>
        </w:rPr>
        <w:t>ВАЖНО!</w:t>
      </w:r>
    </w:p>
    <w:p>
      <w:pPr>
        <w:pStyle w:val="BodyText"/>
        <w:spacing w:line="278" w:lineRule="auto" w:before="147"/>
        <w:ind w:left="106" w:right="40" w:firstLine="283"/>
        <w:jc w:val="both"/>
      </w:pPr>
      <w:r>
        <w:rPr>
          <w:color w:val="231F20"/>
          <w:w w:val="115"/>
        </w:rPr>
        <w:t>Для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тебя,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взрослеющего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человека,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становится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необхо-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димым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знать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том,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оказаться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вовлеченным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рискованное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зависимое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поведение,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знать,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когда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как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обращаться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за</w:t>
      </w:r>
      <w:r>
        <w:rPr>
          <w:color w:val="231F20"/>
          <w:spacing w:val="-24"/>
          <w:w w:val="110"/>
        </w:rPr>
        <w:t> </w:t>
      </w:r>
      <w:r>
        <w:rPr>
          <w:color w:val="231F20"/>
          <w:w w:val="110"/>
        </w:rPr>
        <w:t>помощью.</w:t>
      </w:r>
    </w:p>
    <w:p>
      <w:pPr>
        <w:pStyle w:val="Heading1"/>
        <w:ind w:left="1613"/>
      </w:pPr>
      <w:r>
        <w:rPr>
          <w:b w:val="0"/>
        </w:rPr>
        <w:br w:type="column"/>
      </w:r>
      <w:r>
        <w:rPr>
          <w:color w:val="712E83"/>
          <w:w w:val="95"/>
        </w:rPr>
        <w:t>РИСКОВАННОЕ</w:t>
      </w:r>
      <w:r>
        <w:rPr>
          <w:color w:val="712E83"/>
          <w:spacing w:val="101"/>
        </w:rPr>
        <w:t> </w:t>
      </w:r>
      <w:r>
        <w:rPr>
          <w:color w:val="712E83"/>
          <w:w w:val="95"/>
        </w:rPr>
        <w:t>ПОВЕДЕНИЕ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spacing w:line="278" w:lineRule="auto" w:before="0"/>
        <w:ind w:left="106" w:right="143" w:firstLine="283"/>
        <w:jc w:val="both"/>
        <w:rPr>
          <w:sz w:val="20"/>
        </w:rPr>
      </w:pPr>
      <w:r>
        <w:rPr>
          <w:b/>
          <w:color w:val="231F20"/>
          <w:w w:val="105"/>
          <w:sz w:val="20"/>
        </w:rPr>
        <w:t>Рискованное поведение </w:t>
      </w:r>
      <w:r>
        <w:rPr>
          <w:color w:val="231F20"/>
          <w:w w:val="105"/>
          <w:sz w:val="20"/>
        </w:rPr>
        <w:t>— это любое поведение, которое может</w:t>
      </w:r>
      <w:r>
        <w:rPr>
          <w:color w:val="231F20"/>
          <w:spacing w:val="-63"/>
          <w:w w:val="105"/>
          <w:sz w:val="20"/>
        </w:rPr>
        <w:t> </w:t>
      </w:r>
      <w:r>
        <w:rPr>
          <w:color w:val="231F20"/>
          <w:w w:val="115"/>
          <w:sz w:val="20"/>
        </w:rPr>
        <w:t>навредить</w:t>
      </w:r>
      <w:r>
        <w:rPr>
          <w:color w:val="231F20"/>
          <w:spacing w:val="-9"/>
          <w:w w:val="115"/>
          <w:sz w:val="20"/>
        </w:rPr>
        <w:t> </w:t>
      </w:r>
      <w:r>
        <w:rPr>
          <w:color w:val="231F20"/>
          <w:w w:val="115"/>
          <w:sz w:val="20"/>
        </w:rPr>
        <w:t>твоему</w:t>
      </w:r>
      <w:r>
        <w:rPr>
          <w:color w:val="231F20"/>
          <w:spacing w:val="-8"/>
          <w:w w:val="115"/>
          <w:sz w:val="20"/>
        </w:rPr>
        <w:t> </w:t>
      </w:r>
      <w:r>
        <w:rPr>
          <w:color w:val="231F20"/>
          <w:w w:val="115"/>
          <w:sz w:val="20"/>
        </w:rPr>
        <w:t>здоровью</w:t>
      </w:r>
      <w:r>
        <w:rPr>
          <w:color w:val="231F20"/>
          <w:spacing w:val="-9"/>
          <w:w w:val="115"/>
          <w:sz w:val="20"/>
        </w:rPr>
        <w:t> </w:t>
      </w:r>
      <w:r>
        <w:rPr>
          <w:color w:val="231F20"/>
          <w:w w:val="115"/>
          <w:sz w:val="20"/>
        </w:rPr>
        <w:t>или</w:t>
      </w:r>
      <w:r>
        <w:rPr>
          <w:color w:val="231F20"/>
          <w:spacing w:val="-8"/>
          <w:w w:val="115"/>
          <w:sz w:val="20"/>
        </w:rPr>
        <w:t> </w:t>
      </w:r>
      <w:r>
        <w:rPr>
          <w:color w:val="231F20"/>
          <w:w w:val="115"/>
          <w:sz w:val="20"/>
        </w:rPr>
        <w:t>здоровью</w:t>
      </w:r>
      <w:r>
        <w:rPr>
          <w:color w:val="231F20"/>
          <w:spacing w:val="-9"/>
          <w:w w:val="115"/>
          <w:sz w:val="20"/>
        </w:rPr>
        <w:t> </w:t>
      </w:r>
      <w:r>
        <w:rPr>
          <w:color w:val="231F20"/>
          <w:w w:val="115"/>
          <w:sz w:val="20"/>
        </w:rPr>
        <w:t>окружающих.</w:t>
      </w:r>
    </w:p>
    <w:p>
      <w:pPr>
        <w:pStyle w:val="BodyText"/>
        <w:spacing w:line="278" w:lineRule="auto" w:before="113"/>
        <w:ind w:left="106" w:right="142" w:firstLine="283"/>
        <w:jc w:val="both"/>
      </w:pPr>
      <w:r>
        <w:rPr>
          <w:color w:val="231F20"/>
          <w:w w:val="115"/>
        </w:rPr>
        <w:t>Для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подростка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естественно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стремление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самовы-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20"/>
        </w:rPr>
        <w:t>ражению.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Некоторые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подростки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при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этом</w:t>
      </w:r>
      <w:r>
        <w:rPr>
          <w:color w:val="231F20"/>
          <w:spacing w:val="-15"/>
          <w:w w:val="120"/>
        </w:rPr>
        <w:t> </w:t>
      </w:r>
      <w:r>
        <w:rPr>
          <w:color w:val="231F20"/>
          <w:w w:val="120"/>
        </w:rPr>
        <w:t>стремятся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проверить</w:t>
      </w:r>
      <w:r>
        <w:rPr>
          <w:color w:val="231F20"/>
          <w:spacing w:val="-73"/>
          <w:w w:val="120"/>
        </w:rPr>
        <w:t> </w:t>
      </w:r>
      <w:r>
        <w:rPr>
          <w:color w:val="231F20"/>
          <w:w w:val="120"/>
        </w:rPr>
        <w:t>себя,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бросать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вызов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обществу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самому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себе.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На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это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подростки</w:t>
      </w:r>
      <w:r>
        <w:rPr>
          <w:color w:val="231F20"/>
          <w:spacing w:val="-72"/>
          <w:w w:val="120"/>
        </w:rPr>
        <w:t> </w:t>
      </w:r>
      <w:r>
        <w:rPr>
          <w:color w:val="231F20"/>
          <w:w w:val="120"/>
        </w:rPr>
        <w:t>направляют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свою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энергию,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совершают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рискованные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поступки,</w:t>
      </w:r>
      <w:r>
        <w:rPr>
          <w:color w:val="231F20"/>
          <w:spacing w:val="-73"/>
          <w:w w:val="120"/>
        </w:rPr>
        <w:t> </w:t>
      </w:r>
      <w:r>
        <w:rPr>
          <w:color w:val="231F20"/>
          <w:w w:val="120"/>
        </w:rPr>
        <w:t>зачастую не задумываясь о последствиях или относясь к ним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безразлично.</w:t>
      </w:r>
    </w:p>
    <w:p>
      <w:pPr>
        <w:spacing w:line="278" w:lineRule="auto" w:before="114"/>
        <w:ind w:left="106" w:right="144" w:firstLine="283"/>
        <w:jc w:val="both"/>
        <w:rPr>
          <w:sz w:val="20"/>
        </w:rPr>
      </w:pPr>
      <w:r>
        <w:rPr>
          <w:color w:val="231F20"/>
          <w:w w:val="115"/>
          <w:sz w:val="20"/>
        </w:rPr>
        <w:t>Поэтому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подростковом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возрасте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становится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так</w:t>
      </w:r>
      <w:r>
        <w:rPr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важно</w:t>
      </w:r>
      <w:r>
        <w:rPr>
          <w:color w:val="231F20"/>
          <w:spacing w:val="-10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знать</w:t>
      </w:r>
      <w:r>
        <w:rPr>
          <w:b/>
          <w:color w:val="231F20"/>
          <w:spacing w:val="-65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себя</w:t>
      </w:r>
      <w:r>
        <w:rPr>
          <w:b/>
          <w:color w:val="231F20"/>
          <w:spacing w:val="-12"/>
          <w:w w:val="115"/>
          <w:sz w:val="20"/>
        </w:rPr>
        <w:t> </w:t>
      </w:r>
      <w:r>
        <w:rPr>
          <w:color w:val="231F20"/>
          <w:w w:val="115"/>
          <w:sz w:val="20"/>
        </w:rPr>
        <w:t>и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знать,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в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какое</w:t>
      </w:r>
      <w:r>
        <w:rPr>
          <w:color w:val="231F20"/>
          <w:spacing w:val="-17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позитивное</w:t>
      </w:r>
      <w:r>
        <w:rPr>
          <w:b/>
          <w:color w:val="231F20"/>
          <w:spacing w:val="-6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русло</w:t>
      </w:r>
      <w:r>
        <w:rPr>
          <w:b/>
          <w:color w:val="231F20"/>
          <w:spacing w:val="-11"/>
          <w:w w:val="115"/>
          <w:sz w:val="20"/>
        </w:rPr>
        <w:t> </w:t>
      </w:r>
      <w:r>
        <w:rPr>
          <w:color w:val="231F20"/>
          <w:w w:val="115"/>
          <w:sz w:val="20"/>
        </w:rPr>
        <w:t>можно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направить</w:t>
      </w:r>
      <w:r>
        <w:rPr>
          <w:color w:val="231F20"/>
          <w:spacing w:val="-16"/>
          <w:w w:val="115"/>
          <w:sz w:val="20"/>
        </w:rPr>
        <w:t> </w:t>
      </w:r>
      <w:r>
        <w:rPr>
          <w:color w:val="231F20"/>
          <w:w w:val="115"/>
          <w:sz w:val="20"/>
        </w:rPr>
        <w:t>свою</w:t>
      </w:r>
      <w:r>
        <w:rPr>
          <w:color w:val="231F20"/>
          <w:spacing w:val="-70"/>
          <w:w w:val="115"/>
          <w:sz w:val="20"/>
        </w:rPr>
        <w:t> </w:t>
      </w:r>
      <w:r>
        <w:rPr>
          <w:color w:val="231F20"/>
          <w:w w:val="115"/>
          <w:sz w:val="20"/>
        </w:rPr>
        <w:t>энергию.</w:t>
      </w:r>
    </w:p>
    <w:p>
      <w:pPr>
        <w:pStyle w:val="BodyText"/>
        <w:spacing w:line="278" w:lineRule="auto" w:before="113"/>
        <w:ind w:left="106" w:right="143" w:firstLine="283"/>
        <w:jc w:val="both"/>
      </w:pPr>
      <w:r>
        <w:rPr/>
        <w:pict>
          <v:group style="position:absolute;margin-left:490.817841pt;margin-top:47.155994pt;width:309.7pt;height:175.8pt;mso-position-horizontal-relative:page;mso-position-vertical-relative:paragraph;z-index:15746048" coordorigin="9816,943" coordsize="6194,3516">
            <v:shape style="position:absolute;left:10199;top:943;width:5002;height:3516" type="#_x0000_t75" stroked="false">
              <v:imagedata r:id="rId12" o:title=""/>
            </v:shape>
            <v:shape style="position:absolute;left:9816;top:1034;width:6194;height:3108" coordorigin="9816,1035" coordsize="6194,3108" path="m10238,4020l10236,3998,10229,3977,10226,3967,10216,3935,10189,3865,10121,3694,10110,3668,10104,3656,10098,3645,10090,3634,10082,3624,10072,3616,10062,3609,10051,3603,10039,3598,10014,3594,9988,3595,9964,3602,9941,3612,9920,3626,9901,3642,9884,3661,9869,3680,9855,3700,9844,3722,9834,3744,9827,3767,9817,3815,9816,3864,9824,3912,9839,3959,9862,4003,9892,4042,9927,4077,9968,4106,10015,4129,10066,4141,10117,4142,10166,4128,10186,4116,10204,4101,10219,4083,10230,4062,10236,4041,10238,4020xm16010,1686l16004,1601,15987,1518,15959,1436,15920,1360,15872,1288,15815,1223,15750,1165,15678,1116,15611,1081,15539,1055,15465,1039,15391,1035,15318,1044,15248,1068,15203,1094,15164,1127,15131,1166,15107,1212,15094,1257,15091,1304,15096,1351,15110,1397,15111,1398,15119,1429,15129,1458,15139,1489,15162,1549,15197,1642,15345,2013,15357,2041,15369,2070,15382,2095,15396,2120,15412,2143,15431,2165,15451,2183,15473,2199,15498,2212,15524,2221,15579,2230,15634,2227,15687,2213,15737,2190,15782,2160,15824,2125,15861,2086,15894,2043,15923,1999,15948,1952,15969,1903,15986,1853,16003,1770,16010,1686xe" filled="true" fillcolor="#c8eaca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10"/>
        </w:rPr>
        <w:t>Жизнь ценна и уникальна </w:t>
      </w:r>
      <w:r>
        <w:rPr>
          <w:color w:val="231F20"/>
        </w:rPr>
        <w:t>. </w:t>
      </w:r>
      <w:r>
        <w:rPr>
          <w:color w:val="231F20"/>
          <w:w w:val="110"/>
        </w:rPr>
        <w:t>А настоящее удовольствие от жизни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можно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получить,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если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уважать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свою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жизнь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улучшать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жизнь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людей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вокруг!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7127" w:space="1547"/>
            <w:col w:w="7236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" w:after="1"/>
        <w:rPr>
          <w:sz w:val="25"/>
        </w:rPr>
      </w:pPr>
    </w:p>
    <w:p>
      <w:pPr>
        <w:pStyle w:val="BodyText"/>
        <w:ind w:left="8780"/>
      </w:pPr>
      <w:r>
        <w:rPr/>
        <w:pict>
          <v:group style="width:348.7pt;height:80.7pt;mso-position-horizontal-relative:char;mso-position-vertical-relative:line" coordorigin="0,0" coordsize="6974,1614">
            <v:shape style="position:absolute;left:0;top:0;width:6974;height:1614" coordorigin="0,0" coordsize="6974,1614" path="m6690,0l283,0,208,10,140,39,83,83,39,140,10,208,0,283,0,1330,10,1405,39,1473,83,1530,140,1574,208,1603,283,1613,6690,1613,6765,1603,6833,1574,6890,1530,6935,1473,6963,1405,6973,1330,6973,283,6963,208,6935,140,6890,83,6833,39,6765,10,6690,0xe" filled="true" fillcolor="#e3f4e4" stroked="false">
              <v:path arrowok="t"/>
              <v:fill type="solid"/>
            </v:shape>
            <v:shape style="position:absolute;left:0;top:0;width:6974;height:1614" type="#_x0000_t202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sz w:val="23"/>
                      </w:rPr>
                    </w:pPr>
                  </w:p>
                  <w:p>
                    <w:pPr>
                      <w:spacing w:before="0"/>
                      <w:ind w:left="566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>
                    <w:pPr>
                      <w:spacing w:line="278" w:lineRule="auto" w:before="39"/>
                      <w:ind w:left="566" w:right="97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Не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старайтесь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стать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успешным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человеком,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а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лучше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станьте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достойным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человеком.</w:t>
                    </w:r>
                  </w:p>
                  <w:p>
                    <w:pPr>
                      <w:spacing w:before="0"/>
                      <w:ind w:left="4387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12E83"/>
                        <w:w w:val="115"/>
                        <w:sz w:val="20"/>
                      </w:rPr>
                      <w:t>Альберт</w:t>
                    </w:r>
                    <w:r>
                      <w:rPr>
                        <w:color w:val="712E83"/>
                        <w:spacing w:val="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w w:val="115"/>
                        <w:sz w:val="20"/>
                      </w:rPr>
                      <w:t>Эйнштейн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1"/>
        <w:rPr>
          <w:sz w:val="17"/>
        </w:rPr>
      </w:pPr>
    </w:p>
    <w:p>
      <w:pPr>
        <w:spacing w:before="104"/>
        <w:ind w:left="8780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786.452271pt;margin-top:-5.259245pt;width:28.85pt;height:28.85pt;mso-position-horizontal-relative:page;mso-position-vertical-relative:paragraph;z-index:15744512" coordorigin="15729,-105" coordsize="577,577">
            <v:shape style="position:absolute;left:15729;top:-106;width:577;height:577" coordorigin="15729,-105" coordsize="577,577" path="m16017,-105l15941,-95,15872,-66,15814,-21,15768,38,15739,106,15729,183,15739,259,15768,328,15814,387,15872,432,15941,461,16017,471,16094,461,16162,432,16221,387,16266,328,16295,259,16305,183,16295,106,16266,38,16221,-21,16162,-66,16094,-95,16017,-105xe" filled="true" fillcolor="#c9bcf3" stroked="false">
              <v:path arrowok="t"/>
              <v:fill type="solid"/>
            </v:shape>
            <v:shape style="position:absolute;left:15729;top:-106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4"/>
                        <w:sz w:val="16"/>
                      </w:rPr>
                      <w:t>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1.900246pt;width:42.1pt;height:42.1pt;mso-position-horizontal-relative:page;mso-position-vertical-relative:paragraph;z-index:-16388608" coordorigin="343,-238" coordsize="842,842">
            <v:shape style="position:absolute;left:342;top:-238;width:842;height:842" coordorigin="343,-238" coordsize="842,842" path="m764,-238l688,-231,617,-212,552,-180,493,-139,442,-88,401,-29,369,36,350,107,343,183,350,259,369,330,401,395,442,454,493,505,552,546,617,578,688,597,764,604,839,597,911,578,976,546,1035,505,1069,471,764,471,687,461,619,432,560,387,515,328,486,259,476,183,486,106,515,38,560,-21,619,-66,687,-95,764,-105,1069,-105,1035,-139,976,-180,911,-212,839,-231,764,-238xm1069,-105l764,-105,840,-95,909,-66,968,-21,1013,38,1042,106,1052,183,1042,259,1013,328,968,387,909,432,840,461,764,471,1069,471,1086,454,1127,395,1159,330,1178,259,1185,183,1178,107,1159,36,1127,-29,1086,-88,1069,-105xe" filled="true" fillcolor="#c9bcf3" stroked="false">
              <v:path arrowok="t"/>
              <v:fill type="solid"/>
            </v:shape>
            <v:shape style="position:absolute;left:342;top:-238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1"/>
                        <w:sz w:val="16"/>
                      </w:rPr>
                      <w:t>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59.244099pt;margin-top:-184.038452pt;width:322.7pt;height:199.05pt;mso-position-horizontal-relative:page;mso-position-vertical-relative:paragraph;z-index:15745536" coordorigin="1185,-3681" coordsize="6454,3981">
            <v:shape style="position:absolute;left:3428;top:65;width:220;height:235" type="#_x0000_t75" stroked="false">
              <v:imagedata r:id="rId10" o:title=""/>
            </v:shape>
            <v:shape style="position:absolute;left:1372;top:-3681;width:5646;height:3747" type="#_x0000_t75" stroked="false">
              <v:imagedata r:id="rId13" o:title=""/>
            </v:shape>
            <v:shape style="position:absolute;left:1184;top:-2791;width:384;height:384" type="#_x0000_t75" stroked="false">
              <v:imagedata r:id="rId14" o:title=""/>
            </v:shape>
            <v:shape style="position:absolute;left:6397;top:-3220;width:1242;height:1242" coordorigin="6397,-3220" coordsize="1242,1242" path="m7018,-3220l6940,-3215,6865,-3201,6794,-3178,6726,-3147,6664,-3108,6606,-3063,6554,-3011,6509,-2953,6470,-2890,6439,-2823,6416,-2751,6402,-2677,6397,-2599,6402,-2521,6416,-2446,6439,-2375,6470,-2307,6509,-2244,6554,-2187,6606,-2135,6664,-2090,6726,-2051,6794,-2020,6865,-1997,6940,-1983,7018,-1978,7096,-1983,7171,-1997,7242,-2020,7309,-2051,7372,-2090,7430,-2135,7469,-2174,7018,-2174,6942,-2181,6870,-2201,6804,-2232,6744,-2274,6693,-2325,6651,-2385,6620,-2451,6600,-2523,6593,-2599,6600,-2675,6620,-2747,6651,-2813,6693,-2872,6744,-2924,6804,-2966,6870,-2997,6942,-3017,7018,-3024,7469,-3024,7430,-3063,7372,-3108,7309,-3147,7242,-3178,7171,-3201,7096,-3215,7018,-3220xm7469,-3024l7018,-3024,7094,-3017,7166,-2997,7232,-2966,7291,-2924,7343,-2872,7385,-2813,7416,-2747,7436,-2675,7443,-2599,7436,-2523,7416,-2451,7385,-2385,7343,-2325,7291,-2274,7232,-2232,7166,-2201,7094,-2181,7018,-2174,7469,-2174,7482,-2187,7527,-2244,7566,-2307,7597,-2375,7620,-2446,7634,-2521,7639,-2599,7634,-2677,7620,-2751,7597,-2823,7566,-2890,7527,-2953,7482,-3011,7469,-3024xe" filled="true" fillcolor="#c9bcf3" stroked="false">
              <v:path arrowok="t"/>
              <v:fill type="solid"/>
            </v:shape>
            <v:shape style="position:absolute;left:3715;top:113;width:384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ФГБУ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«ЦЕНТР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ЗАЩИТЫ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ПРАВ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ИНТЕРЕСОВ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ДЕТЕЙ»,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2022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BodyText"/>
        <w:spacing w:before="11"/>
        <w:rPr>
          <w:rFonts w:ascii="Trebuchet MS"/>
          <w:sz w:val="28"/>
        </w:rPr>
      </w:pPr>
    </w:p>
    <w:p>
      <w:pPr>
        <w:spacing w:after="0"/>
        <w:rPr>
          <w:rFonts w:ascii="Trebuchet MS"/>
          <w:sz w:val="28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rPr>
          <w:rFonts w:ascii="Trebuchet MS"/>
          <w:sz w:val="16"/>
        </w:rPr>
      </w:pPr>
    </w:p>
    <w:p>
      <w:pPr>
        <w:pStyle w:val="BodyText"/>
        <w:rPr>
          <w:rFonts w:ascii="Trebuchet MS"/>
        </w:rPr>
      </w:pPr>
    </w:p>
    <w:p>
      <w:pPr>
        <w:pStyle w:val="Heading2"/>
        <w:ind w:left="673"/>
      </w:pPr>
      <w:r>
        <w:rPr>
          <w:color w:val="712E83"/>
          <w:w w:val="110"/>
        </w:rPr>
        <w:t>УПРАЖНЕНИЕ</w:t>
      </w:r>
    </w:p>
    <w:p>
      <w:pPr>
        <w:pStyle w:val="BodyText"/>
        <w:spacing w:line="278" w:lineRule="auto" w:before="152"/>
        <w:ind w:left="390" w:right="328" w:firstLine="283"/>
        <w:jc w:val="both"/>
      </w:pPr>
      <w:r>
        <w:rPr>
          <w:color w:val="231F20"/>
          <w:w w:val="115"/>
        </w:rPr>
        <w:t>Запиши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листе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бумаги,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почему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жизнь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человека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5"/>
        </w:rPr>
        <w:t>представляет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собой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высшую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ценность.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Постарайся</w:t>
      </w:r>
      <w:r>
        <w:rPr>
          <w:color w:val="231F20"/>
          <w:spacing w:val="-19"/>
          <w:w w:val="115"/>
        </w:rPr>
        <w:t> </w:t>
      </w:r>
      <w:r>
        <w:rPr>
          <w:color w:val="231F20"/>
          <w:w w:val="115"/>
        </w:rPr>
        <w:t>привести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столько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ответов,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сколько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можешь.</w:t>
      </w:r>
    </w:p>
    <w:p>
      <w:pPr>
        <w:pStyle w:val="BodyText"/>
        <w:spacing w:line="278" w:lineRule="auto" w:before="114"/>
        <w:ind w:left="390" w:right="327" w:firstLine="283"/>
        <w:jc w:val="both"/>
      </w:pPr>
      <w:r>
        <w:rPr>
          <w:color w:val="231F20"/>
          <w:w w:val="115"/>
        </w:rPr>
        <w:t>После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того,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как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список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будет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закончен,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огляди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его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полностью. Подчеркни или обведи те из них, что ты считаешь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важнейшими.</w:t>
      </w:r>
    </w:p>
    <w:p>
      <w:pPr>
        <w:pStyle w:val="BodyText"/>
        <w:spacing w:before="113"/>
        <w:ind w:left="673"/>
        <w:jc w:val="both"/>
      </w:pPr>
      <w:r>
        <w:rPr>
          <w:color w:val="231F20"/>
          <w:spacing w:val="-1"/>
          <w:w w:val="115"/>
        </w:rPr>
        <w:t>Результаты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можешь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обсудить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родителями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или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друзьями.</w:t>
      </w:r>
    </w:p>
    <w:p>
      <w:pPr>
        <w:pStyle w:val="BodyText"/>
        <w:rPr>
          <w:sz w:val="24"/>
        </w:rPr>
      </w:pPr>
    </w:p>
    <w:p>
      <w:pPr>
        <w:pStyle w:val="Heading2"/>
        <w:spacing w:before="210"/>
        <w:ind w:left="686"/>
      </w:pPr>
      <w:r>
        <w:rPr>
          <w:color w:val="712E83"/>
          <w:w w:val="105"/>
        </w:rPr>
        <w:t>ВАЖНО!</w:t>
      </w:r>
    </w:p>
    <w:p>
      <w:pPr>
        <w:pStyle w:val="BodyText"/>
        <w:spacing w:before="152"/>
        <w:ind w:left="390"/>
      </w:pPr>
      <w:r>
        <w:rPr>
          <w:color w:val="231F20"/>
          <w:w w:val="115"/>
        </w:rPr>
        <w:t>Вспомни</w:t>
      </w:r>
      <w:r>
        <w:rPr>
          <w:color w:val="231F20"/>
          <w:spacing w:val="4"/>
          <w:w w:val="115"/>
        </w:rPr>
        <w:t> </w:t>
      </w:r>
      <w:r>
        <w:rPr>
          <w:color w:val="231F20"/>
          <w:w w:val="115"/>
        </w:rPr>
        <w:t>своих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близких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кого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любишь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ты,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кто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любит</w:t>
      </w:r>
      <w:r>
        <w:rPr>
          <w:color w:val="231F20"/>
          <w:spacing w:val="5"/>
          <w:w w:val="115"/>
        </w:rPr>
        <w:t> </w:t>
      </w:r>
      <w:r>
        <w:rPr>
          <w:color w:val="231F20"/>
          <w:w w:val="115"/>
        </w:rPr>
        <w:t>тебя.</w:t>
      </w:r>
    </w:p>
    <w:p>
      <w:pPr>
        <w:pStyle w:val="BodyText"/>
        <w:spacing w:before="38"/>
        <w:ind w:left="106"/>
      </w:pPr>
      <w:r>
        <w:rPr>
          <w:color w:val="231F20"/>
          <w:w w:val="115"/>
        </w:rPr>
        <w:t>Задай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себе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вопросы:</w:t>
      </w:r>
    </w:p>
    <w:p>
      <w:pPr>
        <w:pStyle w:val="BodyText"/>
        <w:spacing w:line="278" w:lineRule="auto" w:before="152"/>
        <w:ind w:left="106" w:firstLine="283"/>
      </w:pPr>
      <w:r>
        <w:rPr>
          <w:color w:val="231F20"/>
          <w:w w:val="110"/>
        </w:rPr>
        <w:t>Хотели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бы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эти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люди,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чтобы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рисковал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собой?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Почему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они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сами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рискуют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собой?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Heading2"/>
        <w:spacing w:before="216"/>
        <w:ind w:left="1047"/>
      </w:pPr>
      <w:r>
        <w:rPr>
          <w:color w:val="712E83"/>
          <w:w w:val="105"/>
        </w:rPr>
        <w:t>ТЫ</w:t>
      </w:r>
      <w:r>
        <w:rPr>
          <w:color w:val="712E83"/>
          <w:spacing w:val="12"/>
          <w:w w:val="105"/>
        </w:rPr>
        <w:t> </w:t>
      </w:r>
      <w:r>
        <w:rPr>
          <w:color w:val="712E83"/>
          <w:w w:val="105"/>
        </w:rPr>
        <w:t>ДОЛЖЕН</w:t>
      </w:r>
      <w:r>
        <w:rPr>
          <w:color w:val="712E83"/>
          <w:spacing w:val="12"/>
          <w:w w:val="105"/>
        </w:rPr>
        <w:t> </w:t>
      </w:r>
      <w:r>
        <w:rPr>
          <w:color w:val="712E83"/>
          <w:w w:val="105"/>
        </w:rPr>
        <w:t>ЗНАТЬ</w:t>
      </w:r>
    </w:p>
    <w:p>
      <w:pPr>
        <w:pStyle w:val="BodyText"/>
        <w:spacing w:line="278" w:lineRule="auto" w:before="152"/>
        <w:ind w:left="467" w:right="404" w:firstLine="283"/>
        <w:jc w:val="both"/>
      </w:pPr>
      <w:r>
        <w:rPr>
          <w:color w:val="231F20"/>
          <w:spacing w:val="10"/>
          <w:w w:val="115"/>
        </w:rPr>
        <w:t>Многие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виды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10"/>
          <w:w w:val="115"/>
        </w:rPr>
        <w:t>рискованного</w:t>
      </w:r>
      <w:r>
        <w:rPr>
          <w:color w:val="231F20"/>
          <w:spacing w:val="11"/>
          <w:w w:val="115"/>
        </w:rPr>
        <w:t> </w:t>
      </w:r>
      <w:r>
        <w:rPr>
          <w:color w:val="231F20"/>
          <w:spacing w:val="10"/>
          <w:w w:val="115"/>
        </w:rPr>
        <w:t>поведения,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помимо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5"/>
        </w:rPr>
        <w:t>очевидного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риска</w:t>
      </w:r>
      <w:r>
        <w:rPr>
          <w:color w:val="231F20"/>
          <w:spacing w:val="-21"/>
          <w:w w:val="115"/>
        </w:rPr>
        <w:t> </w:t>
      </w:r>
      <w:r>
        <w:rPr>
          <w:color w:val="231F20"/>
          <w:spacing w:val="-1"/>
          <w:w w:val="115"/>
        </w:rPr>
        <w:t>здоровью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21"/>
          <w:w w:val="115"/>
        </w:rPr>
        <w:t> </w:t>
      </w:r>
      <w:r>
        <w:rPr>
          <w:color w:val="231F20"/>
          <w:w w:val="115"/>
        </w:rPr>
        <w:t>общественной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безопасности,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наказуемы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только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административно,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уголовно.</w:t>
      </w:r>
    </w:p>
    <w:p>
      <w:pPr>
        <w:pStyle w:val="BodyText"/>
        <w:spacing w:line="278" w:lineRule="auto" w:before="113"/>
        <w:ind w:left="467" w:right="403" w:firstLine="283"/>
        <w:jc w:val="both"/>
      </w:pPr>
      <w:r>
        <w:rPr>
          <w:color w:val="231F20"/>
          <w:w w:val="115"/>
        </w:rPr>
        <w:t>Например, действия, угрожающие безопасной эксплуа-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тации транспортных средств (например, проезд на поезде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неприспособленных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для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этого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местах),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наказуемы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уголовно,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том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числе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лишением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свободы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срок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до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двух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лет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(статья</w:t>
      </w:r>
    </w:p>
    <w:p>
      <w:pPr>
        <w:pStyle w:val="BodyText"/>
        <w:ind w:left="467"/>
        <w:jc w:val="both"/>
      </w:pPr>
      <w:r>
        <w:rPr>
          <w:color w:val="231F20"/>
          <w:spacing w:val="-1"/>
          <w:w w:val="115"/>
        </w:rPr>
        <w:t>267.1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Уголовного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кодекса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Российской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Федерации).</w:t>
      </w:r>
    </w:p>
    <w:p>
      <w:pPr>
        <w:spacing w:before="91"/>
        <w:ind w:left="4045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887"/>
      </w:pPr>
      <w:r>
        <w:rPr>
          <w:color w:val="712E83"/>
          <w:spacing w:val="-6"/>
          <w:w w:val="95"/>
        </w:rPr>
        <w:t>ЗАВИСИМОЕ</w:t>
      </w:r>
      <w:r>
        <w:rPr>
          <w:color w:val="712E83"/>
          <w:spacing w:val="-10"/>
          <w:w w:val="95"/>
        </w:rPr>
        <w:t> </w:t>
      </w:r>
      <w:r>
        <w:rPr>
          <w:color w:val="712E83"/>
          <w:spacing w:val="-5"/>
          <w:w w:val="95"/>
        </w:rPr>
        <w:t>ПОВЕДЕНИЕ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6" w:right="139" w:firstLine="283"/>
        <w:jc w:val="both"/>
      </w:pPr>
      <w:r>
        <w:rPr>
          <w:color w:val="231F20"/>
          <w:spacing w:val="-2"/>
          <w:w w:val="110"/>
        </w:rPr>
        <w:t>Аддиктивным</w:t>
      </w:r>
      <w:r>
        <w:rPr>
          <w:color w:val="231F20"/>
          <w:spacing w:val="-18"/>
          <w:w w:val="110"/>
        </w:rPr>
        <w:t> </w:t>
      </w:r>
      <w:r>
        <w:rPr>
          <w:color w:val="231F20"/>
          <w:spacing w:val="-1"/>
          <w:w w:val="110"/>
        </w:rPr>
        <w:t>(зависимым)</w:t>
      </w:r>
      <w:r>
        <w:rPr>
          <w:color w:val="231F20"/>
          <w:spacing w:val="-17"/>
          <w:w w:val="110"/>
        </w:rPr>
        <w:t> </w:t>
      </w:r>
      <w:r>
        <w:rPr>
          <w:color w:val="231F20"/>
          <w:spacing w:val="-1"/>
          <w:w w:val="110"/>
        </w:rPr>
        <w:t>поведением</w:t>
      </w:r>
      <w:r>
        <w:rPr>
          <w:color w:val="231F20"/>
          <w:spacing w:val="-17"/>
          <w:w w:val="110"/>
        </w:rPr>
        <w:t> </w:t>
      </w:r>
      <w:r>
        <w:rPr>
          <w:color w:val="231F20"/>
          <w:spacing w:val="-1"/>
          <w:w w:val="110"/>
        </w:rPr>
        <w:t>или</w:t>
      </w:r>
      <w:r>
        <w:rPr>
          <w:color w:val="231F20"/>
          <w:spacing w:val="-18"/>
          <w:w w:val="110"/>
        </w:rPr>
        <w:t> </w:t>
      </w:r>
      <w:r>
        <w:rPr>
          <w:b/>
          <w:color w:val="231F20"/>
          <w:spacing w:val="-1"/>
          <w:w w:val="110"/>
        </w:rPr>
        <w:t>аддикцией</w:t>
      </w:r>
      <w:r>
        <w:rPr>
          <w:b/>
          <w:color w:val="231F20"/>
          <w:spacing w:val="-13"/>
          <w:w w:val="110"/>
        </w:rPr>
        <w:t> </w:t>
      </w:r>
      <w:r>
        <w:rPr>
          <w:color w:val="231F20"/>
          <w:spacing w:val="-1"/>
          <w:w w:val="110"/>
        </w:rPr>
        <w:t>называют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стремление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уходу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от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реальности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путем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изменения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своего</w:t>
      </w:r>
      <w:r>
        <w:rPr>
          <w:color w:val="231F20"/>
          <w:spacing w:val="-18"/>
          <w:w w:val="115"/>
        </w:rPr>
        <w:t> </w:t>
      </w:r>
      <w:r>
        <w:rPr>
          <w:color w:val="231F20"/>
          <w:w w:val="115"/>
        </w:rPr>
        <w:t>психи-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ческого состояния. Обычно под этим подразумевается приём</w:t>
      </w:r>
      <w:r>
        <w:rPr>
          <w:color w:val="231F20"/>
          <w:spacing w:val="1"/>
          <w:w w:val="115"/>
        </w:rPr>
        <w:t> </w:t>
      </w:r>
      <w:r>
        <w:rPr>
          <w:b/>
          <w:color w:val="231F20"/>
          <w:spacing w:val="-1"/>
          <w:w w:val="105"/>
        </w:rPr>
        <w:t>психоактивных</w:t>
      </w:r>
      <w:r>
        <w:rPr>
          <w:b/>
          <w:color w:val="231F20"/>
          <w:spacing w:val="-11"/>
          <w:w w:val="105"/>
        </w:rPr>
        <w:t> </w:t>
      </w:r>
      <w:r>
        <w:rPr>
          <w:b/>
          <w:color w:val="231F20"/>
          <w:spacing w:val="-1"/>
          <w:w w:val="105"/>
        </w:rPr>
        <w:t>веществ</w:t>
      </w:r>
      <w:r>
        <w:rPr>
          <w:color w:val="231F20"/>
          <w:spacing w:val="-1"/>
          <w:w w:val="105"/>
        </w:rPr>
        <w:t>: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1"/>
          <w:w w:val="105"/>
        </w:rPr>
        <w:t>никотина,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1"/>
          <w:w w:val="105"/>
        </w:rPr>
        <w:t>алкоголя,</w:t>
      </w:r>
      <w:r>
        <w:rPr>
          <w:color w:val="231F20"/>
          <w:spacing w:val="-18"/>
          <w:w w:val="105"/>
        </w:rPr>
        <w:t> </w:t>
      </w:r>
      <w:r>
        <w:rPr>
          <w:color w:val="231F20"/>
          <w:spacing w:val="-1"/>
          <w:w w:val="105"/>
        </w:rPr>
        <w:t>наркотических</w:t>
      </w:r>
      <w:r>
        <w:rPr>
          <w:color w:val="231F20"/>
          <w:spacing w:val="-19"/>
          <w:w w:val="105"/>
        </w:rPr>
        <w:t> </w:t>
      </w:r>
      <w:r>
        <w:rPr>
          <w:color w:val="231F20"/>
          <w:spacing w:val="-1"/>
          <w:w w:val="105"/>
        </w:rPr>
        <w:t>средств</w:t>
      </w:r>
      <w:r>
        <w:rPr>
          <w:color w:val="231F20"/>
          <w:spacing w:val="-63"/>
          <w:w w:val="105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психотропных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веществ.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Существуют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0"/>
          <w:w w:val="110"/>
        </w:rPr>
        <w:t> </w:t>
      </w:r>
      <w:r>
        <w:rPr>
          <w:rFonts w:ascii="Verdana" w:hAnsi="Verdana"/>
          <w:b/>
          <w:color w:val="231F20"/>
          <w:w w:val="110"/>
        </w:rPr>
        <w:t>нехимические</w:t>
      </w:r>
      <w:r>
        <w:rPr>
          <w:rFonts w:ascii="Verdana" w:hAnsi="Verdana"/>
          <w:b/>
          <w:color w:val="231F20"/>
          <w:spacing w:val="-11"/>
          <w:w w:val="110"/>
        </w:rPr>
        <w:t> </w:t>
      </w:r>
      <w:r>
        <w:rPr>
          <w:rFonts w:ascii="Verdana" w:hAnsi="Verdana"/>
          <w:b/>
          <w:color w:val="231F20"/>
          <w:w w:val="110"/>
        </w:rPr>
        <w:t>зависи</w:t>
      </w:r>
      <w:r>
        <w:rPr>
          <w:rFonts w:ascii="Georgia" w:hAnsi="Georgia"/>
          <w:b/>
          <w:color w:val="231F20"/>
          <w:w w:val="110"/>
        </w:rPr>
        <w:t>-</w:t>
      </w:r>
      <w:r>
        <w:rPr>
          <w:rFonts w:ascii="Georgia" w:hAnsi="Georgia"/>
          <w:b/>
          <w:color w:val="231F20"/>
          <w:spacing w:val="-54"/>
          <w:w w:val="110"/>
        </w:rPr>
        <w:t> </w:t>
      </w:r>
      <w:r>
        <w:rPr>
          <w:rFonts w:ascii="Verdana" w:hAnsi="Verdana"/>
          <w:b/>
          <w:color w:val="231F20"/>
          <w:spacing w:val="-4"/>
          <w:w w:val="110"/>
        </w:rPr>
        <w:t>мости</w:t>
      </w:r>
      <w:r>
        <w:rPr>
          <w:color w:val="231F20"/>
          <w:spacing w:val="-4"/>
          <w:w w:val="110"/>
        </w:rPr>
        <w:t>,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где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человек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оказывается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зависим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4"/>
          <w:w w:val="110"/>
        </w:rPr>
        <w:t>не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от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какого-либо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3"/>
          <w:w w:val="110"/>
        </w:rPr>
        <w:t>вещества,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1"/>
          <w:w w:val="115"/>
        </w:rPr>
        <w:t>а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от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какого-то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действия,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вызывающего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удовольствие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—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например,</w:t>
      </w:r>
      <w:r>
        <w:rPr>
          <w:color w:val="231F20"/>
          <w:spacing w:val="-70"/>
          <w:w w:val="115"/>
        </w:rPr>
        <w:t> </w:t>
      </w:r>
      <w:r>
        <w:rPr>
          <w:color w:val="231F20"/>
          <w:spacing w:val="-2"/>
          <w:w w:val="115"/>
        </w:rPr>
        <w:t>интернет-зависимость: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бесконечный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веб-сёрфинг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1"/>
          <w:w w:val="115"/>
        </w:rPr>
        <w:t>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предпочтение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виртуального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общения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реальному.</w:t>
      </w:r>
    </w:p>
    <w:p>
      <w:pPr>
        <w:pStyle w:val="BodyText"/>
        <w:spacing w:line="278" w:lineRule="auto" w:before="107"/>
        <w:ind w:left="106" w:right="142" w:firstLine="283"/>
        <w:jc w:val="both"/>
      </w:pPr>
      <w:r>
        <w:rPr>
          <w:color w:val="231F20"/>
          <w:spacing w:val="-5"/>
          <w:w w:val="115"/>
        </w:rPr>
        <w:t>Главная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5"/>
          <w:w w:val="115"/>
        </w:rPr>
        <w:t>причина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5"/>
          <w:w w:val="115"/>
        </w:rPr>
        <w:t>развития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5"/>
          <w:w w:val="115"/>
        </w:rPr>
        <w:t>зависимого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поведения,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4"/>
          <w:w w:val="115"/>
        </w:rPr>
        <w:t>по</w:t>
      </w:r>
      <w:r>
        <w:rPr>
          <w:color w:val="231F20"/>
          <w:spacing w:val="-12"/>
          <w:w w:val="115"/>
        </w:rPr>
        <w:t> </w:t>
      </w:r>
      <w:r>
        <w:rPr>
          <w:color w:val="231F20"/>
          <w:spacing w:val="-4"/>
          <w:w w:val="115"/>
        </w:rPr>
        <w:t>своей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сути,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одна: человека не устраивает реальность. Поэтому он стремится</w:t>
      </w:r>
      <w:r>
        <w:rPr>
          <w:color w:val="231F20"/>
          <w:spacing w:val="-69"/>
          <w:w w:val="115"/>
        </w:rPr>
        <w:t> </w:t>
      </w:r>
      <w:r>
        <w:rPr>
          <w:color w:val="231F20"/>
          <w:spacing w:val="-3"/>
          <w:w w:val="110"/>
        </w:rPr>
        <w:t>сбежать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3"/>
          <w:w w:val="110"/>
        </w:rPr>
        <w:t>от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3"/>
          <w:w w:val="110"/>
        </w:rPr>
        <w:t>реальности,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заместить</w:t>
      </w:r>
      <w:r>
        <w:rPr>
          <w:color w:val="231F20"/>
          <w:spacing w:val="-15"/>
          <w:w w:val="110"/>
        </w:rPr>
        <w:t> </w:t>
      </w:r>
      <w:r>
        <w:rPr>
          <w:b/>
          <w:color w:val="231F20"/>
          <w:spacing w:val="-2"/>
          <w:w w:val="110"/>
        </w:rPr>
        <w:t>удовлетворение</w:t>
      </w:r>
      <w:r>
        <w:rPr>
          <w:b/>
          <w:color w:val="231F20"/>
          <w:spacing w:val="-5"/>
          <w:w w:val="110"/>
        </w:rPr>
        <w:t> </w:t>
      </w:r>
      <w:r>
        <w:rPr>
          <w:b/>
          <w:color w:val="231F20"/>
          <w:spacing w:val="-2"/>
          <w:w w:val="110"/>
        </w:rPr>
        <w:t>от</w:t>
      </w:r>
      <w:r>
        <w:rPr>
          <w:b/>
          <w:color w:val="231F20"/>
          <w:spacing w:val="-4"/>
          <w:w w:val="110"/>
        </w:rPr>
        <w:t> </w:t>
      </w:r>
      <w:r>
        <w:rPr>
          <w:b/>
          <w:color w:val="231F20"/>
          <w:spacing w:val="-2"/>
          <w:w w:val="110"/>
        </w:rPr>
        <w:t>реальности</w:t>
      </w:r>
      <w:r>
        <w:rPr>
          <w:b/>
          <w:color w:val="231F20"/>
          <w:spacing w:val="-62"/>
          <w:w w:val="110"/>
        </w:rPr>
        <w:t> </w:t>
      </w:r>
      <w:r>
        <w:rPr>
          <w:color w:val="231F20"/>
          <w:w w:val="110"/>
        </w:rPr>
        <w:t>удовольствием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от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её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заменителей.</w:t>
      </w:r>
    </w:p>
    <w:p>
      <w:pPr>
        <w:pStyle w:val="BodyText"/>
        <w:spacing w:line="278" w:lineRule="auto" w:before="114"/>
        <w:ind w:left="106" w:right="144" w:firstLine="283"/>
        <w:jc w:val="both"/>
      </w:pPr>
      <w:r>
        <w:rPr>
          <w:color w:val="231F20"/>
          <w:spacing w:val="-3"/>
          <w:w w:val="110"/>
        </w:rPr>
        <w:t>Кроме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того,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нередко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3"/>
          <w:w w:val="110"/>
        </w:rPr>
        <w:t>подростки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вовлекаются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3"/>
          <w:w w:val="110"/>
        </w:rPr>
        <w:t>в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3"/>
          <w:w w:val="110"/>
        </w:rPr>
        <w:t>зависимое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2"/>
          <w:w w:val="110"/>
        </w:rPr>
        <w:t>поведение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не потому, что оно им нравится само по себе, а потому что таким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образом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они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ищут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одобрения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у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сверстников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считают,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что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употре-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2"/>
          <w:w w:val="110"/>
        </w:rPr>
        <w:t>бление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2"/>
          <w:w w:val="110"/>
        </w:rPr>
        <w:t>психоактивных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веществ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—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это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привлекательно,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круто.</w:t>
      </w:r>
    </w:p>
    <w:p>
      <w:pPr>
        <w:spacing w:line="240" w:lineRule="auto"/>
        <w:ind w:left="1787" w:right="0" w:firstLine="0"/>
        <w:rPr>
          <w:sz w:val="20"/>
        </w:rPr>
      </w:pPr>
      <w:r>
        <w:rPr>
          <w:sz w:val="20"/>
        </w:rPr>
        <w:pict>
          <v:group style="width:190.65pt;height:131.2pt;mso-position-horizontal-relative:char;mso-position-vertical-relative:line" coordorigin="0,0" coordsize="3813,2624">
            <v:shape style="position:absolute;left:0;top:439;width:1325;height:1325" coordorigin="0,439" coordsize="1325,1325" path="m662,439l585,444,510,457,439,478,371,507,307,542,248,585,194,633,145,687,103,747,67,810,39,878,17,950,4,1024,0,1102,4,1179,17,1254,39,1325,67,1393,103,1457,145,1516,194,1570,248,1619,307,1661,371,1697,439,1725,510,1747,585,1760,662,1764,740,1760,814,1747,886,1725,954,1697,1017,1661,1077,1619,1131,1570,1179,1516,1221,1457,1257,1393,1286,1325,1307,1254,1320,1179,1325,1102,1320,1024,1307,950,1286,878,1257,810,1221,747,1179,687,1131,633,1077,585,1017,542,954,507,886,478,814,457,740,444,662,439xe" filled="true" fillcolor="#c8eaca" stroked="false">
              <v:path arrowok="t"/>
              <v:fill type="solid"/>
            </v:shape>
            <v:shape style="position:absolute;left:595;top:0;width:3218;height:2624" type="#_x0000_t75" stroked="false">
              <v:imagedata r:id="rId15" o:title=""/>
            </v:shape>
            <v:shape style="position:absolute;left:3731;top:2274;width:68;height:346" coordorigin="3731,2275" coordsize="68,346" path="m3798,2586l3796,2572,3789,2561,3778,2554,3765,2551,3752,2554,3741,2561,3734,2572,3731,2586,3734,2599,3741,2610,3752,2618,3765,2620,3778,2618,3789,2610,3796,2599,3798,2586xm3798,2309l3796,2296,3789,2285,3778,2277,3765,2275,3752,2277,3741,2285,3734,2296,3731,2309,3734,2323,3741,2334,3752,2341,3765,2344,3778,2341,3789,2334,3796,2323,3798,2309xe" filled="true" fillcolor="#d1e5af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rFonts w:ascii="Times New Roman"/>
          <w:spacing w:val="113"/>
          <w:sz w:val="6"/>
        </w:rPr>
        <w:t> </w:t>
      </w:r>
      <w:r>
        <w:rPr>
          <w:spacing w:val="113"/>
          <w:position w:val="28"/>
          <w:sz w:val="20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13"/>
          <w:position w:val="28"/>
          <w:sz w:val="20"/>
        </w:rPr>
      </w:r>
      <w:r>
        <w:rPr>
          <w:rFonts w:ascii="Times New Roman"/>
          <w:spacing w:val="131"/>
          <w:position w:val="28"/>
          <w:sz w:val="6"/>
        </w:rPr>
        <w:t> </w:t>
      </w:r>
      <w:r>
        <w:rPr>
          <w:spacing w:val="131"/>
          <w:position w:val="28"/>
          <w:sz w:val="20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31"/>
          <w:position w:val="28"/>
          <w:sz w:val="20"/>
        </w:rPr>
      </w:r>
      <w:r>
        <w:rPr>
          <w:rFonts w:ascii="Times New Roman"/>
          <w:spacing w:val="132"/>
          <w:position w:val="28"/>
          <w:sz w:val="6"/>
        </w:rPr>
        <w:t> </w:t>
      </w:r>
      <w:r>
        <w:rPr>
          <w:spacing w:val="132"/>
          <w:position w:val="28"/>
          <w:sz w:val="20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spacing w:val="132"/>
          <w:position w:val="28"/>
          <w:sz w:val="20"/>
        </w:rPr>
      </w:r>
    </w:p>
    <w:p>
      <w:pPr>
        <w:pStyle w:val="BodyText"/>
        <w:spacing w:before="1"/>
        <w:rPr>
          <w:sz w:val="30"/>
        </w:rPr>
      </w:pPr>
    </w:p>
    <w:p>
      <w:pPr>
        <w:pStyle w:val="Heading2"/>
        <w:spacing w:before="1"/>
        <w:ind w:left="673"/>
      </w:pPr>
      <w:r>
        <w:rPr/>
        <w:pict>
          <v:shape style="position:absolute;margin-left:767.433289pt;margin-top:-23.743717pt;width:3.4pt;height:3.5pt;mso-position-horizontal-relative:page;mso-position-vertical-relative:paragraph;z-index:15753728" coordorigin="15349,-475" coordsize="68,70" path="m15382,-475l15369,-472,15358,-465,15351,-454,15349,-440,15351,-427,15358,-416,15369,-408,15382,-406,15395,-408,15406,-416,15413,-427,15416,-440,15413,-454,15406,-465,15395,-472,15382,-47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55.822998pt;margin-top:-23.743717pt;width:3.4pt;height:3.5pt;mso-position-horizontal-relative:page;mso-position-vertical-relative:paragraph;z-index:15754240" coordorigin="15116,-475" coordsize="68,70" path="m15150,-475l15137,-472,15126,-465,15119,-454,15116,-440,15119,-427,15126,-416,15137,-408,15150,-406,15163,-408,15174,-416,15181,-427,15184,-440,15181,-454,15174,-465,15163,-472,15150,-47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44.226318pt;margin-top:-23.743717pt;width:3.4pt;height:3.5pt;mso-position-horizontal-relative:page;mso-position-vertical-relative:paragraph;z-index:15754752" coordorigin="14885,-475" coordsize="68,70" path="m14918,-475l14905,-472,14894,-465,14887,-454,14885,-440,14887,-427,14894,-416,14905,-408,14918,-406,14931,-408,14942,-416,14949,-427,14952,-440,14949,-454,14942,-465,14931,-472,14918,-475xe" filled="true" fillcolor="#d1e5af" stroked="false">
            <v:path arrowok="t"/>
            <v:fill type="solid"/>
            <w10:wrap type="none"/>
          </v:shape>
        </w:pict>
      </w:r>
      <w:r>
        <w:rPr>
          <w:color w:val="712E83"/>
        </w:rPr>
        <w:t>Цитата:</w:t>
      </w:r>
    </w:p>
    <w:p>
      <w:pPr>
        <w:pStyle w:val="BodyText"/>
        <w:spacing w:line="278" w:lineRule="auto" w:before="38"/>
        <w:ind w:left="673" w:right="433"/>
      </w:pPr>
      <w:r>
        <w:rPr>
          <w:color w:val="231F20"/>
          <w:w w:val="115"/>
        </w:rPr>
        <w:t>Человек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нуждается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разрядке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напряжения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любой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ценой, но в возбуждении потенциального смысла,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который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он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должен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реализовать.</w:t>
      </w:r>
    </w:p>
    <w:p>
      <w:pPr>
        <w:spacing w:after="0" w:line="278" w:lineRule="auto"/>
        <w:sectPr>
          <w:type w:val="continuous"/>
          <w:pgSz w:w="16790" w:h="11910" w:orient="landscape"/>
          <w:pgMar w:top="1100" w:bottom="280" w:left="460" w:right="420"/>
          <w:cols w:num="2" w:equalWidth="0">
            <w:col w:w="7127" w:space="1547"/>
            <w:col w:w="7236"/>
          </w:cols>
        </w:sectPr>
      </w:pPr>
    </w:p>
    <w:p>
      <w:pPr>
        <w:pStyle w:val="BodyText"/>
        <w:ind w:right="711"/>
        <w:jc w:val="right"/>
      </w:pPr>
      <w:r>
        <w:rPr/>
        <w:pict>
          <v:shape style="position:absolute;margin-left:766.866394pt;margin-top:44.855083pt;width:3.4pt;height:3.5pt;mso-position-horizontal-relative:page;mso-position-vertical-relative:paragraph;z-index:15751680" coordorigin="15337,897" coordsize="68,70" path="m15371,897l15358,900,15347,907,15340,918,15337,932,15340,945,15347,956,15358,964,15371,966,15384,964,15395,956,15402,945,15404,932,15402,918,15395,907,15384,900,15371,897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55.256226pt;margin-top:44.855083pt;width:3.4pt;height:3.5pt;mso-position-horizontal-relative:page;mso-position-vertical-relative:paragraph;z-index:15752192" coordorigin="15105,897" coordsize="68,70" path="m15139,897l15126,900,15115,907,15108,918,15105,932,15108,945,15115,956,15126,964,15139,966,15152,964,15162,956,15170,945,15172,932,15170,918,15162,907,15152,900,15139,897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43.659485pt;margin-top:44.855083pt;width:3.4pt;height:3.5pt;mso-position-horizontal-relative:page;mso-position-vertical-relative:paragraph;z-index:15752704" coordorigin="14873,897" coordsize="68,70" path="m14907,897l14894,900,14883,907,14876,918,14873,932,14876,945,14883,956,14894,964,14907,966,14920,964,14930,956,14938,945,14940,932,14938,918,14930,907,14920,900,14907,897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32.049194pt;margin-top:44.855083pt;width:3.4pt;height:3.5pt;mso-position-horizontal-relative:page;mso-position-vertical-relative:paragraph;z-index:15753216" coordorigin="14641,897" coordsize="68,70" path="m14675,897l14661,900,14651,907,14644,918,14641,932,14644,945,14651,956,14661,964,14675,966,14688,964,14698,956,14705,945,14708,932,14705,918,14698,907,14688,900,14675,897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786.452271pt;margin-top:31.280882pt;width:28.85pt;height:28.85pt;mso-position-horizontal-relative:page;mso-position-vertical-relative:paragraph;z-index:15755264" coordorigin="15729,626" coordsize="577,577">
            <v:shape style="position:absolute;left:15729;top:625;width:577;height:577" coordorigin="15729,626" coordsize="577,577" path="m16017,626l15941,636,15872,665,15814,710,15768,768,15739,837,15729,914,15739,990,15768,1059,15814,1117,15872,1163,15941,1192,16017,1202,16094,1192,16162,1163,16221,1117,16266,1059,16295,990,16305,914,16295,837,16266,768,16221,710,16162,665,16094,636,16017,626xe" filled="true" fillcolor="#c9bcf3" stroked="false">
              <v:path arrowok="t"/>
              <v:fill type="solid"/>
            </v:shape>
            <v:shape style="position:absolute;left:15729;top:625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0"/>
                        <w:sz w:val="16"/>
                      </w:rPr>
                      <w:t>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712E83"/>
          <w:w w:val="115"/>
        </w:rPr>
        <w:t>Виктор</w:t>
      </w:r>
      <w:r>
        <w:rPr>
          <w:color w:val="712E83"/>
          <w:spacing w:val="8"/>
          <w:w w:val="115"/>
        </w:rPr>
        <w:t> </w:t>
      </w:r>
      <w:r>
        <w:rPr>
          <w:color w:val="712E83"/>
          <w:w w:val="115"/>
        </w:rPr>
        <w:t>Франкл</w:t>
      </w:r>
    </w:p>
    <w:p>
      <w:pPr>
        <w:pStyle w:val="BodyText"/>
        <w:spacing w:before="2"/>
        <w:rPr>
          <w:sz w:val="28"/>
        </w:rPr>
      </w:pPr>
      <w:r>
        <w:rPr/>
        <w:pict>
          <v:shape style="position:absolute;margin-left:732.049194pt;margin-top:18.976252pt;width:3.4pt;height:3.5pt;mso-position-horizontal-relative:page;mso-position-vertical-relative:paragraph;z-index:-15708672;mso-wrap-distance-left:0;mso-wrap-distance-right:0" coordorigin="14641,380" coordsize="68,70" path="m14675,380l14661,382,14651,390,14644,401,14641,414,14644,428,14651,439,14661,446,14675,449,14688,446,14698,439,14705,428,14708,414,14705,401,14698,390,14688,382,14675,380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743.659485pt;margin-top:18.976252pt;width:3.4pt;height:3.5pt;mso-position-horizontal-relative:page;mso-position-vertical-relative:paragraph;z-index:-15708160;mso-wrap-distance-left:0;mso-wrap-distance-right:0" coordorigin="14873,380" coordsize="68,70" path="m14907,380l14894,382,14883,390,14876,401,14873,414,14876,428,14883,439,14894,446,14907,449,14920,446,14930,439,14938,428,14940,414,14938,401,14930,390,14920,382,14907,380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755.256226pt;margin-top:18.976252pt;width:3.4pt;height:3.5pt;mso-position-horizontal-relative:page;mso-position-vertical-relative:paragraph;z-index:-15707648;mso-wrap-distance-left:0;mso-wrap-distance-right:0" coordorigin="15105,380" coordsize="68,70" path="m15139,380l15126,382,15115,390,15108,401,15105,414,15108,428,15115,439,15126,446,15139,449,15152,446,15162,439,15170,428,15172,414,15170,401,15162,390,15152,382,15139,380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766.866394pt;margin-top:18.976252pt;width:3.4pt;height:3.5pt;mso-position-horizontal-relative:page;mso-position-vertical-relative:paragraph;z-index:-15707136;mso-wrap-distance-left:0;mso-wrap-distance-right:0" coordorigin="15337,380" coordsize="68,70" path="m15371,380l15358,382,15347,390,15340,401,15337,414,15340,428,15347,439,15358,446,15371,449,15384,446,15395,439,15402,428,15404,414,15402,401,15395,390,15384,382,15371,380xe" filled="true" fillcolor="#d1e5af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9"/>
        <w:rPr>
          <w:sz w:val="5"/>
        </w:rPr>
      </w:pPr>
    </w:p>
    <w:p>
      <w:pPr>
        <w:spacing w:after="0"/>
        <w:rPr>
          <w:sz w:val="5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3255" w:val="left" w:leader="none"/>
        </w:tabs>
        <w:spacing w:before="35"/>
        <w:ind w:left="258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0.0pt;margin-top:-.000028pt;width:810.75pt;height:595.3pt;mso-position-horizontal-relative:page;mso-position-vertical-relative:page;z-index:-16382976" coordorigin="0,0" coordsize="16215,11906">
            <v:shape style="position:absolute;left:0;top:8377;width:1304;height:3529" coordorigin="0,8377" coordsize="1304,3529" path="m0,8377l0,11906,635,11906,661,11835,696,11758,735,11682,777,11607,819,11541,861,11476,905,11411,993,11281,1037,11216,1079,11150,1119,11084,1158,11016,1193,10946,1224,10875,1252,10802,1274,10726,1292,10647,1301,10568,1304,10488,1298,10408,1284,10329,1261,10252,1232,10180,1198,10111,1158,10045,1114,9981,1066,9920,1016,9861,965,9805,911,9751,856,9697,689,9539,634,9486,580,9431,528,9375,479,9317,432,9257,389,9194,350,9128,314,9058,283,8986,253,8913,226,8839,198,8765,170,8692,140,8619,108,8549,71,8480,29,8415,0,8377xe" filled="true" fillcolor="#d1e5af" stroked="false">
              <v:path arrowok="t"/>
              <v:fill type="solid"/>
            </v:shape>
            <v:shape style="position:absolute;left:342;top:10924;width:842;height:842" coordorigin="343,10924" coordsize="842,842" path="m764,10924l688,10931,617,10951,552,10982,493,11023,442,11074,401,11133,369,11198,350,11270,343,11345,350,11421,369,11492,401,11558,442,11616,493,11667,552,11709,617,11740,688,11759,764,11766,839,11759,911,11740,976,11709,1035,11667,1069,11633,764,11633,687,11623,619,11594,560,11549,515,11491,486,11422,476,11345,486,11269,515,11200,560,11142,619,11096,687,11067,764,11057,1069,11057,1035,11023,976,10982,911,10951,839,10931,764,10924xm1069,11057l764,11057,840,11067,909,11096,968,11142,1013,11200,1042,11269,1052,11345,1042,11422,1013,11491,968,11549,909,11594,840,11623,764,11633,1069,11633,1086,11616,1127,11558,1159,11492,1178,11421,1185,11345,1178,11270,1159,11198,1127,11133,1086,11074,1069,11057xe" filled="true" fillcolor="#c9bcf3" stroked="false">
              <v:path arrowok="t"/>
              <v:fill type="solid"/>
            </v:shape>
            <v:shape style="position:absolute;left:7560;top:0;width:1828;height:1787" coordorigin="7561,0" coordsize="1828,1787" path="m9367,0l7561,0,7570,5,7630,47,7686,95,7739,149,7783,209,7819,271,7846,336,7866,402,7879,469,7887,538,7891,608,7891,679,7889,750,7885,822,7880,895,7875,967,7872,1039,7871,1111,7873,1182,7879,1252,7890,1322,7906,1390,7930,1456,7963,1523,8004,1584,8054,1637,8111,1684,8174,1722,8242,1752,8312,1774,8385,1786,8462,1786,8535,1781,8605,1769,8671,1751,8735,1727,8794,1698,8851,1664,8904,1626,8954,1583,9002,1536,9046,1485,9087,1431,9125,1374,9161,1314,9193,1251,9223,1187,9251,1120,9275,1052,9297,983,9317,912,9334,841,9348,770,9361,699,9370,628,9378,558,9384,488,9387,420,9388,353,9387,289,9386,214,9382,139,9375,64,9367,0xe" filled="true" fillcolor="#e8d8f9" stroked="false">
              <v:path arrowok="t"/>
              <v:fill type="solid"/>
            </v:shape>
            <v:rect style="position:absolute;left:8385;top:0;width:10;height:11906" filled="true" fillcolor="#231f20" stroked="false">
              <v:fill type="solid"/>
            </v:rect>
            <v:shape style="position:absolute;left:566;top:737;width:6974;height:3073" coordorigin="567,737" coordsize="6974,3073" path="m7257,737l850,737,775,747,707,776,650,820,606,877,577,945,567,1020,567,3526,577,3601,606,3669,650,3726,707,3771,775,3799,850,3809,7257,3809,7332,3799,7400,3771,7457,3726,7501,3669,7530,3601,7540,3526,7540,1020,7530,945,7501,877,7457,820,7400,776,7332,747,7257,737xe" filled="true" fillcolor="#f3ebfc" stroked="false">
              <v:path arrowok="t"/>
              <v:fill type="solid"/>
            </v:shape>
            <v:shape style="position:absolute;left:14640;top:9112;width:775;height:1733" coordorigin="14641,9112" coordsize="775,1733" path="m14708,10810l14705,10796,14698,10785,14688,10778,14675,10775,14661,10778,14651,10785,14644,10796,14641,10810,14644,10823,14651,10834,14661,10842,14675,10844,14688,10842,14698,10834,14705,10823,14708,10810xm14708,10533l14705,10520,14698,10509,14688,10501,14675,10499,14661,10501,14651,10509,14644,10520,14641,10533,14644,10547,14651,10558,14661,10565,14675,10568,14688,10565,14698,10558,14705,10547,14708,10533xm14708,10257l14705,10243,14698,10232,14688,10225,14675,10222,14661,10225,14651,10232,14644,10243,14641,10257,14644,10270,14651,10281,14661,10288,14675,10291,14688,10288,14698,10281,14705,10270,14708,10257xm14719,9977l14717,9963,14710,9952,14699,9945,14686,9942,14673,9945,14662,9952,14655,9963,14652,9977,14655,9990,14662,10001,14673,10009,14686,10011,14699,10009,14710,10001,14717,9990,14719,9977xm14719,9700l14717,9687,14710,9676,14699,9668,14686,9665,14673,9668,14662,9676,14655,9687,14652,9700,14655,9713,14662,9724,14673,9732,14686,9735,14699,9732,14710,9724,14717,9713,14719,9700xm14719,9423l14717,9410,14710,9399,14699,9392,14686,9389,14673,9392,14662,9399,14655,9410,14652,9423,14655,9437,14662,9448,14673,9455,14686,9458,14699,9455,14710,9448,14717,9437,14719,9423xm14719,9147l14717,9133,14710,9122,14699,9115,14686,9112,14673,9115,14662,9122,14655,9133,14652,9147,14655,9160,14662,9171,14673,9179,14686,9181,14699,9179,14710,9171,14717,9160,14719,9147xm14940,10810l14938,10796,14930,10785,14920,10778,14907,10775,14894,10778,14883,10785,14876,10796,14873,10810,14876,10823,14883,10834,14894,10842,14907,10844,14920,10842,14930,10834,14938,10823,14940,10810xm14940,10533l14938,10520,14930,10509,14920,10501,14907,10499,14894,10501,14883,10509,14876,10520,14873,10533,14876,10547,14883,10558,14894,10565,14907,10568,14920,10565,14930,10558,14938,10547,14940,10533xm14940,10257l14938,10243,14930,10232,14920,10225,14907,10222,14894,10225,14883,10232,14876,10243,14873,10257,14876,10270,14883,10281,14894,10288,14907,10291,14920,10288,14930,10281,14938,10270,14940,10257xm14952,9977l14949,9963,14942,9952,14931,9945,14918,9942,14905,9945,14894,9952,14887,9963,14885,9977,14887,9990,14894,10001,14905,10009,14918,10011,14931,10009,14942,10001,14949,9990,14952,9977xm14952,9700l14949,9687,14942,9676,14931,9668,14918,9665,14905,9668,14894,9676,14887,9687,14885,9700,14887,9713,14894,9724,14905,9732,14918,9735,14931,9732,14942,9724,14949,9713,14952,9700xm14952,9423l14949,9410,14942,9399,14931,9392,14918,9389,14905,9392,14894,9399,14887,9410,14885,9423,14887,9437,14894,9448,14905,9455,14918,9458,14931,9455,14942,9448,14949,9437,14952,9423xm14952,9147l14949,9133,14942,9122,14931,9115,14918,9112,14905,9115,14894,9122,14887,9133,14885,9147,14887,9160,14894,9171,14905,9179,14918,9181,14931,9179,14942,9171,14949,9160,14952,9147xm15172,10810l15170,10796,15162,10785,15152,10778,15139,10775,15126,10778,15115,10785,15108,10796,15105,10810,15108,10823,15115,10834,15126,10842,15139,10844,15152,10842,15162,10834,15170,10823,15172,10810xm15172,10533l15170,10520,15162,10509,15152,10501,15139,10499,15126,10501,15115,10509,15108,10520,15105,10533,15108,10547,15115,10558,15126,10565,15139,10568,15152,10565,15162,10558,15170,10547,15172,10533xm15172,10257l15170,10243,15162,10232,15152,10225,15139,10222,15126,10225,15115,10232,15108,10243,15105,10257,15108,10270,15115,10281,15126,10288,15139,10291,15152,10288,15162,10281,15170,10270,15172,10257xm15184,9977l15181,9963,15174,9952,15163,9945,15150,9942,15137,9945,15126,9952,15119,9963,15116,9977,15119,9990,15126,10001,15137,10009,15150,10011,15163,10009,15174,10001,15181,9990,15184,9977xm15184,9700l15181,9687,15174,9676,15163,9668,15150,9665,15137,9668,15126,9676,15119,9687,15116,9700,15119,9713,15126,9724,15137,9732,15150,9735,15163,9732,15174,9724,15181,9713,15184,9700xm15184,9423l15181,9410,15174,9399,15163,9392,15150,9389,15137,9392,15126,9399,15119,9410,15116,9423,15119,9437,15126,9448,15137,9455,15150,9458,15163,9455,15174,9448,15181,9437,15184,9423xm15184,9147l15181,9133,15174,9122,15163,9115,15150,9112,15137,9115,15126,9122,15119,9133,15116,9147,15119,9160,15126,9171,15137,9179,15150,9181,15163,9179,15174,9171,15181,9160,15184,9147xm15404,10810l15402,10796,15395,10785,15384,10778,15371,10775,15358,10778,15347,10785,15340,10796,15337,10810,15340,10823,15347,10834,15358,10842,15371,10844,15384,10842,15395,10834,15402,10823,15404,10810xm15404,10533l15402,10520,15395,10509,15384,10501,15371,10499,15358,10501,15347,10509,15340,10520,15337,10533,15340,10547,15347,10558,15358,10565,15371,10568,15384,10565,15395,10558,15402,10547,15404,10533xm15404,10257l15402,10243,15395,10232,15384,10225,15371,10222,15358,10225,15347,10232,15340,10243,15337,10257,15340,10270,15347,10281,15358,10288,15371,10291,15384,10288,15395,10281,15402,10270,15404,10257xm15416,9977l15413,9963,15406,9952,15395,9945,15382,9942,15369,9945,15358,9952,15351,9963,15349,9977,15351,9990,15358,10001,15369,10009,15382,10011,15395,10009,15406,10001,15413,9990,15416,9977xm15416,9700l15413,9687,15406,9676,15395,9668,15382,9665,15369,9668,15358,9676,15351,9687,15349,9700,15351,9713,15358,9724,15369,9732,15382,9735,15395,9732,15406,9724,15413,9713,15416,9700xm15416,9423l15413,9410,15406,9399,15395,9392,15382,9389,15369,9392,15358,9399,15351,9410,15349,9423,15351,9437,15358,9448,15369,9455,15382,9458,15395,9455,15406,9448,15413,9437,15416,9423xm15416,9147l15413,9133,15406,9122,15395,9115,15382,9112,15369,9115,15358,9122,15351,9133,15349,9147,15351,9160,15358,9171,15369,9179,15382,9181,15395,9179,15406,9171,15413,9160,15416,9147xe" filled="true" fillcolor="#d1e5af" stroked="false">
              <v:path arrowok="t"/>
              <v:fill type="solid"/>
            </v:shape>
            <v:shape style="position:absolute;left:9240;top:9025;width:6974;height:1899" coordorigin="9241,9025" coordsize="6974,1899" path="m15931,9025l9524,9025,9449,9035,9381,9064,9324,9108,9280,9166,9251,9233,9241,9309,9241,10641,9251,10716,9280,10784,9324,10841,9381,10886,9449,10914,9524,10924,15931,10924,16006,10914,16074,10886,16131,10841,16175,10784,16204,10716,16214,10641,16214,9309,16204,9233,16175,9166,16131,9108,16074,9064,16006,9035,15931,9025xe" filled="true" fillcolor="#e3f4e4" stroked="false">
              <v:path arrowok="t"/>
              <v:fill type="solid"/>
            </v:shape>
            <v:shape style="position:absolute;left:866;top:4094;width:175;height:175" type="#_x0000_t75" stroked="false">
              <v:imagedata r:id="rId11" o:title=""/>
            </v:shape>
            <v:shape style="position:absolute;left:1227;top:6516;width:175;height:175" type="#_x0000_t75" stroked="false">
              <v:imagedata r:id="rId11" o:title=""/>
            </v:shape>
            <v:shape style="position:absolute;left:6803;top:9467;width:1151;height:1374" coordorigin="6803,9468" coordsize="1151,1374" path="m7162,10611l7034,10611,7034,10483,6931,10483,6931,10611,6803,10611,6803,10715,6931,10715,6931,10841,7034,10841,7034,10715,7162,10715,7162,10611xm7162,10103l7034,10103,7034,9975,6931,9975,6931,10103,6803,10103,6803,10207,6931,10207,6931,10335,7034,10335,7034,10207,7162,10207,7162,10103xm7162,9596l7034,9596,7034,9468,6931,9468,6931,9596,6803,9596,6803,9700,6931,9700,6931,9826,7034,9826,7034,9700,7162,9700,7162,9596xm7576,10357l7448,10357,7448,10229,7344,10229,7344,10357,7217,10357,7217,10461,7344,10461,7344,10587,7448,10587,7448,10461,7576,10461,7576,10357xm7576,9849l7448,9849,7448,9721,7344,9721,7344,9849,7217,9849,7217,9953,7344,9953,7344,10081,7448,10081,7448,9953,7576,9953,7576,9849xm7953,10103l7825,10103,7825,9975,7722,9975,7722,10103,7594,10103,7594,10207,7722,10207,7722,10335,7825,10335,7825,10207,7953,10207,7953,10103xe" filled="true" fillcolor="#ffedf9" stroked="false">
              <v:path arrowok="t"/>
              <v:fill type="solid"/>
            </v:shape>
            <v:shape style="position:absolute;left:576;top:6132;width:6954;height:3361" coordorigin="577,6133" coordsize="6954,3361" path="m860,6133l785,6143,717,6172,660,6216,616,6273,587,6341,577,6416,577,9210,587,9285,616,9353,660,9411,717,9455,785,9483,860,9494,7247,9494,7322,9483,7390,9455,7447,9411,7491,9353,7520,9285,7530,9210,7530,6416,7520,6341,7491,6273,7447,6216,7390,6172,7322,6143,7247,6133,860,6133xe" filled="false" stroked="true" strokeweight="1pt" strokecolor="#c9bcf4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751.745911pt;margin-top:.000001pt;width:87.35pt;height:58.45pt;mso-position-horizontal-relative:page;mso-position-vertical-relative:page;z-index:-16382464" coordorigin="15035,0" coordsize="1747,1169" path="m16781,0l15035,0,15040,59,15047,130,15057,200,15070,270,15085,338,15102,405,15123,471,15145,535,15171,597,15200,657,15232,715,15267,770,15306,823,15347,873,15393,920,15442,964,15494,1005,15551,1042,15611,1076,15675,1105,15744,1131,15817,1153,15808,1166,15823,1168,15847,1165,15864,1161,16066,1161,16103,1157,16181,1144,16257,1125,16333,1102,16407,1074,16480,1042,16552,1007,16623,968,16691,926,16759,881,16781,865,16781,0xm16066,1161l15864,1161,15945,1166,16024,1164,16066,1161xe" filled="true" fillcolor="#c9ceea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486938624">
            <wp:simplePos x="0" y="0"/>
            <wp:positionH relativeFrom="page">
              <wp:posOffset>2177050</wp:posOffset>
            </wp:positionH>
            <wp:positionV relativeFrom="paragraph">
              <wp:posOffset>5132</wp:posOffset>
            </wp:positionV>
            <wp:extent cx="139382" cy="148793"/>
            <wp:effectExtent l="0" t="0" r="0" b="0"/>
            <wp:wrapNone/>
            <wp:docPr id="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FFFFFF"/>
          <w:w w:val="105"/>
          <w:sz w:val="16"/>
        </w:rPr>
        <w:t>6</w:t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2022</w:t>
      </w:r>
    </w:p>
    <w:p>
      <w:pPr>
        <w:spacing w:before="47"/>
        <w:ind w:left="258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7125" w:space="1398"/>
            <w:col w:w="7387"/>
          </w:cols>
        </w:sectPr>
      </w:pPr>
    </w:p>
    <w:p>
      <w:pPr>
        <w:pStyle w:val="BodyText"/>
        <w:spacing w:before="9"/>
        <w:rPr>
          <w:rFonts w:ascii="Trebuchet MS"/>
          <w:sz w:val="13"/>
        </w:rPr>
      </w:pPr>
    </w:p>
    <w:p>
      <w:pPr>
        <w:spacing w:line="69" w:lineRule="exact"/>
        <w:ind w:left="14027" w:right="0" w:firstLine="0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1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</w:p>
    <w:p>
      <w:pPr>
        <w:pStyle w:val="BodyText"/>
        <w:spacing w:before="2"/>
        <w:rPr>
          <w:rFonts w:ascii="Trebuchet MS"/>
          <w:sz w:val="9"/>
        </w:rPr>
      </w:pPr>
    </w:p>
    <w:p>
      <w:pPr>
        <w:spacing w:after="0"/>
        <w:rPr>
          <w:rFonts w:ascii="Trebuchet MS"/>
          <w:sz w:val="9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2"/>
        <w:spacing w:before="135"/>
        <w:ind w:left="390"/>
        <w:jc w:val="both"/>
      </w:pPr>
      <w:r>
        <w:rPr>
          <w:color w:val="712E83"/>
        </w:rPr>
        <w:t>Задайте</w:t>
      </w:r>
      <w:r>
        <w:rPr>
          <w:color w:val="712E83"/>
          <w:spacing w:val="-3"/>
        </w:rPr>
        <w:t> </w:t>
      </w:r>
      <w:r>
        <w:rPr>
          <w:color w:val="712E83"/>
        </w:rPr>
        <w:t>себе</w:t>
      </w:r>
      <w:r>
        <w:rPr>
          <w:color w:val="712E83"/>
          <w:spacing w:val="-2"/>
        </w:rPr>
        <w:t> </w:t>
      </w:r>
      <w:r>
        <w:rPr>
          <w:color w:val="712E83"/>
        </w:rPr>
        <w:t>вопросы:</w:t>
      </w:r>
    </w:p>
    <w:p>
      <w:pPr>
        <w:pStyle w:val="BodyText"/>
        <w:spacing w:line="259" w:lineRule="auto" w:before="76"/>
        <w:ind w:left="106" w:right="38" w:firstLine="283"/>
        <w:jc w:val="both"/>
      </w:pPr>
      <w:r>
        <w:rPr>
          <w:color w:val="231F20"/>
          <w:spacing w:val="-1"/>
          <w:w w:val="110"/>
        </w:rPr>
        <w:t>Правильно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1"/>
          <w:w w:val="110"/>
        </w:rPr>
        <w:t>ли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переступать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через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себя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свои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потребности,</w:t>
      </w:r>
      <w:r>
        <w:rPr>
          <w:color w:val="231F20"/>
          <w:spacing w:val="-25"/>
          <w:w w:val="110"/>
        </w:rPr>
        <w:t> </w:t>
      </w:r>
      <w:r>
        <w:rPr>
          <w:color w:val="231F20"/>
          <w:w w:val="110"/>
        </w:rPr>
        <w:t>кривить</w:t>
      </w:r>
      <w:r>
        <w:rPr>
          <w:color w:val="231F20"/>
          <w:spacing w:val="-67"/>
          <w:w w:val="110"/>
        </w:rPr>
        <w:t> </w:t>
      </w:r>
      <w:r>
        <w:rPr>
          <w:color w:val="231F20"/>
          <w:spacing w:val="-5"/>
          <w:w w:val="110"/>
        </w:rPr>
        <w:t>душой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5"/>
          <w:w w:val="110"/>
        </w:rPr>
        <w:t>в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5"/>
          <w:w w:val="110"/>
        </w:rPr>
        <w:t>угоду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5"/>
          <w:w w:val="110"/>
        </w:rPr>
        <w:t>людям,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5"/>
          <w:w w:val="110"/>
        </w:rPr>
        <w:t>которые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5"/>
          <w:w w:val="110"/>
        </w:rPr>
        <w:t>не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5"/>
          <w:w w:val="110"/>
        </w:rPr>
        <w:t>принимают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тебя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таким,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4"/>
          <w:w w:val="110"/>
        </w:rPr>
        <w:t>какой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есть?</w:t>
      </w:r>
      <w:r>
        <w:rPr>
          <w:color w:val="231F20"/>
          <w:spacing w:val="-67"/>
          <w:w w:val="110"/>
        </w:rPr>
        <w:t> </w:t>
      </w:r>
      <w:r>
        <w:rPr>
          <w:color w:val="231F20"/>
          <w:spacing w:val="-2"/>
          <w:w w:val="115"/>
        </w:rPr>
        <w:t>Кто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более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привлекателен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курящий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человек,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злоупотребляющий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0"/>
        </w:rPr>
        <w:t>алкоголем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здоровый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уверенный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себе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человек?</w:t>
      </w:r>
    </w:p>
    <w:p>
      <w:pPr>
        <w:pStyle w:val="BodyText"/>
        <w:spacing w:line="259" w:lineRule="auto" w:before="53"/>
        <w:ind w:left="106" w:right="38" w:firstLine="283"/>
        <w:jc w:val="both"/>
      </w:pPr>
      <w:r>
        <w:rPr>
          <w:color w:val="231F20"/>
          <w:w w:val="110"/>
        </w:rPr>
        <w:t>Любая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зависимость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отворачивает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человека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от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реальности,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у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чего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4"/>
          <w:w w:val="110"/>
        </w:rPr>
        <w:t>всегда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есть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негативные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последствия.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Здоровье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неизбежно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ухудшается,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какую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бы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зависимость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он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ни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выработал.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По-настоящему</w:t>
      </w:r>
      <w:r>
        <w:rPr>
          <w:color w:val="231F20"/>
          <w:spacing w:val="-4"/>
          <w:w w:val="110"/>
        </w:rPr>
        <w:t> </w:t>
      </w:r>
      <w:r>
        <w:rPr>
          <w:color w:val="231F20"/>
          <w:w w:val="110"/>
        </w:rPr>
        <w:t>здоров</w:t>
      </w:r>
      <w:r>
        <w:rPr>
          <w:color w:val="231F20"/>
          <w:spacing w:val="-3"/>
          <w:w w:val="110"/>
        </w:rPr>
        <w:t> </w:t>
      </w:r>
      <w:r>
        <w:rPr>
          <w:color w:val="231F20"/>
          <w:w w:val="110"/>
        </w:rPr>
        <w:t>тот,</w:t>
      </w:r>
      <w:r>
        <w:rPr>
          <w:color w:val="231F20"/>
          <w:spacing w:val="-67"/>
          <w:w w:val="110"/>
        </w:rPr>
        <w:t> </w:t>
      </w:r>
      <w:r>
        <w:rPr>
          <w:color w:val="231F20"/>
          <w:spacing w:val="-2"/>
          <w:w w:val="115"/>
        </w:rPr>
        <w:t>кто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свободен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от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психоактивных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2"/>
          <w:w w:val="115"/>
        </w:rPr>
        <w:t>веществ,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от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пагубных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пристрастий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вредных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привычек.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Он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бежит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от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реальности,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но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активно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меняет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её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лучшую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сторону.</w:t>
      </w:r>
    </w:p>
    <w:p>
      <w:pPr>
        <w:pStyle w:val="BodyText"/>
        <w:rPr>
          <w:sz w:val="24"/>
        </w:rPr>
      </w:pPr>
    </w:p>
    <w:p>
      <w:pPr>
        <w:pStyle w:val="Heading2"/>
        <w:spacing w:before="168"/>
        <w:ind w:left="657"/>
      </w:pPr>
      <w:r>
        <w:rPr>
          <w:color w:val="712E83"/>
          <w:w w:val="110"/>
        </w:rPr>
        <w:t>УПРАЖНЕНИЕ</w:t>
      </w:r>
    </w:p>
    <w:p>
      <w:pPr>
        <w:spacing w:before="85"/>
        <w:ind w:left="617" w:right="0" w:firstLine="0"/>
        <w:jc w:val="both"/>
        <w:rPr>
          <w:sz w:val="19"/>
        </w:rPr>
      </w:pPr>
      <w:r>
        <w:rPr>
          <w:color w:val="231F20"/>
          <w:spacing w:val="-2"/>
          <w:w w:val="115"/>
          <w:sz w:val="19"/>
        </w:rPr>
        <w:t>Для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того,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чтобы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справляться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с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трудностями,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нужно</w:t>
      </w:r>
      <w:r>
        <w:rPr>
          <w:color w:val="231F20"/>
          <w:spacing w:val="-21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знать</w:t>
      </w:r>
      <w:r>
        <w:rPr>
          <w:color w:val="231F20"/>
          <w:spacing w:val="-20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себя.</w:t>
      </w:r>
    </w:p>
    <w:p>
      <w:pPr>
        <w:spacing w:before="31"/>
        <w:ind w:left="333" w:right="0" w:firstLine="0"/>
        <w:jc w:val="both"/>
        <w:rPr>
          <w:sz w:val="19"/>
        </w:rPr>
      </w:pPr>
      <w:r>
        <w:rPr>
          <w:color w:val="231F20"/>
          <w:w w:val="115"/>
          <w:sz w:val="19"/>
        </w:rPr>
        <w:t>Возьми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лист</w:t>
      </w:r>
      <w:r>
        <w:rPr>
          <w:color w:val="231F20"/>
          <w:spacing w:val="-3"/>
          <w:w w:val="115"/>
          <w:sz w:val="19"/>
        </w:rPr>
        <w:t> </w:t>
      </w:r>
      <w:r>
        <w:rPr>
          <w:color w:val="231F20"/>
          <w:w w:val="115"/>
          <w:sz w:val="19"/>
        </w:rPr>
        <w:t>бумаги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и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озаглавь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его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«Мои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сильные</w:t>
      </w:r>
      <w:r>
        <w:rPr>
          <w:color w:val="231F20"/>
          <w:spacing w:val="-2"/>
          <w:w w:val="115"/>
          <w:sz w:val="19"/>
        </w:rPr>
        <w:t> </w:t>
      </w:r>
      <w:r>
        <w:rPr>
          <w:color w:val="231F20"/>
          <w:w w:val="115"/>
          <w:sz w:val="19"/>
        </w:rPr>
        <w:t>стороны».</w:t>
      </w:r>
    </w:p>
    <w:p>
      <w:pPr>
        <w:spacing w:line="271" w:lineRule="auto" w:before="87"/>
        <w:ind w:left="333" w:right="286" w:firstLine="283"/>
        <w:jc w:val="both"/>
        <w:rPr>
          <w:sz w:val="19"/>
        </w:rPr>
      </w:pPr>
      <w:r>
        <w:rPr>
          <w:color w:val="231F20"/>
          <w:w w:val="120"/>
          <w:sz w:val="19"/>
        </w:rPr>
        <w:t>Напиши не меньше 20 пунктов, какие твои особенности,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качества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способности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помогают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тебе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в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жизни?</w:t>
      </w:r>
    </w:p>
    <w:p>
      <w:pPr>
        <w:spacing w:line="271" w:lineRule="auto" w:before="58"/>
        <w:ind w:left="333" w:right="287" w:firstLine="283"/>
        <w:jc w:val="both"/>
        <w:rPr>
          <w:sz w:val="19"/>
        </w:rPr>
      </w:pPr>
      <w:r>
        <w:rPr>
          <w:color w:val="231F20"/>
          <w:w w:val="120"/>
          <w:sz w:val="19"/>
        </w:rPr>
        <w:t>Любые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зависимости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уничтожают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в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человеке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лучшее,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поэтому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важно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одновременно</w:t>
      </w:r>
      <w:r>
        <w:rPr>
          <w:color w:val="231F20"/>
          <w:spacing w:val="-15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беречь</w:t>
      </w:r>
      <w:r>
        <w:rPr>
          <w:color w:val="231F20"/>
          <w:spacing w:val="-15"/>
          <w:w w:val="120"/>
          <w:sz w:val="19"/>
        </w:rPr>
        <w:t> </w:t>
      </w:r>
      <w:r>
        <w:rPr>
          <w:color w:val="231F20"/>
          <w:spacing w:val="-2"/>
          <w:w w:val="120"/>
          <w:sz w:val="19"/>
        </w:rPr>
        <w:t>свои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сильные</w:t>
      </w:r>
      <w:r>
        <w:rPr>
          <w:color w:val="231F20"/>
          <w:spacing w:val="-15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стороны,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и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опираться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на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них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в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решении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spacing w:val="-1"/>
          <w:w w:val="120"/>
          <w:sz w:val="19"/>
        </w:rPr>
        <w:t>жизненных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трудностей.</w:t>
      </w:r>
    </w:p>
    <w:p>
      <w:pPr>
        <w:spacing w:before="91"/>
        <w:ind w:left="4049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301" w:right="1338"/>
        <w:jc w:val="center"/>
      </w:pPr>
      <w:r>
        <w:rPr/>
        <w:pict>
          <v:shape style="position:absolute;margin-left:759.214294pt;margin-top:-7.646593pt;width:3.4pt;height:3.5pt;mso-position-horizontal-relative:page;mso-position-vertical-relative:paragraph;z-index:-16374272" coordorigin="15184,-153" coordsize="68,70" path="m15218,-153l15205,-150,15194,-143,15187,-132,15184,-118,15187,-105,15194,-94,15205,-86,15218,-84,15231,-86,15242,-94,15249,-105,15251,-118,15249,-132,15242,-143,15231,-150,15218,-153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47.604187pt;margin-top:-7.646593pt;width:3.4pt;height:3.5pt;mso-position-horizontal-relative:page;mso-position-vertical-relative:paragraph;z-index:-16373760" coordorigin="14952,-153" coordsize="68,70" path="m14986,-153l14973,-150,14962,-143,14955,-132,14952,-118,14955,-105,14962,-94,14973,-86,14986,-84,14999,-86,15009,-94,15017,-105,15019,-118,15017,-132,15009,-143,14999,-150,14986,-153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36.007385pt;margin-top:-7.646593pt;width:3.4pt;height:3.5pt;mso-position-horizontal-relative:page;mso-position-vertical-relative:paragraph;z-index:-16373248" coordorigin="14720,-153" coordsize="68,70" path="m14754,-153l14741,-150,14730,-143,14723,-132,14720,-118,14723,-105,14730,-94,14741,-86,14754,-84,14767,-86,14777,-94,14785,-105,14787,-118,14785,-132,14777,-143,14767,-150,14754,-153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724.397217pt;margin-top:-7.646593pt;width:3.4pt;height:3.5pt;mso-position-horizontal-relative:page;mso-position-vertical-relative:paragraph;z-index:-16372736" coordorigin="14488,-153" coordsize="68,70" path="m14522,-153l14508,-150,14498,-143,14491,-132,14488,-118,14491,-105,14498,-94,14508,-86,14522,-84,14535,-86,14545,-94,14552,-105,14555,-118,14552,-132,14545,-143,14535,-150,14522,-153xe" filled="true" fillcolor="#d1e5af" stroked="false">
            <v:path arrowok="t"/>
            <v:fill type="solid"/>
            <w10:wrap type="none"/>
          </v:shape>
        </w:pict>
      </w:r>
      <w:r>
        <w:rPr>
          <w:color w:val="712E83"/>
          <w:w w:val="95"/>
        </w:rPr>
        <w:t>ЕСЛИ</w:t>
      </w:r>
      <w:r>
        <w:rPr>
          <w:color w:val="712E83"/>
          <w:spacing w:val="29"/>
          <w:w w:val="95"/>
        </w:rPr>
        <w:t> </w:t>
      </w:r>
      <w:r>
        <w:rPr>
          <w:color w:val="712E83"/>
          <w:w w:val="95"/>
        </w:rPr>
        <w:t>СЛОЖНО</w:t>
      </w:r>
      <w:r>
        <w:rPr>
          <w:color w:val="712E83"/>
          <w:spacing w:val="29"/>
          <w:w w:val="95"/>
        </w:rPr>
        <w:t> </w:t>
      </w:r>
      <w:r>
        <w:rPr>
          <w:color w:val="712E83"/>
          <w:w w:val="95"/>
        </w:rPr>
        <w:t>ВЛАДЕТЬ</w:t>
      </w:r>
      <w:r>
        <w:rPr>
          <w:color w:val="712E83"/>
          <w:spacing w:val="29"/>
          <w:w w:val="95"/>
        </w:rPr>
        <w:t> </w:t>
      </w:r>
      <w:r>
        <w:rPr>
          <w:color w:val="712E83"/>
          <w:w w:val="95"/>
        </w:rPr>
        <w:t>СОБОЙ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6" w:right="144" w:firstLine="283"/>
        <w:jc w:val="both"/>
      </w:pPr>
      <w:r>
        <w:rPr>
          <w:color w:val="231F20"/>
          <w:w w:val="115"/>
        </w:rPr>
        <w:t>Кажется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ли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тебе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иногда,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люди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настроены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против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тебя?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тебе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хотят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зла,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понимают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хотят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ограничивать,</w:t>
      </w:r>
      <w:r>
        <w:rPr>
          <w:color w:val="231F20"/>
          <w:spacing w:val="5"/>
          <w:w w:val="110"/>
        </w:rPr>
        <w:t> </w:t>
      </w:r>
      <w:r>
        <w:rPr>
          <w:color w:val="231F20"/>
          <w:w w:val="110"/>
        </w:rPr>
        <w:t>сдержать?</w:t>
      </w:r>
    </w:p>
    <w:p>
      <w:pPr>
        <w:pStyle w:val="BodyText"/>
        <w:spacing w:line="278" w:lineRule="auto" w:before="114"/>
        <w:ind w:left="106" w:right="144" w:firstLine="283"/>
        <w:jc w:val="both"/>
      </w:pPr>
      <w:r>
        <w:rPr>
          <w:color w:val="231F20"/>
          <w:w w:val="115"/>
        </w:rPr>
        <w:t>Испытывать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негативные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эмоции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естественно,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выплёскивать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гнев</w:t>
      </w:r>
      <w:r>
        <w:rPr>
          <w:color w:val="231F20"/>
          <w:spacing w:val="43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раздражение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окружающих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попросту</w:t>
      </w:r>
      <w:r>
        <w:rPr>
          <w:color w:val="231F20"/>
          <w:spacing w:val="44"/>
          <w:w w:val="115"/>
        </w:rPr>
        <w:t> </w:t>
      </w:r>
      <w:r>
        <w:rPr>
          <w:color w:val="231F20"/>
          <w:w w:val="115"/>
        </w:rPr>
        <w:t>неприлично.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В обществе всегда ценится уравновешенность, самообладание,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способность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легко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общаться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противостоять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агрессии.</w:t>
      </w:r>
    </w:p>
    <w:p>
      <w:pPr>
        <w:pStyle w:val="BodyText"/>
        <w:spacing w:line="278" w:lineRule="auto" w:before="113"/>
        <w:ind w:left="106" w:right="136" w:firstLine="283"/>
        <w:jc w:val="both"/>
      </w:pPr>
      <w:r>
        <w:rPr>
          <w:color w:val="231F20"/>
          <w:w w:val="120"/>
        </w:rPr>
        <w:t>В  этом  людям  </w:t>
      </w:r>
      <w:r>
        <w:rPr>
          <w:color w:val="231F20"/>
          <w:spacing w:val="9"/>
          <w:w w:val="120"/>
        </w:rPr>
        <w:t>помогают навыки саморегуляции. Если</w:t>
      </w:r>
      <w:r>
        <w:rPr>
          <w:color w:val="231F20"/>
          <w:spacing w:val="10"/>
          <w:w w:val="120"/>
        </w:rPr>
        <w:t> </w:t>
      </w:r>
      <w:r>
        <w:rPr>
          <w:color w:val="231F20"/>
          <w:spacing w:val="-1"/>
          <w:w w:val="115"/>
        </w:rPr>
        <w:t>ты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чувствуешь,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что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нуждаешься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1"/>
          <w:w w:val="115"/>
        </w:rPr>
        <w:t>в</w:t>
      </w:r>
      <w:r>
        <w:rPr>
          <w:color w:val="231F20"/>
          <w:spacing w:val="-16"/>
          <w:w w:val="115"/>
        </w:rPr>
        <w:t> </w:t>
      </w:r>
      <w:r>
        <w:rPr>
          <w:color w:val="231F20"/>
          <w:spacing w:val="-1"/>
          <w:w w:val="115"/>
        </w:rPr>
        <w:t>оттачивании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навыков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саморегу-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ляции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(или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если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тебе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об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этом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говорят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окружающие),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лучше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всего</w:t>
      </w:r>
      <w:r>
        <w:rPr>
          <w:color w:val="231F20"/>
          <w:spacing w:val="-70"/>
          <w:w w:val="115"/>
        </w:rPr>
        <w:t> </w:t>
      </w:r>
      <w:r>
        <w:rPr>
          <w:color w:val="231F20"/>
          <w:spacing w:val="-3"/>
          <w:w w:val="115"/>
        </w:rPr>
        <w:t>обратиться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  <w:w w:val="115"/>
        </w:rPr>
        <w:t>с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этим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к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  <w:w w:val="115"/>
        </w:rPr>
        <w:t>психологу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в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  <w:w w:val="115"/>
        </w:rPr>
        <w:t>школе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или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центре</w:t>
      </w:r>
      <w:r>
        <w:rPr>
          <w:color w:val="231F20"/>
          <w:spacing w:val="-25"/>
          <w:w w:val="115"/>
        </w:rPr>
        <w:t> </w:t>
      </w:r>
      <w:r>
        <w:rPr>
          <w:color w:val="231F20"/>
          <w:spacing w:val="-2"/>
          <w:w w:val="115"/>
        </w:rPr>
        <w:t>помощи</w:t>
      </w:r>
      <w:r>
        <w:rPr>
          <w:color w:val="231F20"/>
          <w:spacing w:val="-24"/>
          <w:w w:val="115"/>
        </w:rPr>
        <w:t> </w:t>
      </w:r>
      <w:r>
        <w:rPr>
          <w:color w:val="231F20"/>
          <w:spacing w:val="-2"/>
          <w:w w:val="115"/>
        </w:rPr>
        <w:t>семье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-14"/>
          <w:w w:val="120"/>
        </w:rPr>
        <w:t> </w:t>
      </w:r>
      <w:r>
        <w:rPr>
          <w:color w:val="231F20"/>
          <w:w w:val="120"/>
        </w:rPr>
        <w:t>детям.</w:t>
      </w:r>
    </w:p>
    <w:p>
      <w:pPr>
        <w:spacing w:line="278" w:lineRule="auto" w:before="113"/>
        <w:ind w:left="106" w:right="137" w:firstLine="283"/>
        <w:jc w:val="both"/>
        <w:rPr>
          <w:sz w:val="20"/>
        </w:rPr>
      </w:pPr>
      <w:r>
        <w:rPr>
          <w:color w:val="231F20"/>
          <w:w w:val="110"/>
          <w:sz w:val="20"/>
        </w:rPr>
        <w:t>Самостоятельно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ты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можешь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spacing w:val="9"/>
          <w:w w:val="110"/>
          <w:sz w:val="20"/>
        </w:rPr>
        <w:t>попробовать</w:t>
      </w:r>
      <w:r>
        <w:rPr>
          <w:color w:val="231F20"/>
          <w:spacing w:val="10"/>
          <w:w w:val="110"/>
          <w:sz w:val="20"/>
        </w:rPr>
        <w:t> </w:t>
      </w:r>
      <w:r>
        <w:rPr>
          <w:color w:val="231F20"/>
          <w:spacing w:val="9"/>
          <w:w w:val="110"/>
          <w:sz w:val="20"/>
        </w:rPr>
        <w:t>использовать</w:t>
      </w:r>
      <w:r>
        <w:rPr>
          <w:color w:val="231F20"/>
          <w:spacing w:val="10"/>
          <w:w w:val="110"/>
          <w:sz w:val="20"/>
        </w:rPr>
        <w:t> </w:t>
      </w:r>
      <w:r>
        <w:rPr>
          <w:color w:val="231F20"/>
          <w:w w:val="110"/>
          <w:sz w:val="20"/>
        </w:rPr>
        <w:t>следующие</w:t>
      </w:r>
      <w:r>
        <w:rPr>
          <w:color w:val="231F20"/>
          <w:spacing w:val="-13"/>
          <w:w w:val="110"/>
          <w:sz w:val="20"/>
        </w:rPr>
        <w:t> </w:t>
      </w:r>
      <w:r>
        <w:rPr>
          <w:color w:val="231F20"/>
          <w:w w:val="110"/>
          <w:sz w:val="20"/>
        </w:rPr>
        <w:t>простые</w:t>
      </w:r>
      <w:r>
        <w:rPr>
          <w:color w:val="231F20"/>
          <w:spacing w:val="-12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подсказки,</w:t>
      </w:r>
      <w:r>
        <w:rPr>
          <w:b/>
          <w:color w:val="231F20"/>
          <w:spacing w:val="-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как</w:t>
      </w:r>
      <w:r>
        <w:rPr>
          <w:b/>
          <w:color w:val="231F20"/>
          <w:spacing w:val="-3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лучше</w:t>
      </w:r>
      <w:r>
        <w:rPr>
          <w:b/>
          <w:color w:val="231F20"/>
          <w:spacing w:val="-3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владеть</w:t>
      </w:r>
      <w:r>
        <w:rPr>
          <w:b/>
          <w:color w:val="231F20"/>
          <w:spacing w:val="-4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собой</w:t>
      </w:r>
      <w:r>
        <w:rPr>
          <w:color w:val="231F20"/>
          <w:w w:val="110"/>
          <w:sz w:val="20"/>
        </w:rPr>
        <w:t>:</w:t>
      </w:r>
    </w:p>
    <w:p>
      <w:pPr>
        <w:pStyle w:val="BodyText"/>
        <w:spacing w:line="278" w:lineRule="auto" w:before="113"/>
        <w:ind w:left="106" w:right="137" w:firstLine="283"/>
        <w:jc w:val="both"/>
      </w:pPr>
      <w:r>
        <w:rPr>
          <w:b/>
          <w:color w:val="712E83"/>
          <w:w w:val="110"/>
        </w:rPr>
        <w:t>Переключение</w:t>
      </w:r>
      <w:r>
        <w:rPr>
          <w:b/>
          <w:color w:val="712E83"/>
          <w:spacing w:val="-7"/>
          <w:w w:val="110"/>
        </w:rPr>
        <w:t> </w:t>
      </w:r>
      <w:r>
        <w:rPr>
          <w:b/>
          <w:color w:val="712E83"/>
          <w:w w:val="110"/>
        </w:rPr>
        <w:t>внимания</w:t>
      </w:r>
      <w:r>
        <w:rPr>
          <w:color w:val="231F20"/>
          <w:w w:val="110"/>
        </w:rPr>
        <w:t>.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Если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что-то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жутко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раздражает,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выводит из себя, переключи своё внимание с этого. Займись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какой-то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деятельностью,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подвигайся: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будет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эффективнее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пассивных видов переключения (например, веб-сёрфинга или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прослушивания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музыки).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7124" w:space="1546"/>
            <w:col w:w="7240"/>
          </w:cols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Heading2"/>
        <w:spacing w:before="93"/>
        <w:ind w:left="937"/>
      </w:pPr>
      <w:r>
        <w:rPr>
          <w:color w:val="712E83"/>
          <w:w w:val="105"/>
        </w:rPr>
        <w:t>ТЫ</w:t>
      </w:r>
      <w:r>
        <w:rPr>
          <w:color w:val="712E83"/>
          <w:spacing w:val="12"/>
          <w:w w:val="105"/>
        </w:rPr>
        <w:t> </w:t>
      </w:r>
      <w:r>
        <w:rPr>
          <w:color w:val="712E83"/>
          <w:w w:val="105"/>
        </w:rPr>
        <w:t>ДОЛЖЕН</w:t>
      </w:r>
      <w:r>
        <w:rPr>
          <w:color w:val="712E83"/>
          <w:spacing w:val="12"/>
          <w:w w:val="105"/>
        </w:rPr>
        <w:t> </w:t>
      </w:r>
      <w:r>
        <w:rPr>
          <w:color w:val="712E83"/>
          <w:w w:val="105"/>
        </w:rPr>
        <w:t>ЗНАТЬ</w:t>
      </w:r>
    </w:p>
    <w:p>
      <w:pPr>
        <w:spacing w:line="271" w:lineRule="auto" w:before="142"/>
        <w:ind w:left="357" w:right="9079" w:firstLine="283"/>
        <w:jc w:val="both"/>
        <w:rPr>
          <w:sz w:val="19"/>
        </w:rPr>
      </w:pPr>
      <w:r>
        <w:rPr/>
        <w:pict>
          <v:group style="position:absolute;margin-left:535.672302pt;margin-top:11.624234pt;width:218pt;height:172.85pt;mso-position-horizontal-relative:page;mso-position-vertical-relative:paragraph;z-index:15761408" coordorigin="10713,232" coordsize="4360,3457">
            <v:shape style="position:absolute;left:10762;top:584;width:4310;height:1850" coordorigin="10763,584" coordsize="4310,1850" path="m12030,927l12025,880,12015,835,12000,794,11979,755,11955,720,11926,688,11894,661,11858,637,11819,617,11777,602,11733,591,11686,585,11638,584,11588,589,11513,604,11439,629,11368,663,11299,704,11233,752,11170,806,11111,864,11055,926,11003,990,10955,1057,10912,1124,10874,1190,10840,1256,10813,1319,10791,1379,10775,1435,10766,1486,10763,1530,10770,1585,10788,1635,10817,1679,10856,1717,10903,1749,10958,1773,11019,1790,11085,1798,11156,1797,11229,1786,11305,1765,11383,1733,11460,1690,11554,1627,11638,1564,11714,1501,11780,1439,11838,1377,11887,1315,11929,1255,11963,1196,11990,1139,12010,1083,12023,1029,12029,977,12030,927xm15073,2046l15065,1968,15042,1895,15006,1830,14959,1772,14902,1725,14836,1689,14763,1667,14685,1659,14607,1667,14534,1689,14469,1725,14411,1772,14364,1830,14328,1895,14306,1968,14298,2046,14306,2124,14328,2197,14364,2263,14411,2320,14469,2367,14534,2403,14607,2426,14685,2434,14763,2426,14836,2403,14902,2367,14959,2320,15006,2263,15042,2197,15065,2124,15073,2046xe" filled="true" fillcolor="#c8eaca" stroked="false">
              <v:path arrowok="t"/>
              <v:fill type="solid"/>
            </v:shape>
            <v:shape style="position:absolute;left:10713;top:232;width:4022;height:3457" type="#_x0000_t75" stroked="false">
              <v:imagedata r:id="rId16" o:title=""/>
            </v:shape>
            <w10:wrap type="none"/>
          </v:group>
        </w:pict>
      </w:r>
      <w:r>
        <w:rPr>
          <w:color w:val="231F20"/>
          <w:w w:val="120"/>
          <w:sz w:val="19"/>
        </w:rPr>
        <w:t>Уголовно наказуемыми являются почти любые действия,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связанные с наркотическими средствами и психотропными</w:t>
      </w:r>
      <w:r>
        <w:rPr>
          <w:color w:val="231F20"/>
          <w:spacing w:val="1"/>
          <w:w w:val="120"/>
          <w:sz w:val="19"/>
        </w:rPr>
        <w:t> </w:t>
      </w:r>
      <w:r>
        <w:rPr>
          <w:color w:val="231F20"/>
          <w:w w:val="120"/>
          <w:sz w:val="19"/>
        </w:rPr>
        <w:t>веществами: наказание следует за приобретение, хранение,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w w:val="120"/>
          <w:sz w:val="19"/>
        </w:rPr>
        <w:t>перевозку,</w:t>
      </w:r>
      <w:r>
        <w:rPr>
          <w:color w:val="231F20"/>
          <w:spacing w:val="-17"/>
          <w:w w:val="120"/>
          <w:sz w:val="19"/>
        </w:rPr>
        <w:t> </w:t>
      </w:r>
      <w:r>
        <w:rPr>
          <w:color w:val="231F20"/>
          <w:w w:val="120"/>
          <w:sz w:val="19"/>
        </w:rPr>
        <w:t>изготовление,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переработку,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их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хищение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и</w:t>
      </w:r>
      <w:r>
        <w:rPr>
          <w:color w:val="231F20"/>
          <w:spacing w:val="-16"/>
          <w:w w:val="120"/>
          <w:sz w:val="19"/>
        </w:rPr>
        <w:t> </w:t>
      </w:r>
      <w:r>
        <w:rPr>
          <w:color w:val="231F20"/>
          <w:w w:val="120"/>
          <w:sz w:val="19"/>
        </w:rPr>
        <w:t>контра-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w w:val="115"/>
          <w:sz w:val="19"/>
        </w:rPr>
        <w:t>банду.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За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эти</w:t>
      </w:r>
      <w:r>
        <w:rPr>
          <w:color w:val="231F20"/>
          <w:spacing w:val="-5"/>
          <w:w w:val="115"/>
          <w:sz w:val="19"/>
        </w:rPr>
        <w:t> </w:t>
      </w:r>
      <w:r>
        <w:rPr>
          <w:color w:val="231F20"/>
          <w:w w:val="115"/>
          <w:sz w:val="19"/>
        </w:rPr>
        <w:t>преступления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в</w:t>
      </w:r>
      <w:r>
        <w:rPr>
          <w:color w:val="231F20"/>
          <w:spacing w:val="-5"/>
          <w:w w:val="115"/>
          <w:sz w:val="19"/>
        </w:rPr>
        <w:t> </w:t>
      </w:r>
      <w:r>
        <w:rPr>
          <w:color w:val="231F20"/>
          <w:w w:val="115"/>
          <w:sz w:val="19"/>
        </w:rPr>
        <w:t>зависимости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от</w:t>
      </w:r>
      <w:r>
        <w:rPr>
          <w:color w:val="231F20"/>
          <w:spacing w:val="-5"/>
          <w:w w:val="115"/>
          <w:sz w:val="19"/>
        </w:rPr>
        <w:t> </w:t>
      </w:r>
      <w:r>
        <w:rPr>
          <w:color w:val="231F20"/>
          <w:w w:val="115"/>
          <w:sz w:val="19"/>
        </w:rPr>
        <w:t>их</w:t>
      </w:r>
      <w:r>
        <w:rPr>
          <w:color w:val="231F20"/>
          <w:spacing w:val="-6"/>
          <w:w w:val="115"/>
          <w:sz w:val="19"/>
        </w:rPr>
        <w:t> </w:t>
      </w:r>
      <w:r>
        <w:rPr>
          <w:color w:val="231F20"/>
          <w:w w:val="115"/>
          <w:sz w:val="19"/>
        </w:rPr>
        <w:t>тяжести</w:t>
      </w:r>
      <w:r>
        <w:rPr>
          <w:color w:val="231F20"/>
          <w:spacing w:val="-5"/>
          <w:w w:val="115"/>
          <w:sz w:val="19"/>
        </w:rPr>
        <w:t> </w:t>
      </w:r>
      <w:r>
        <w:rPr>
          <w:color w:val="231F20"/>
          <w:w w:val="115"/>
          <w:sz w:val="19"/>
        </w:rPr>
        <w:t>может</w:t>
      </w:r>
      <w:r>
        <w:rPr>
          <w:color w:val="231F20"/>
          <w:spacing w:val="-6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быть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предусмотрено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наказание</w:t>
      </w:r>
      <w:r>
        <w:rPr>
          <w:color w:val="231F20"/>
          <w:spacing w:val="-15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в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виде</w:t>
      </w:r>
      <w:r>
        <w:rPr>
          <w:color w:val="231F20"/>
          <w:spacing w:val="-15"/>
          <w:w w:val="115"/>
          <w:sz w:val="19"/>
        </w:rPr>
        <w:t> </w:t>
      </w:r>
      <w:r>
        <w:rPr>
          <w:color w:val="231F20"/>
          <w:w w:val="115"/>
          <w:sz w:val="19"/>
        </w:rPr>
        <w:t>лишения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w w:val="115"/>
          <w:sz w:val="19"/>
        </w:rPr>
        <w:t>свободы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w w:val="115"/>
          <w:sz w:val="19"/>
        </w:rPr>
        <w:t>(статьи</w:t>
      </w:r>
      <w:r>
        <w:rPr>
          <w:color w:val="231F20"/>
          <w:spacing w:val="-65"/>
          <w:w w:val="115"/>
          <w:sz w:val="19"/>
        </w:rPr>
        <w:t> </w:t>
      </w:r>
      <w:r>
        <w:rPr>
          <w:color w:val="231F20"/>
          <w:spacing w:val="-5"/>
          <w:w w:val="115"/>
          <w:sz w:val="19"/>
        </w:rPr>
        <w:t>228–229.1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5"/>
          <w:w w:val="115"/>
          <w:sz w:val="19"/>
        </w:rPr>
        <w:t>Уголовного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5"/>
          <w:w w:val="115"/>
          <w:sz w:val="19"/>
        </w:rPr>
        <w:t>кодекса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5"/>
          <w:w w:val="115"/>
          <w:sz w:val="19"/>
        </w:rPr>
        <w:t>Российской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Федерации).</w:t>
      </w:r>
    </w:p>
    <w:p>
      <w:pPr>
        <w:spacing w:line="271" w:lineRule="auto" w:before="63"/>
        <w:ind w:left="357" w:right="9079" w:firstLine="283"/>
        <w:jc w:val="both"/>
        <w:rPr>
          <w:sz w:val="19"/>
        </w:rPr>
      </w:pPr>
      <w:r>
        <w:rPr/>
        <w:pict>
          <v:group style="position:absolute;margin-left:786.452271pt;margin-top:86.826843pt;width:28.85pt;height:28.85pt;mso-position-horizontal-relative:page;mso-position-vertical-relative:paragraph;z-index:15761920" coordorigin="15729,1737" coordsize="577,577">
            <v:shape style="position:absolute;left:15729;top:1736;width:577;height:577" coordorigin="15729,1737" coordsize="577,577" path="m16017,1737l15941,1747,15872,1776,15814,1821,15768,1879,15739,1948,15729,2025,15739,2101,15768,2170,15814,2228,15872,2273,15941,2303,16017,2313,16094,2303,16162,2273,16221,2228,16266,2170,16295,2101,16305,2025,16295,1948,16266,1879,16221,1821,16162,1776,16094,1747,16017,1737xe" filled="true" fillcolor="#c9bcf3" stroked="false">
              <v:path arrowok="t"/>
              <v:fill type="solid"/>
            </v:shape>
            <v:shape style="position:absolute;left:15729;top:1736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8"/>
                        <w:sz w:val="16"/>
                      </w:rPr>
                      <w:t>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spacing w:val="-4"/>
          <w:w w:val="120"/>
          <w:sz w:val="19"/>
        </w:rPr>
        <w:t>Обрати</w:t>
      </w:r>
      <w:r>
        <w:rPr>
          <w:color w:val="231F20"/>
          <w:spacing w:val="-14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внимание!</w:t>
      </w:r>
      <w:r>
        <w:rPr>
          <w:color w:val="231F20"/>
          <w:spacing w:val="-14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Преступлением</w:t>
      </w:r>
      <w:r>
        <w:rPr>
          <w:color w:val="231F20"/>
          <w:spacing w:val="-14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является</w:t>
      </w:r>
      <w:r>
        <w:rPr>
          <w:color w:val="231F20"/>
          <w:spacing w:val="-13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даже</w:t>
      </w:r>
      <w:r>
        <w:rPr>
          <w:color w:val="231F20"/>
          <w:spacing w:val="-14"/>
          <w:w w:val="120"/>
          <w:sz w:val="19"/>
        </w:rPr>
        <w:t> </w:t>
      </w:r>
      <w:r>
        <w:rPr>
          <w:color w:val="231F20"/>
          <w:spacing w:val="-4"/>
          <w:w w:val="120"/>
          <w:sz w:val="19"/>
        </w:rPr>
        <w:t>склонение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spacing w:val="-4"/>
          <w:w w:val="115"/>
          <w:sz w:val="19"/>
        </w:rPr>
        <w:t>к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потреблению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наркотических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средств,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психотропных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веществ</w:t>
      </w:r>
      <w:r>
        <w:rPr>
          <w:color w:val="231F20"/>
          <w:spacing w:val="-28"/>
          <w:w w:val="115"/>
          <w:sz w:val="19"/>
        </w:rPr>
        <w:t> </w:t>
      </w:r>
      <w:r>
        <w:rPr>
          <w:color w:val="231F20"/>
          <w:spacing w:val="-4"/>
          <w:w w:val="115"/>
          <w:sz w:val="19"/>
        </w:rPr>
        <w:t>или</w:t>
      </w:r>
      <w:r>
        <w:rPr>
          <w:color w:val="231F20"/>
          <w:spacing w:val="-66"/>
          <w:w w:val="115"/>
          <w:sz w:val="19"/>
        </w:rPr>
        <w:t> </w:t>
      </w:r>
      <w:r>
        <w:rPr>
          <w:color w:val="231F20"/>
          <w:spacing w:val="-2"/>
          <w:w w:val="110"/>
          <w:sz w:val="19"/>
        </w:rPr>
        <w:t>их</w:t>
      </w:r>
      <w:r>
        <w:rPr>
          <w:color w:val="231F20"/>
          <w:spacing w:val="-32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аналогов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(статья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230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Уголовного</w:t>
      </w:r>
      <w:r>
        <w:rPr>
          <w:color w:val="231F20"/>
          <w:spacing w:val="-32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кодекса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Российской</w:t>
      </w:r>
      <w:r>
        <w:rPr>
          <w:color w:val="231F20"/>
          <w:spacing w:val="-31"/>
          <w:w w:val="110"/>
          <w:sz w:val="19"/>
        </w:rPr>
        <w:t> </w:t>
      </w:r>
      <w:r>
        <w:rPr>
          <w:color w:val="231F20"/>
          <w:spacing w:val="-1"/>
          <w:w w:val="110"/>
          <w:sz w:val="19"/>
        </w:rPr>
        <w:t>Федерации).</w:t>
      </w:r>
      <w:r>
        <w:rPr>
          <w:color w:val="231F20"/>
          <w:spacing w:val="-63"/>
          <w:w w:val="110"/>
          <w:sz w:val="19"/>
        </w:rPr>
        <w:t> </w:t>
      </w:r>
      <w:r>
        <w:rPr>
          <w:color w:val="231F20"/>
          <w:spacing w:val="-4"/>
          <w:w w:val="120"/>
          <w:sz w:val="19"/>
        </w:rPr>
        <w:t>За склонение </w:t>
      </w:r>
      <w:r>
        <w:rPr>
          <w:color w:val="231F20"/>
          <w:spacing w:val="-3"/>
          <w:w w:val="120"/>
          <w:sz w:val="19"/>
        </w:rPr>
        <w:t>несовершеннолетнего предусмотрено наказание</w:t>
      </w:r>
      <w:r>
        <w:rPr>
          <w:color w:val="231F20"/>
          <w:spacing w:val="-69"/>
          <w:w w:val="120"/>
          <w:sz w:val="19"/>
        </w:rPr>
        <w:t> </w:t>
      </w:r>
      <w:r>
        <w:rPr>
          <w:color w:val="231F20"/>
          <w:spacing w:val="-2"/>
          <w:w w:val="115"/>
          <w:sz w:val="19"/>
        </w:rPr>
        <w:t>в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виде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лишения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свободы</w:t>
      </w:r>
      <w:r>
        <w:rPr>
          <w:color w:val="231F20"/>
          <w:spacing w:val="-15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на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срок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от</w:t>
      </w:r>
      <w:r>
        <w:rPr>
          <w:color w:val="231F20"/>
          <w:spacing w:val="-15"/>
          <w:w w:val="115"/>
          <w:sz w:val="19"/>
        </w:rPr>
        <w:t> </w:t>
      </w:r>
      <w:r>
        <w:rPr>
          <w:color w:val="231F20"/>
          <w:spacing w:val="-2"/>
          <w:w w:val="115"/>
          <w:sz w:val="19"/>
        </w:rPr>
        <w:t>десяти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до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пятнадцати</w:t>
      </w:r>
      <w:r>
        <w:rPr>
          <w:color w:val="231F20"/>
          <w:spacing w:val="-16"/>
          <w:w w:val="115"/>
          <w:sz w:val="19"/>
        </w:rPr>
        <w:t> </w:t>
      </w:r>
      <w:r>
        <w:rPr>
          <w:color w:val="231F20"/>
          <w:spacing w:val="-1"/>
          <w:w w:val="115"/>
          <w:sz w:val="19"/>
        </w:rPr>
        <w:t>лет.</w:t>
      </w:r>
    </w:p>
    <w:p>
      <w:pPr>
        <w:pStyle w:val="BodyText"/>
      </w:pPr>
    </w:p>
    <w:p>
      <w:pPr>
        <w:pStyle w:val="BodyText"/>
      </w:pPr>
    </w:p>
    <w:p>
      <w:pPr>
        <w:spacing w:after="0"/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3255" w:val="left" w:leader="none"/>
        </w:tabs>
        <w:spacing w:before="93"/>
        <w:ind w:left="257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-.000003pt;margin-top:-.000028pt;width:497.5pt;height:595.3pt;mso-position-horizontal-relative:page;mso-position-vertical-relative:page;z-index:-16375296" coordorigin="0,0" coordsize="9950,11906">
            <v:shape style="position:absolute;left:7134;top:10924;width:2815;height:982" coordorigin="7135,10924" coordsize="2815,982" path="m8405,10924l8331,10927,8256,10935,8182,10947,8108,10963,8039,10983,7973,11005,7909,11030,7848,11057,7789,11086,7733,11118,7679,11152,7627,11187,7577,11225,7530,11264,7486,11306,7444,11349,7366,11439,7298,11535,7240,11636,7191,11741,7151,11849,7135,11906,9949,11906,9925,11872,9877,11809,9829,11748,9787,11687,9743,11627,9696,11569,9647,11513,9596,11459,9543,11406,9487,11355,9430,11307,9370,11261,9309,11217,9247,11176,9182,11137,9117,11102,9050,11069,8982,11039,8912,11012,8842,10989,8771,10969,8699,10952,8626,10940,8553,10931,8479,10925,8405,10924xe" filled="true" fillcolor="#c9eacc" stroked="false">
              <v:path arrowok="t"/>
              <v:fill type="solid"/>
            </v:shape>
            <v:shape style="position:absolute;left:7808;top:11586;width:1084;height:320" coordorigin="7808,11586" coordsize="1084,320" path="m8367,11586l8289,11589,8213,11601,8141,11622,8073,11652,8009,11688,7951,11732,7897,11783,7850,11839,7810,11901,7808,11906,8053,11906,8085,11875,8146,11835,8213,11805,8285,11787,8361,11782,8801,11782,8774,11754,8718,11707,8656,11667,8589,11634,8519,11609,8444,11593,8367,11586xm8801,11782l8361,11782,8437,11791,8509,11813,8574,11846,8632,11889,8648,11906,8892,11906,8869,11866,8825,11807,8801,11782xe" filled="true" fillcolor="#ffedf9" stroked="false">
              <v:path arrowok="t"/>
              <v:fill type="solid"/>
            </v:shape>
            <v:rect style="position:absolute;left:8385;top:0;width:10;height:11906" filled="true" fillcolor="#231f20" stroked="false">
              <v:fill type="solid"/>
            </v:rect>
            <v:shape style="position:absolute;left:566;top:3944;width:6974;height:2638" coordorigin="567,3945" coordsize="6974,2638" path="m7257,3945l850,3945,775,3955,707,3984,650,4028,606,4085,577,4153,567,4228,567,6299,577,6374,606,6442,650,6499,707,6543,775,6572,850,6582,7257,6582,7332,6572,7400,6543,7457,6499,7501,6442,7530,6374,7540,6299,7540,4228,7530,4153,7501,4085,7457,4028,7400,3984,7332,3955,7257,3945xe" filled="true" fillcolor="#f3ebfc" stroked="false">
              <v:path arrowok="t"/>
              <v:fill type="solid"/>
            </v:shape>
            <v:shape style="position:absolute;left:1157;top:7163;width:175;height:175" type="#_x0000_t75" stroked="false">
              <v:imagedata r:id="rId11" o:title=""/>
            </v:shape>
            <v:shape style="position:absolute;left:0;top:11056;width:3631;height:850" coordorigin="0,11056" coordsize="3631,850" path="m0,11478l0,11906,3631,11906,3623,11891,3590,11828,3553,11767,3514,11707,3473,11650,3429,11594,3383,11540,3344,11498,226,11498,152,11495,78,11488,3,11478,0,11478xm2389,11056l2315,11056,2242,11060,2169,11066,2096,11074,2023,11085,1951,11098,1878,11113,1806,11130,1735,11148,1663,11168,1591,11188,1520,11210,1164,11322,1021,11366,950,11386,878,11406,806,11424,735,11441,663,11456,590,11469,518,11480,445,11488,373,11494,299,11498,226,11498,3344,11498,3335,11488,3285,11439,3233,11392,3178,11348,3122,11306,3063,11267,3003,11231,2941,11198,2878,11168,2812,11141,2745,11118,2677,11098,2607,11082,2536,11069,2463,11061,2389,11056xe" filled="true" fillcolor="#e8d8f9" stroked="false">
              <v:path arrowok="t"/>
              <v:fill type="solid"/>
            </v:shape>
            <v:shape style="position:absolute;left:342;top:10924;width:842;height:842" coordorigin="343,10924" coordsize="842,842" path="m764,10924l688,10931,617,10951,552,10982,493,11023,442,11074,401,11133,369,11198,350,11270,343,11345,350,11421,369,11492,401,11558,442,11616,493,11667,552,11709,617,11740,688,11759,764,11766,839,11759,911,11740,976,11709,1035,11667,1069,11633,764,11633,687,11623,619,11594,560,11549,515,11491,486,11422,476,11345,486,11269,515,11200,560,11142,619,11096,687,11067,764,11057,1069,11057,1035,11023,976,10982,911,10951,839,10931,764,10924xm1069,11057l764,11057,840,11067,909,11096,968,11142,1013,11200,1042,11269,1052,11345,1042,11422,1013,11491,968,11549,909,11594,840,11623,764,11633,1069,11633,1086,11616,1127,11558,1159,11492,1178,11421,1185,11345,1178,11270,1159,11198,1127,11133,1086,11074,1069,11057xe" filled="true" fillcolor="#c9bcf3" stroked="false">
              <v:path arrowok="t"/>
              <v:fill type="solid"/>
            </v:shape>
            <v:shape style="position:absolute;left:3428;top:11228;width:220;height:235" type="#_x0000_t75" stroked="false">
              <v:imagedata r:id="rId10" o:title=""/>
            </v:shape>
            <v:shape style="position:absolute;left:581;top:6893;width:6950;height:3958" coordorigin="581,6893" coordsize="6950,3958" path="m864,6893l789,6903,721,6932,664,6976,620,7034,591,7101,581,7177,581,10567,591,10642,620,10710,664,10767,721,10812,789,10840,864,10850,7247,10850,7322,10840,7390,10812,7447,10767,7491,10710,7520,10642,7530,10567,7530,7177,7520,7101,7491,7034,7447,6976,7390,6932,7322,6903,7247,6893,864,6893xe" filled="false" stroked="true" strokeweight="1pt" strokecolor="#c9bcf4">
              <v:path arrowok="t"/>
              <v:stroke dashstyle="solid"/>
            </v:shape>
            <w10:wrap type="none"/>
          </v:group>
        </w:pict>
      </w:r>
      <w:r>
        <w:rPr/>
        <w:pict>
          <v:shape style="position:absolute;margin-left:790.055054pt;margin-top:374.865997pt;width:49pt;height:68.7pt;mso-position-horizontal-relative:page;mso-position-vertical-relative:page;z-index:15758848" coordorigin="15801,7497" coordsize="980,1374" path="m16160,8132l16032,8132,16032,8004,15929,8004,15929,8132,15801,8132,15801,8236,15929,8236,15929,8364,16032,8364,16032,8236,16160,8236,16160,8132xm16538,8386l16410,8386,16410,8258,16307,8258,16307,8386,16179,8386,16179,8490,16307,8490,16307,8618,16410,8618,16410,8490,16538,8490,16538,8386xm16538,7878l16410,7878,16410,7752,16307,7752,16307,7878,16179,7878,16179,7982,16307,7982,16307,8110,16410,8110,16410,7982,16538,7982,16538,7878xm16781,8513l16720,8513,16720,8641,16592,8641,16592,8745,16720,8745,16720,8871,16781,8871,16781,8745,16781,8641,16781,8513xm16781,8005l16720,8005,16720,8133,16592,8133,16592,8237,16720,8237,16720,8363,16781,8363,16781,8237,16781,8133,16781,8005xm16781,7497l16720,7497,16720,7625,16592,7625,16592,7729,16720,7729,16720,7855,16781,7855,16781,7729,16781,7625,16781,7497xe" filled="true" fillcolor="#c9bcf4" stroked="false">
            <v:path arrowok="t"/>
            <v:fill type="solid"/>
            <w10:wrap type="none"/>
          </v:shape>
        </w:pict>
      </w:r>
      <w:r>
        <w:rPr>
          <w:rFonts w:ascii="Trebuchet MS" w:hAnsi="Trebuchet MS"/>
          <w:color w:val="C8EACA"/>
          <w:w w:val="105"/>
          <w:sz w:val="16"/>
        </w:rPr>
        <w:t>8</w:t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10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2022</w:t>
      </w:r>
    </w:p>
    <w:p>
      <w:pPr>
        <w:spacing w:before="104"/>
        <w:ind w:left="257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7125" w:space="1399"/>
            <w:col w:w="7386"/>
          </w:cols>
        </w:sectPr>
      </w:pPr>
    </w:p>
    <w:p>
      <w:pPr>
        <w:pStyle w:val="BodyText"/>
        <w:spacing w:before="2"/>
        <w:rPr>
          <w:rFonts w:ascii="Trebuchet MS"/>
          <w:sz w:val="12"/>
        </w:rPr>
      </w:pPr>
    </w:p>
    <w:p>
      <w:pPr>
        <w:spacing w:line="69" w:lineRule="exact"/>
        <w:ind w:left="7554" w:right="0" w:firstLine="0"/>
        <w:rPr>
          <w:rFonts w:ascii="Trebuchet MS"/>
          <w:sz w:val="6"/>
        </w:rPr>
      </w:pPr>
      <w:r>
        <w:rPr>
          <w:rFonts w:ascii="Trebuchet MS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  <w:r>
        <w:rPr>
          <w:rFonts w:ascii="Times New Roman"/>
          <w:spacing w:val="131"/>
          <w:position w:val="0"/>
          <w:sz w:val="6"/>
        </w:rPr>
        <w:t> </w:t>
      </w:r>
      <w:r>
        <w:rPr>
          <w:rFonts w:ascii="Trebuchet MS"/>
          <w:spacing w:val="131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1"/>
          <w:position w:val="0"/>
          <w:sz w:val="6"/>
        </w:rPr>
      </w:r>
      <w:r>
        <w:rPr>
          <w:rFonts w:ascii="Times New Roman"/>
          <w:spacing w:val="132"/>
          <w:position w:val="0"/>
          <w:sz w:val="6"/>
        </w:rPr>
        <w:t> </w:t>
      </w:r>
      <w:r>
        <w:rPr>
          <w:rFonts w:ascii="Trebuchet MS"/>
          <w:spacing w:val="132"/>
          <w:position w:val="0"/>
          <w:sz w:val="6"/>
        </w:rPr>
        <w:pict>
          <v:group style="width:3.4pt;height:3.5pt;mso-position-horizontal-relative:char;mso-position-vertical-relative:line" coordorigin="0,0" coordsize="68,70">
            <v:shape style="position:absolute;left:0;top:0;width:68;height:70" coordorigin="0,0" coordsize="68,70" path="m34,0l20,3,10,10,3,21,0,35,3,48,10,59,20,66,34,69,47,66,57,59,64,48,67,35,64,21,57,10,47,3,34,0xe" filled="true" fillcolor="#d1e5af" stroked="false">
              <v:path arrowok="t"/>
              <v:fill type="solid"/>
            </v:shape>
          </v:group>
        </w:pict>
      </w:r>
      <w:r>
        <w:rPr>
          <w:rFonts w:ascii="Trebuchet MS"/>
          <w:spacing w:val="132"/>
          <w:position w:val="0"/>
          <w:sz w:val="6"/>
        </w:rPr>
      </w:r>
    </w:p>
    <w:p>
      <w:pPr>
        <w:pStyle w:val="BodyText"/>
        <w:spacing w:before="9"/>
        <w:rPr>
          <w:rFonts w:ascii="Trebuchet MS"/>
          <w:sz w:val="10"/>
        </w:rPr>
      </w:pPr>
    </w:p>
    <w:p>
      <w:pPr>
        <w:spacing w:after="0"/>
        <w:rPr>
          <w:rFonts w:ascii="Trebuchet MS"/>
          <w:sz w:val="10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spacing w:line="278" w:lineRule="auto" w:before="135"/>
        <w:ind w:left="106" w:right="35" w:firstLine="283"/>
      </w:pPr>
      <w:r>
        <w:rPr/>
        <w:pict>
          <v:group style="position:absolute;margin-left:183.83461pt;margin-top:14.518183pt;width:216.35pt;height:377.15pt;mso-position-horizontal-relative:page;mso-position-vertical-relative:paragraph;z-index:-16350208" coordorigin="3677,290" coordsize="4327,7543">
            <v:shape style="position:absolute;left:4525;top:290;width:3196;height:2750" type="#_x0000_t75" stroked="false">
              <v:imagedata r:id="rId17" o:title=""/>
            </v:shape>
            <v:shape style="position:absolute;left:3676;top:3179;width:4327;height:4654" type="#_x0000_t75" stroked="false">
              <v:imagedata r:id="rId18" o:title=""/>
            </v:shape>
            <v:shape style="position:absolute;left:7040;top:2806;width:786;height:1227" coordorigin="7041,2806" coordsize="786,1227" path="m7583,2806l7475,2820,7374,2860,7284,2917,7206,2988,7124,3099,7087,3175,7060,3255,7045,3339,7041,3425,7048,3511,7066,3595,7094,3677,7133,3755,7181,3827,7230,3885,7287,3936,7349,3978,7416,4010,7488,4029,7562,4033,7613,4025,7707,3985,7775,3915,7809,3827,7813,3780,7813,3778,7816,3747,7820,3684,7822,3619,7823,3520,7826,3120,7825,3090,7819,3002,7791,2923,7738,2861,7638,2813,7583,2806xe" filled="true" fillcolor="#c8eaca" stroked="false">
              <v:path arrowok="t"/>
              <v:fill type="solid"/>
            </v:shape>
            <w10:wrap type="none"/>
          </v:group>
        </w:pict>
      </w:r>
      <w:r>
        <w:rPr>
          <w:b/>
          <w:color w:val="712E83"/>
          <w:w w:val="105"/>
        </w:rPr>
        <w:t>Контроль</w:t>
      </w:r>
      <w:r>
        <w:rPr>
          <w:b/>
          <w:color w:val="712E83"/>
          <w:spacing w:val="-11"/>
          <w:w w:val="105"/>
        </w:rPr>
        <w:t> </w:t>
      </w:r>
      <w:r>
        <w:rPr>
          <w:b/>
          <w:color w:val="712E83"/>
          <w:w w:val="105"/>
        </w:rPr>
        <w:t>дыхания</w:t>
      </w:r>
      <w:r>
        <w:rPr>
          <w:color w:val="231F20"/>
          <w:w w:val="105"/>
        </w:rPr>
        <w:t>.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Если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никак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не</w:t>
      </w:r>
      <w:r>
        <w:rPr>
          <w:color w:val="231F20"/>
          <w:spacing w:val="-18"/>
          <w:w w:val="105"/>
        </w:rPr>
        <w:t> </w:t>
      </w:r>
      <w:r>
        <w:rPr>
          <w:color w:val="231F20"/>
          <w:w w:val="105"/>
        </w:rPr>
        <w:t>можешь</w:t>
      </w:r>
      <w:r>
        <w:rPr>
          <w:color w:val="231F20"/>
          <w:spacing w:val="-63"/>
          <w:w w:val="105"/>
        </w:rPr>
        <w:t> </w:t>
      </w:r>
      <w:r>
        <w:rPr>
          <w:color w:val="231F20"/>
          <w:w w:val="115"/>
        </w:rPr>
        <w:t>успокоиться, сделай глубокий вдох, отсчи-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тывая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голове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четыре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секунды.</w:t>
      </w:r>
      <w:r>
        <w:rPr>
          <w:color w:val="231F20"/>
          <w:spacing w:val="7"/>
          <w:w w:val="115"/>
        </w:rPr>
        <w:t> </w:t>
      </w:r>
      <w:r>
        <w:rPr>
          <w:color w:val="231F20"/>
          <w:w w:val="115"/>
        </w:rPr>
        <w:t>После</w:t>
      </w:r>
    </w:p>
    <w:p>
      <w:pPr>
        <w:pStyle w:val="BodyText"/>
        <w:spacing w:line="278" w:lineRule="auto"/>
        <w:ind w:left="106" w:right="796"/>
      </w:pPr>
      <w:r>
        <w:rPr>
          <w:color w:val="231F20"/>
          <w:w w:val="115"/>
        </w:rPr>
        <w:t>этого сделай выдох, просчитав шесть</w:t>
      </w:r>
      <w:r>
        <w:rPr>
          <w:color w:val="231F20"/>
          <w:spacing w:val="-68"/>
          <w:w w:val="115"/>
        </w:rPr>
        <w:t> </w:t>
      </w:r>
      <w:r>
        <w:rPr>
          <w:color w:val="231F20"/>
          <w:w w:val="115"/>
        </w:rPr>
        <w:t>секунд.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Повторяй</w:t>
      </w:r>
      <w:r>
        <w:rPr>
          <w:color w:val="231F20"/>
          <w:spacing w:val="16"/>
          <w:w w:val="115"/>
        </w:rPr>
        <w:t> </w:t>
      </w:r>
      <w:r>
        <w:rPr>
          <w:color w:val="231F20"/>
          <w:w w:val="115"/>
        </w:rPr>
        <w:t>несколько</w:t>
      </w:r>
      <w:r>
        <w:rPr>
          <w:color w:val="231F20"/>
          <w:spacing w:val="16"/>
          <w:w w:val="115"/>
        </w:rPr>
        <w:t> </w:t>
      </w:r>
      <w:r>
        <w:rPr>
          <w:color w:val="231F20"/>
          <w:w w:val="115"/>
        </w:rPr>
        <w:t>минут,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пока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почувствуешь,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стало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легче.</w:t>
      </w:r>
    </w:p>
    <w:p>
      <w:pPr>
        <w:pStyle w:val="BodyText"/>
        <w:tabs>
          <w:tab w:pos="699" w:val="left" w:leader="none"/>
          <w:tab w:pos="1185" w:val="left" w:leader="none"/>
          <w:tab w:pos="1678" w:val="left" w:leader="none"/>
          <w:tab w:pos="2871" w:val="left" w:leader="none"/>
        </w:tabs>
        <w:spacing w:line="278" w:lineRule="auto" w:before="113"/>
        <w:ind w:left="106" w:right="1156" w:firstLine="283"/>
      </w:pPr>
      <w:r>
        <w:rPr>
          <w:b/>
          <w:color w:val="712E83"/>
          <w:w w:val="110"/>
        </w:rPr>
        <w:t>Разрядка</w:t>
      </w:r>
      <w:r>
        <w:rPr>
          <w:color w:val="231F20"/>
          <w:w w:val="110"/>
        </w:rPr>
        <w:t>.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Когда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чувствуешь,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11"/>
          <w:w w:val="110"/>
        </w:rPr>
        <w:t>что</w:t>
        <w:tab/>
      </w:r>
      <w:r>
        <w:rPr>
          <w:color w:val="231F20"/>
          <w:spacing w:val="10"/>
          <w:w w:val="110"/>
        </w:rPr>
        <w:t>ты</w:t>
        <w:tab/>
        <w:t>не</w:t>
        <w:tab/>
      </w:r>
      <w:r>
        <w:rPr>
          <w:color w:val="231F20"/>
          <w:spacing w:val="15"/>
          <w:w w:val="110"/>
        </w:rPr>
        <w:t>можешь</w:t>
        <w:tab/>
      </w:r>
      <w:r>
        <w:rPr>
          <w:color w:val="231F20"/>
          <w:spacing w:val="16"/>
          <w:w w:val="110"/>
        </w:rPr>
        <w:t>держать</w:t>
      </w:r>
      <w:r>
        <w:rPr>
          <w:color w:val="231F20"/>
          <w:spacing w:val="-42"/>
        </w:rPr>
        <w:t> </w:t>
      </w:r>
    </w:p>
    <w:p>
      <w:pPr>
        <w:pStyle w:val="BodyText"/>
        <w:spacing w:line="278" w:lineRule="auto"/>
        <w:ind w:left="106" w:right="1156"/>
      </w:pPr>
      <w:r>
        <w:rPr>
          <w:color w:val="231F20"/>
          <w:w w:val="115"/>
        </w:rPr>
        <w:t>всё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себе,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дай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этому</w:t>
      </w:r>
      <w:r>
        <w:rPr>
          <w:color w:val="231F20"/>
          <w:spacing w:val="12"/>
          <w:w w:val="115"/>
        </w:rPr>
        <w:t> </w:t>
      </w:r>
      <w:r>
        <w:rPr>
          <w:color w:val="231F20"/>
          <w:spacing w:val="9"/>
          <w:w w:val="115"/>
        </w:rPr>
        <w:t>выход.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Главное — сделать это без вреда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окружающих.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Нет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ничего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плохого</w:t>
      </w:r>
      <w:r>
        <w:rPr>
          <w:color w:val="231F20"/>
          <w:spacing w:val="46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47"/>
          <w:w w:val="115"/>
        </w:rPr>
        <w:t> </w:t>
      </w:r>
      <w:r>
        <w:rPr>
          <w:color w:val="231F20"/>
          <w:w w:val="115"/>
        </w:rPr>
        <w:t>том,</w:t>
      </w:r>
      <w:r>
        <w:rPr>
          <w:color w:val="231F20"/>
          <w:spacing w:val="47"/>
          <w:w w:val="115"/>
        </w:rPr>
        <w:t> </w:t>
      </w:r>
      <w:r>
        <w:rPr>
          <w:color w:val="231F20"/>
          <w:w w:val="115"/>
        </w:rPr>
        <w:t>чтобы</w:t>
      </w:r>
      <w:r>
        <w:rPr>
          <w:color w:val="231F20"/>
          <w:spacing w:val="47"/>
          <w:w w:val="115"/>
        </w:rPr>
        <w:t> </w:t>
      </w:r>
      <w:r>
        <w:rPr>
          <w:color w:val="231F20"/>
          <w:w w:val="115"/>
        </w:rPr>
        <w:t>дать</w:t>
      </w:r>
    </w:p>
    <w:p>
      <w:pPr>
        <w:pStyle w:val="BodyText"/>
        <w:tabs>
          <w:tab w:pos="1444" w:val="left" w:leader="none"/>
          <w:tab w:pos="1927" w:val="left" w:leader="none"/>
        </w:tabs>
        <w:spacing w:line="278" w:lineRule="auto"/>
        <w:ind w:left="106" w:right="1909"/>
      </w:pPr>
      <w:r>
        <w:rPr>
          <w:color w:val="231F20"/>
          <w:w w:val="115"/>
        </w:rPr>
        <w:t>выход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слезам,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если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11"/>
          <w:w w:val="115"/>
        </w:rPr>
        <w:t>они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просятся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наружу: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плач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самая естественная реакция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17"/>
          <w:w w:val="115"/>
        </w:rPr>
        <w:t>человека</w:t>
        <w:tab/>
      </w:r>
      <w:r>
        <w:rPr>
          <w:color w:val="231F20"/>
          <w:spacing w:val="10"/>
          <w:w w:val="115"/>
        </w:rPr>
        <w:t>на</w:t>
        <w:tab/>
      </w:r>
      <w:r>
        <w:rPr>
          <w:color w:val="231F20"/>
          <w:spacing w:val="17"/>
          <w:w w:val="115"/>
        </w:rPr>
        <w:t>сильный</w:t>
      </w:r>
      <w:r>
        <w:rPr>
          <w:color w:val="231F20"/>
          <w:spacing w:val="18"/>
          <w:w w:val="115"/>
        </w:rPr>
        <w:t> </w:t>
      </w:r>
      <w:r>
        <w:rPr>
          <w:color w:val="231F20"/>
          <w:w w:val="115"/>
        </w:rPr>
        <w:t>стресс. Можешь выместить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обиду на боксёрскую грушу,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изорвать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клочья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старую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газету,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размаху  разбить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об 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стену 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набитый </w:t>
      </w:r>
      <w:r>
        <w:rPr>
          <w:color w:val="231F20"/>
          <w:spacing w:val="42"/>
          <w:w w:val="115"/>
        </w:rPr>
        <w:t> </w:t>
      </w:r>
      <w:r>
        <w:rPr>
          <w:color w:val="231F20"/>
          <w:w w:val="115"/>
        </w:rPr>
        <w:t>песком</w:t>
      </w:r>
    </w:p>
    <w:p>
      <w:pPr>
        <w:pStyle w:val="BodyText"/>
        <w:spacing w:line="278" w:lineRule="auto"/>
        <w:ind w:left="106" w:right="796"/>
      </w:pPr>
      <w:r>
        <w:rPr>
          <w:color w:val="231F20"/>
          <w:w w:val="115"/>
        </w:rPr>
        <w:t>воздушный</w:t>
      </w:r>
      <w:r>
        <w:rPr>
          <w:color w:val="231F20"/>
          <w:spacing w:val="21"/>
          <w:w w:val="115"/>
        </w:rPr>
        <w:t> </w:t>
      </w:r>
      <w:r>
        <w:rPr>
          <w:color w:val="231F20"/>
          <w:w w:val="115"/>
        </w:rPr>
        <w:t>шарик,</w:t>
      </w:r>
      <w:r>
        <w:rPr>
          <w:color w:val="231F20"/>
          <w:spacing w:val="21"/>
          <w:w w:val="115"/>
        </w:rPr>
        <w:t> </w:t>
      </w:r>
      <w:r>
        <w:rPr>
          <w:color w:val="231F20"/>
          <w:w w:val="115"/>
        </w:rPr>
        <w:t>полопать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пузырчатую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пленку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так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далее.</w:t>
      </w:r>
    </w:p>
    <w:p>
      <w:pPr>
        <w:spacing w:before="91"/>
        <w:ind w:left="4045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spacing w:line="278" w:lineRule="auto" w:before="135"/>
        <w:ind w:left="106" w:right="433" w:firstLine="283"/>
      </w:pPr>
      <w:r>
        <w:rPr/>
        <w:pict>
          <v:shape style="position:absolute;margin-left:434.974701pt;margin-top:74.586082pt;width:3.4pt;height:3.5pt;mso-position-horizontal-relative:page;mso-position-vertical-relative:paragraph;z-index:15767040" coordorigin="8699,1492" coordsize="68,70" path="m8733,1492l8720,1494,8709,1502,8702,1513,8699,1526,8702,1540,8709,1551,8720,1558,8733,1561,8746,1558,8757,1551,8764,1540,8767,1526,8764,1513,8757,1502,8746,1494,8733,149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974701pt;margin-top:60.754784pt;width:3.4pt;height:3.5pt;mso-position-horizontal-relative:page;mso-position-vertical-relative:paragraph;z-index:15767552" coordorigin="8699,1215" coordsize="68,70" path="m8733,1215l8720,1218,8709,1225,8702,1236,8699,1250,8702,1263,8709,1274,8720,1282,8733,1284,8746,1282,8757,1274,8764,1263,8767,1250,8764,1236,8757,1225,8746,1218,8733,121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974701pt;margin-top:46.923485pt;width:3.4pt;height:3.5pt;mso-position-horizontal-relative:page;mso-position-vertical-relative:paragraph;z-index:15768064" coordorigin="8699,938" coordsize="68,70" path="m8733,938l8720,941,8709,949,8702,960,8699,973,8702,987,8709,998,8720,1005,8733,1008,8746,1005,8757,998,8764,987,8767,973,8764,960,8757,949,8746,941,8733,938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974701pt;margin-top:33.092384pt;width:3.4pt;height:3.5pt;mso-position-horizontal-relative:page;mso-position-vertical-relative:paragraph;z-index:15768576" coordorigin="8699,662" coordsize="68,70" path="m8733,662l8720,665,8709,672,8702,683,8699,696,8702,710,8709,721,8720,728,8733,731,8746,728,8757,721,8764,710,8767,696,8764,683,8757,672,8746,665,8733,66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4.974701pt;margin-top:19.261084pt;width:3.4pt;height:3.5pt;mso-position-horizontal-relative:page;mso-position-vertical-relative:paragraph;z-index:15769088" coordorigin="8699,385" coordsize="68,70" path="m8733,385l8720,388,8709,395,8702,406,8699,420,8702,433,8709,444,8720,452,8733,454,8746,452,8757,444,8764,433,8767,420,8764,406,8757,395,8746,388,8733,38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74.586082pt;width:3.4pt;height:3.5pt;mso-position-horizontal-relative:page;mso-position-vertical-relative:paragraph;z-index:15769600" coordorigin="8467,1492" coordsize="68,70" path="m8501,1492l8488,1494,8477,1502,8470,1513,8467,1526,8470,1540,8477,1551,8488,1558,8501,1561,8514,1558,8525,1551,8532,1540,8534,1526,8532,1513,8525,1502,8514,1494,8501,149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60.754784pt;width:3.4pt;height:3.5pt;mso-position-horizontal-relative:page;mso-position-vertical-relative:paragraph;z-index:15770112" coordorigin="8467,1215" coordsize="68,70" path="m8501,1215l8488,1218,8477,1225,8470,1236,8467,1250,8470,1263,8477,1274,8488,1282,8501,1284,8514,1282,8525,1274,8532,1263,8534,1250,8532,1236,8525,1225,8514,1218,8501,121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46.923485pt;width:3.4pt;height:3.5pt;mso-position-horizontal-relative:page;mso-position-vertical-relative:paragraph;z-index:15770624" coordorigin="8467,938" coordsize="68,70" path="m8501,938l8488,941,8477,949,8470,960,8467,973,8470,987,8477,998,8488,1005,8501,1008,8514,1005,8525,998,8532,987,8534,973,8532,960,8525,949,8514,941,8501,938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33.092384pt;width:3.4pt;height:3.5pt;mso-position-horizontal-relative:page;mso-position-vertical-relative:paragraph;z-index:15771136" coordorigin="8467,662" coordsize="68,70" path="m8501,662l8488,665,8477,672,8470,683,8467,696,8470,710,8477,721,8488,728,8501,731,8514,728,8525,721,8532,710,8534,696,8532,683,8525,672,8514,665,8501,66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364502pt;margin-top:19.261084pt;width:3.4pt;height:3.5pt;mso-position-horizontal-relative:page;mso-position-vertical-relative:paragraph;z-index:15771648" coordorigin="8467,385" coordsize="68,70" path="m8501,385l8488,388,8477,395,8470,406,8467,420,8470,433,8477,444,8488,452,8501,454,8514,452,8525,444,8532,433,8534,420,8532,406,8525,395,8514,388,8501,38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74.586082pt;width:3.4pt;height:3.5pt;mso-position-horizontal-relative:page;mso-position-vertical-relative:paragraph;z-index:15772160" coordorigin="8235,1492" coordsize="68,70" path="m8269,1492l8256,1494,8245,1502,8238,1513,8235,1526,8238,1540,8245,1551,8256,1558,8269,1561,8282,1558,8293,1551,8300,1540,8302,1526,8300,1513,8293,1502,8282,1494,8269,149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60.754784pt;width:3.4pt;height:3.5pt;mso-position-horizontal-relative:page;mso-position-vertical-relative:paragraph;z-index:15772672" coordorigin="8235,1215" coordsize="68,70" path="m8269,1215l8256,1218,8245,1225,8238,1236,8235,1250,8238,1263,8245,1274,8256,1282,8269,1284,8282,1282,8293,1274,8300,1263,8302,1250,8300,1236,8293,1225,8282,1218,8269,121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46.923485pt;width:3.4pt;height:3.5pt;mso-position-horizontal-relative:page;mso-position-vertical-relative:paragraph;z-index:15773184" coordorigin="8235,938" coordsize="68,70" path="m8269,938l8256,941,8245,949,8238,960,8235,973,8238,987,8245,998,8256,1005,8269,1008,8282,1005,8293,998,8300,987,8302,973,8300,960,8293,949,8282,941,8269,938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33.092384pt;width:3.4pt;height:3.5pt;mso-position-horizontal-relative:page;mso-position-vertical-relative:paragraph;z-index:15773696" coordorigin="8235,662" coordsize="68,70" path="m8269,662l8256,665,8245,672,8238,683,8235,696,8238,710,8245,721,8256,728,8269,731,8282,728,8293,721,8300,710,8302,696,8300,683,8293,672,8282,665,8269,66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1.767792pt;margin-top:19.261084pt;width:3.4pt;height:3.5pt;mso-position-horizontal-relative:page;mso-position-vertical-relative:paragraph;z-index:15774208" coordorigin="8235,385" coordsize="68,70" path="m8269,385l8256,388,8245,395,8238,406,8235,420,8238,433,8245,444,8256,452,8269,454,8282,452,8293,444,8300,433,8302,420,8300,406,8293,395,8282,388,8269,38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74.586082pt;width:3.4pt;height:3.5pt;mso-position-horizontal-relative:page;mso-position-vertical-relative:paragraph;z-index:15774720" coordorigin="8003,1492" coordsize="68,70" path="m8037,1492l8024,1494,8013,1502,8006,1513,8003,1526,8006,1540,8013,1551,8024,1558,8037,1561,8050,1558,8060,1551,8068,1540,8070,1526,8068,1513,8060,1502,8050,1494,8037,149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60.754784pt;width:3.4pt;height:3.5pt;mso-position-horizontal-relative:page;mso-position-vertical-relative:paragraph;z-index:15775232" coordorigin="8003,1215" coordsize="68,70" path="m8037,1215l8024,1218,8013,1225,8006,1236,8003,1250,8006,1263,8013,1274,8024,1282,8037,1284,8050,1282,8060,1274,8068,1263,8070,1250,8068,1236,8060,1225,8050,1218,8037,121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46.923485pt;width:3.4pt;height:3.5pt;mso-position-horizontal-relative:page;mso-position-vertical-relative:paragraph;z-index:15775744" coordorigin="8003,938" coordsize="68,70" path="m8037,938l8024,941,8013,949,8006,960,8003,973,8006,987,8013,998,8024,1005,8037,1008,8050,1005,8060,998,8068,987,8070,973,8068,960,8060,949,8050,941,8037,938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33.092384pt;width:3.4pt;height:3.5pt;mso-position-horizontal-relative:page;mso-position-vertical-relative:paragraph;z-index:15776256" coordorigin="8003,662" coordsize="68,70" path="m8037,662l8024,665,8013,672,8006,683,8003,696,8006,710,8013,721,8024,728,8037,731,8050,728,8060,721,8068,710,8070,696,8068,683,8060,672,8050,665,8037,662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157501pt;margin-top:19.261084pt;width:3.4pt;height:3.5pt;mso-position-horizontal-relative:page;mso-position-vertical-relative:paragraph;z-index:15776768" coordorigin="8003,385" coordsize="68,70" path="m8037,385l8024,388,8013,395,8006,406,8003,420,8006,433,8013,444,8024,452,8037,454,8050,452,8060,444,8068,433,8070,420,8068,406,8060,395,8050,388,8037,38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5.541595pt;margin-top:5.262383pt;width:3.4pt;height:3.5pt;mso-position-horizontal-relative:page;mso-position-vertical-relative:paragraph;z-index:15777280" coordorigin="8711,105" coordsize="68,70" path="m8744,105l8731,108,8721,115,8713,126,8711,140,8713,153,8721,164,8731,172,8744,174,8757,172,8768,164,8775,153,8778,140,8775,126,8768,115,8757,108,8744,10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5.541595pt;margin-top:-8.568917pt;width:3.4pt;height:3.5pt;mso-position-horizontal-relative:page;mso-position-vertical-relative:paragraph;z-index:15777792" coordorigin="8711,-171" coordsize="68,70" path="m8744,-171l8731,-169,8721,-161,8713,-150,8711,-137,8713,-123,8721,-112,8731,-105,8744,-102,8757,-105,8768,-112,8775,-123,8778,-137,8775,-150,8768,-161,8757,-169,8744,-171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931305pt;margin-top:5.262383pt;width:3.4pt;height:3.5pt;mso-position-horizontal-relative:page;mso-position-vertical-relative:paragraph;z-index:15778304" coordorigin="8479,105" coordsize="68,70" path="m8512,105l8499,108,8488,115,8481,126,8479,140,8481,153,8488,164,8499,172,8512,174,8525,172,8536,164,8543,153,8546,140,8543,126,8536,115,8525,108,8512,10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23.931305pt;margin-top:-8.568917pt;width:3.4pt;height:3.5pt;mso-position-horizontal-relative:page;mso-position-vertical-relative:paragraph;z-index:15778816" coordorigin="8479,-171" coordsize="68,70" path="m8512,-171l8499,-169,8488,-161,8481,-150,8479,-137,8481,-123,8488,-112,8499,-105,8512,-102,8525,-105,8536,-112,8543,-123,8546,-137,8543,-150,8536,-161,8525,-169,8512,-171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2.334595pt;margin-top:5.262383pt;width:3.4pt;height:3.5pt;mso-position-horizontal-relative:page;mso-position-vertical-relative:paragraph;z-index:15779328" coordorigin="8247,105" coordsize="68,70" path="m8280,105l8267,108,8257,115,8249,126,8247,140,8249,153,8257,164,8267,172,8280,174,8293,172,8304,164,8311,153,8314,140,8311,126,8304,115,8293,108,8280,10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12.334595pt;margin-top:-8.568917pt;width:3.4pt;height:3.5pt;mso-position-horizontal-relative:page;mso-position-vertical-relative:paragraph;z-index:15779840" coordorigin="8247,-171" coordsize="68,70" path="m8280,-171l8267,-169,8257,-161,8249,-150,8247,-137,8249,-123,8257,-112,8267,-105,8280,-102,8293,-105,8304,-112,8311,-123,8314,-137,8311,-150,8304,-161,8293,-169,8280,-171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724304pt;margin-top:5.262383pt;width:3.4pt;height:3.5pt;mso-position-horizontal-relative:page;mso-position-vertical-relative:paragraph;z-index:15780352" coordorigin="8014,105" coordsize="68,70" path="m8048,105l8035,108,8024,115,8017,126,8014,140,8017,153,8024,164,8035,172,8048,174,8061,172,8072,164,8079,153,8082,140,8079,126,8072,115,8061,108,8048,105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400.724304pt;margin-top:-8.568917pt;width:3.4pt;height:3.5pt;mso-position-horizontal-relative:page;mso-position-vertical-relative:paragraph;z-index:15780864" coordorigin="8014,-171" coordsize="68,70" path="m8048,-171l8035,-169,8024,-161,8017,-150,8014,-137,8017,-123,8024,-112,8035,-105,8048,-102,8061,-105,8072,-112,8079,-123,8082,-137,8079,-150,8072,-161,8061,-169,8048,-171xe" filled="true" fillcolor="#d1e5af" stroked="false">
            <v:path arrowok="t"/>
            <v:fill type="solid"/>
            <w10:wrap type="none"/>
          </v:shape>
        </w:pict>
      </w:r>
      <w:r>
        <w:rPr>
          <w:color w:val="231F20"/>
          <w:spacing w:val="9"/>
          <w:w w:val="120"/>
        </w:rPr>
        <w:t>Бывает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1"/>
          <w:w w:val="120"/>
        </w:rPr>
        <w:t> </w:t>
      </w:r>
      <w:r>
        <w:rPr>
          <w:color w:val="231F20"/>
          <w:spacing w:val="9"/>
          <w:w w:val="120"/>
        </w:rPr>
        <w:t>такое,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что</w:t>
      </w:r>
      <w:r>
        <w:rPr>
          <w:color w:val="231F20"/>
          <w:spacing w:val="1"/>
          <w:w w:val="120"/>
        </w:rPr>
        <w:t> </w:t>
      </w:r>
      <w:r>
        <w:rPr>
          <w:color w:val="231F20"/>
          <w:spacing w:val="9"/>
          <w:w w:val="120"/>
        </w:rPr>
        <w:t>источник</w:t>
      </w:r>
      <w:r>
        <w:rPr>
          <w:color w:val="231F20"/>
          <w:spacing w:val="10"/>
          <w:w w:val="120"/>
        </w:rPr>
        <w:t> </w:t>
      </w:r>
      <w:r>
        <w:rPr>
          <w:color w:val="231F20"/>
          <w:spacing w:val="9"/>
          <w:w w:val="120"/>
        </w:rPr>
        <w:t>твоего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плохого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настроения</w:t>
      </w:r>
      <w:r>
        <w:rPr>
          <w:color w:val="231F20"/>
          <w:spacing w:val="5"/>
          <w:w w:val="120"/>
        </w:rPr>
        <w:t> </w:t>
      </w:r>
      <w:r>
        <w:rPr>
          <w:color w:val="231F20"/>
          <w:w w:val="120"/>
        </w:rPr>
        <w:t>—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трудности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в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общении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с</w:t>
      </w:r>
      <w:r>
        <w:rPr>
          <w:color w:val="231F20"/>
          <w:spacing w:val="6"/>
          <w:w w:val="120"/>
        </w:rPr>
        <w:t> </w:t>
      </w:r>
      <w:r>
        <w:rPr>
          <w:color w:val="231F20"/>
          <w:w w:val="120"/>
        </w:rPr>
        <w:t>окружающими.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15"/>
        </w:rPr>
        <w:t>Зачастую непонимание одних людей другими и противо-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речия приводят к конфликтам. Конфликты — естественная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20"/>
        </w:rPr>
        <w:t>часть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жизни.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Так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или</w:t>
      </w:r>
      <w:r>
        <w:rPr>
          <w:color w:val="231F20"/>
          <w:spacing w:val="11"/>
          <w:w w:val="120"/>
        </w:rPr>
        <w:t> </w:t>
      </w:r>
      <w:r>
        <w:rPr>
          <w:color w:val="231F20"/>
          <w:w w:val="120"/>
        </w:rPr>
        <w:t>иначе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они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неизбежно</w:t>
      </w:r>
      <w:r>
        <w:rPr>
          <w:color w:val="231F20"/>
          <w:spacing w:val="10"/>
          <w:w w:val="120"/>
        </w:rPr>
        <w:t> </w:t>
      </w:r>
      <w:r>
        <w:rPr>
          <w:color w:val="231F20"/>
          <w:w w:val="120"/>
        </w:rPr>
        <w:t>присутствуют</w:t>
      </w:r>
    </w:p>
    <w:p>
      <w:pPr>
        <w:pStyle w:val="BodyText"/>
        <w:spacing w:line="278" w:lineRule="auto"/>
        <w:ind w:left="106" w:right="148"/>
        <w:jc w:val="both"/>
      </w:pP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жизни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каждого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противоречия,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лежащие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их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основе,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являются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следствием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того,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все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люди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разные.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Однако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выходы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из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конфликтов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тоже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бывают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разными.</w:t>
      </w:r>
    </w:p>
    <w:p>
      <w:pPr>
        <w:pStyle w:val="BodyText"/>
        <w:spacing w:line="278" w:lineRule="auto" w:before="113"/>
        <w:ind w:left="106" w:right="153" w:firstLine="283"/>
        <w:jc w:val="both"/>
      </w:pPr>
      <w:r>
        <w:rPr>
          <w:color w:val="231F20"/>
          <w:w w:val="115"/>
        </w:rPr>
        <w:t>К счастью, любой конфликт можно урегулировать или значи-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тельно ослабить, если сознательно выбрать </w:t>
      </w:r>
      <w:r>
        <w:rPr>
          <w:b/>
          <w:color w:val="231F20"/>
          <w:w w:val="110"/>
        </w:rPr>
        <w:t>верную стратегию</w:t>
      </w:r>
      <w:r>
        <w:rPr>
          <w:color w:val="231F20"/>
          <w:w w:val="110"/>
        </w:rPr>
        <w:t>.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На следующей странице ты можешь узнать больше о стилях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поведения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конфликте.</w:t>
      </w:r>
    </w:p>
    <w:p>
      <w:pPr>
        <w:pStyle w:val="BodyText"/>
        <w:spacing w:line="278" w:lineRule="auto" w:before="113"/>
        <w:ind w:left="106" w:right="158" w:firstLine="283"/>
        <w:jc w:val="both"/>
      </w:pPr>
      <w:r>
        <w:rPr>
          <w:color w:val="231F20"/>
          <w:w w:val="115"/>
        </w:rPr>
        <w:t>Разумеется,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наиболее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выгодный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людей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выход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при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возник-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новении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противоречий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-8"/>
          <w:w w:val="115"/>
        </w:rPr>
        <w:t> </w:t>
      </w:r>
      <w:r>
        <w:rPr>
          <w:color w:val="712E83"/>
          <w:w w:val="115"/>
        </w:rPr>
        <w:t>СОТРУДНИЧЕСТВО</w:t>
      </w:r>
      <w:r>
        <w:rPr>
          <w:color w:val="231F20"/>
          <w:w w:val="115"/>
        </w:rPr>
        <w:t>.</w:t>
      </w:r>
    </w:p>
    <w:p>
      <w:pPr>
        <w:pStyle w:val="BodyText"/>
        <w:spacing w:line="278" w:lineRule="auto" w:before="114"/>
        <w:ind w:left="106" w:right="155" w:firstLine="283"/>
        <w:jc w:val="both"/>
      </w:pPr>
      <w:r>
        <w:rPr>
          <w:color w:val="231F20"/>
          <w:w w:val="115"/>
        </w:rPr>
        <w:t>Также,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помимо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осознанных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стратегий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поведения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конфликте,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довольно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немало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неприятных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ситуаций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жизни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происходит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из-за импульсивных или неосознанных грубостей, которые люди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допускают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сторону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собеседников.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Поэтому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также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нужно</w:t>
      </w:r>
      <w:r>
        <w:rPr>
          <w:color w:val="231F20"/>
          <w:spacing w:val="-1"/>
          <w:w w:val="110"/>
        </w:rPr>
        <w:t> </w:t>
      </w:r>
      <w:r>
        <w:rPr>
          <w:color w:val="231F20"/>
          <w:w w:val="110"/>
        </w:rPr>
        <w:t>помнить:</w:t>
      </w:r>
    </w:p>
    <w:p>
      <w:pPr>
        <w:pStyle w:val="BodyText"/>
        <w:spacing w:before="12"/>
        <w:rPr>
          <w:sz w:val="24"/>
        </w:rPr>
      </w:pPr>
    </w:p>
    <w:p>
      <w:pPr>
        <w:pStyle w:val="BodyText"/>
        <w:spacing w:line="400" w:lineRule="auto"/>
        <w:ind w:left="406" w:right="2032"/>
      </w:pPr>
      <w:r>
        <w:rPr/>
        <w:drawing>
          <wp:inline distT="0" distB="0" distL="0" distR="0">
            <wp:extent cx="111125" cy="111125"/>
            <wp:effectExtent l="0" t="0" r="0" b="0"/>
            <wp:docPr id="7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2"/>
        </w:rPr>
        <w:t> </w:t>
      </w:r>
      <w:r>
        <w:rPr>
          <w:rFonts w:ascii="Times New Roman" w:hAnsi="Times New Roman"/>
          <w:spacing w:val="5"/>
          <w:position w:val="2"/>
        </w:rPr>
        <w:t> </w:t>
      </w:r>
      <w:r>
        <w:rPr>
          <w:color w:val="712E83"/>
          <w:w w:val="115"/>
          <w:position w:val="2"/>
        </w:rPr>
        <w:t>Прежде,</w:t>
      </w:r>
      <w:r>
        <w:rPr>
          <w:color w:val="712E83"/>
          <w:spacing w:val="-2"/>
          <w:w w:val="115"/>
          <w:position w:val="2"/>
        </w:rPr>
        <w:t> </w:t>
      </w:r>
      <w:r>
        <w:rPr>
          <w:color w:val="712E83"/>
          <w:w w:val="115"/>
          <w:position w:val="2"/>
        </w:rPr>
        <w:t>чем</w:t>
      </w:r>
      <w:r>
        <w:rPr>
          <w:color w:val="712E83"/>
          <w:spacing w:val="-1"/>
          <w:w w:val="115"/>
          <w:position w:val="2"/>
        </w:rPr>
        <w:t> </w:t>
      </w:r>
      <w:r>
        <w:rPr>
          <w:color w:val="712E83"/>
          <w:w w:val="115"/>
          <w:position w:val="2"/>
        </w:rPr>
        <w:t>СКАЗАТЬ</w:t>
      </w:r>
      <w:r>
        <w:rPr>
          <w:color w:val="712E83"/>
          <w:spacing w:val="-1"/>
          <w:w w:val="115"/>
          <w:position w:val="2"/>
        </w:rPr>
        <w:t> </w:t>
      </w:r>
      <w:r>
        <w:rPr>
          <w:color w:val="712E83"/>
          <w:w w:val="115"/>
          <w:position w:val="2"/>
        </w:rPr>
        <w:t>что-либо,</w:t>
      </w:r>
      <w:r>
        <w:rPr>
          <w:color w:val="712E83"/>
          <w:spacing w:val="-2"/>
          <w:w w:val="115"/>
          <w:position w:val="2"/>
        </w:rPr>
        <w:t> </w:t>
      </w:r>
      <w:r>
        <w:rPr>
          <w:color w:val="712E83"/>
          <w:w w:val="115"/>
          <w:position w:val="2"/>
        </w:rPr>
        <w:t>ДУМАЙ!</w:t>
      </w:r>
      <w:r>
        <w:rPr>
          <w:color w:val="712E83"/>
          <w:w w:val="118"/>
          <w:position w:val="2"/>
        </w:rPr>
        <w:t> </w:t>
      </w:r>
      <w:r>
        <w:rPr>
          <w:color w:val="712E83"/>
          <w:w w:val="118"/>
        </w:rPr>
        <w:drawing>
          <wp:inline distT="0" distB="0" distL="0" distR="0">
            <wp:extent cx="111125" cy="111125"/>
            <wp:effectExtent l="0" t="0" r="0" b="0"/>
            <wp:docPr id="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712E83"/>
          <w:w w:val="118"/>
        </w:rPr>
      </w:r>
      <w:r>
        <w:rPr>
          <w:rFonts w:ascii="Times New Roman" w:hAnsi="Times New Roman"/>
          <w:color w:val="712E83"/>
          <w:w w:val="118"/>
          <w:position w:val="1"/>
        </w:rPr>
        <w:t> </w:t>
      </w:r>
      <w:r>
        <w:rPr>
          <w:rFonts w:ascii="Times New Roman" w:hAnsi="Times New Roman"/>
          <w:color w:val="712E83"/>
          <w:spacing w:val="-14"/>
          <w:w w:val="118"/>
          <w:position w:val="1"/>
        </w:rPr>
        <w:t> </w:t>
      </w:r>
      <w:r>
        <w:rPr>
          <w:color w:val="712E83"/>
          <w:w w:val="115"/>
          <w:position w:val="1"/>
        </w:rPr>
        <w:t>Прежде,</w:t>
      </w:r>
      <w:r>
        <w:rPr>
          <w:color w:val="712E83"/>
          <w:spacing w:val="-8"/>
          <w:w w:val="115"/>
          <w:position w:val="1"/>
        </w:rPr>
        <w:t> </w:t>
      </w:r>
      <w:r>
        <w:rPr>
          <w:color w:val="712E83"/>
          <w:w w:val="115"/>
          <w:position w:val="1"/>
        </w:rPr>
        <w:t>чем</w:t>
      </w:r>
      <w:r>
        <w:rPr>
          <w:color w:val="712E83"/>
          <w:spacing w:val="-8"/>
          <w:w w:val="115"/>
          <w:position w:val="1"/>
        </w:rPr>
        <w:t> </w:t>
      </w:r>
      <w:r>
        <w:rPr>
          <w:color w:val="712E83"/>
          <w:w w:val="115"/>
          <w:position w:val="1"/>
        </w:rPr>
        <w:t>что-то</w:t>
      </w:r>
      <w:r>
        <w:rPr>
          <w:color w:val="712E83"/>
          <w:spacing w:val="-8"/>
          <w:w w:val="115"/>
          <w:position w:val="1"/>
        </w:rPr>
        <w:t> </w:t>
      </w:r>
      <w:r>
        <w:rPr>
          <w:color w:val="712E83"/>
          <w:w w:val="115"/>
          <w:position w:val="1"/>
        </w:rPr>
        <w:t>СДЕЛАТЬ,</w:t>
      </w:r>
      <w:r>
        <w:rPr>
          <w:color w:val="712E83"/>
          <w:spacing w:val="-8"/>
          <w:w w:val="115"/>
          <w:position w:val="1"/>
        </w:rPr>
        <w:t> </w:t>
      </w:r>
      <w:r>
        <w:rPr>
          <w:color w:val="712E83"/>
          <w:w w:val="115"/>
          <w:position w:val="1"/>
        </w:rPr>
        <w:t>ДУМАЙ!</w:t>
      </w:r>
    </w:p>
    <w:p>
      <w:pPr>
        <w:pStyle w:val="Heading2"/>
        <w:spacing w:line="222" w:lineRule="exact"/>
        <w:ind w:left="406"/>
      </w:pPr>
      <w:r>
        <w:rPr>
          <w:b w:val="0"/>
        </w:rPr>
        <w:drawing>
          <wp:inline distT="0" distB="0" distL="0" distR="0">
            <wp:extent cx="111125" cy="111125"/>
            <wp:effectExtent l="0" t="0" r="0" b="0"/>
            <wp:docPr id="11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 w:val="0"/>
        </w:rPr>
      </w:r>
      <w:r>
        <w:rPr>
          <w:rFonts w:ascii="Times New Roman" w:hAnsi="Times New Roman"/>
          <w:b w:val="0"/>
          <w:position w:val="2"/>
        </w:rPr>
        <w:t> </w:t>
      </w:r>
      <w:r>
        <w:rPr>
          <w:rFonts w:ascii="Times New Roman" w:hAnsi="Times New Roman"/>
          <w:b w:val="0"/>
          <w:spacing w:val="5"/>
          <w:position w:val="2"/>
        </w:rPr>
        <w:t> </w:t>
      </w:r>
      <w:r>
        <w:rPr>
          <w:color w:val="712E83"/>
          <w:w w:val="105"/>
          <w:position w:val="2"/>
        </w:rPr>
        <w:t>Всегда</w:t>
      </w:r>
      <w:r>
        <w:rPr>
          <w:color w:val="712E83"/>
          <w:spacing w:val="7"/>
          <w:w w:val="105"/>
          <w:position w:val="2"/>
        </w:rPr>
        <w:t> </w:t>
      </w:r>
      <w:r>
        <w:rPr>
          <w:color w:val="712E83"/>
          <w:w w:val="105"/>
          <w:position w:val="2"/>
        </w:rPr>
        <w:t>лучше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взять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паузу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на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минутку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и</w:t>
      </w:r>
      <w:r>
        <w:rPr>
          <w:color w:val="712E83"/>
          <w:spacing w:val="8"/>
          <w:w w:val="105"/>
          <w:position w:val="2"/>
        </w:rPr>
        <w:t> </w:t>
      </w:r>
      <w:r>
        <w:rPr>
          <w:color w:val="712E83"/>
          <w:w w:val="105"/>
          <w:position w:val="2"/>
        </w:rPr>
        <w:t>подумать</w:t>
      </w:r>
    </w:p>
    <w:p>
      <w:pPr>
        <w:spacing w:line="278" w:lineRule="auto" w:before="43"/>
        <w:ind w:left="686" w:right="433" w:firstLine="0"/>
        <w:jc w:val="left"/>
        <w:rPr>
          <w:b/>
          <w:sz w:val="20"/>
        </w:rPr>
      </w:pPr>
      <w:r>
        <w:rPr>
          <w:b/>
          <w:color w:val="712E83"/>
          <w:w w:val="105"/>
          <w:sz w:val="20"/>
        </w:rPr>
        <w:t>заранее, чем извиняться</w:t>
      </w:r>
      <w:r>
        <w:rPr>
          <w:b/>
          <w:color w:val="712E83"/>
          <w:spacing w:val="1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часами, когда будет</w:t>
      </w:r>
      <w:r>
        <w:rPr>
          <w:b/>
          <w:color w:val="712E83"/>
          <w:spacing w:val="1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уже</w:t>
      </w:r>
      <w:r>
        <w:rPr>
          <w:b/>
          <w:color w:val="712E83"/>
          <w:spacing w:val="-59"/>
          <w:w w:val="105"/>
          <w:sz w:val="20"/>
        </w:rPr>
        <w:t> </w:t>
      </w:r>
      <w:r>
        <w:rPr>
          <w:b/>
          <w:color w:val="712E83"/>
          <w:w w:val="105"/>
          <w:sz w:val="20"/>
        </w:rPr>
        <w:t>поздно.</w:t>
      </w:r>
    </w:p>
    <w:p>
      <w:pPr>
        <w:spacing w:after="0" w:line="278" w:lineRule="auto"/>
        <w:jc w:val="left"/>
        <w:rPr>
          <w:sz w:val="20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5066" w:space="3608"/>
            <w:col w:w="7236"/>
          </w:cols>
        </w:sectPr>
      </w:pPr>
    </w:p>
    <w:p>
      <w:pPr>
        <w:pStyle w:val="BodyText"/>
        <w:spacing w:before="9" w:after="1"/>
        <w:rPr>
          <w:b/>
          <w:sz w:val="15"/>
        </w:rPr>
      </w:pPr>
      <w:r>
        <w:rPr/>
        <w:pict>
          <v:shape style="position:absolute;margin-left:-.000001pt;margin-top:0pt;width:30.4pt;height:97.95pt;mso-position-horizontal-relative:page;mso-position-vertical-relative:page;z-index:-16368128" coordorigin="0,0" coordsize="608,1959" path="m608,0l0,0,0,1958,57,1906,113,1847,166,1784,216,1716,262,1644,304,1570,341,1493,372,1414,397,1337,416,1259,430,1180,440,1101,446,1021,450,941,450,861,450,701,451,621,454,542,461,462,471,383,489,299,513,217,542,138,577,60,608,0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697.272827pt;margin-top:-.000029pt;width:141.8pt;height:215.35pt;mso-position-horizontal-relative:page;mso-position-vertical-relative:page;z-index:-16367616" coordorigin="13945,0" coordsize="2836,4307">
            <v:shape style="position:absolute;left:15423;top:0;width:1358;height:1878" coordorigin="15424,0" coordsize="1358,1878" path="m16781,0l15530,0,15524,15,15499,85,15478,156,15460,228,15445,300,15434,373,15427,447,15424,520,15425,594,15430,669,15439,743,15453,817,15471,891,15492,959,15516,1024,15543,1087,15572,1148,15603,1206,15636,1262,15671,1315,15708,1366,15747,1414,15788,1460,15830,1503,15874,1545,15966,1620,16064,1685,16166,1741,16273,1787,16382,1824,16494,1851,16607,1869,16722,1877,16779,1878,16781,1878,16781,0xe" filled="true" fillcolor="#c9eacc" stroked="false">
              <v:path arrowok="t"/>
              <v:fill type="solid"/>
            </v:shape>
            <v:shape style="position:absolute;left:16087;top:0;width:694;height:1237" coordorigin="16088,0" coordsize="694,1237" path="m16781,0l16630,0,16556,14,16484,37,16417,68,16354,106,16296,152,16244,204,16199,261,16160,324,16129,392,16107,463,16092,538,16088,616,16092,693,16107,768,16129,840,16160,907,16199,970,16244,1028,16296,1080,16354,1125,16417,1164,16484,1195,16556,1217,16630,1232,16708,1236,16781,1232,16781,1041,16708,1041,16632,1034,16560,1014,16494,982,16435,941,16383,889,16341,830,16310,764,16290,692,16283,616,16290,539,16310,468,16341,401,16383,342,16435,291,16494,249,16560,218,16632,198,16708,191,16781,191,16781,0xm16781,1034l16708,1041,16781,1041,16781,1034xm16781,191l16708,191,16781,197,16781,191xe" filled="true" fillcolor="#ffedf9" stroked="false">
              <v:path arrowok="t"/>
              <v:fill type="solid"/>
            </v:shape>
            <v:shape style="position:absolute;left:13945;top:0;width:2836;height:4307" coordorigin="13945,0" coordsize="2836,4307" path="m16781,0l13945,0,13985,25,14048,62,14113,97,14179,130,14245,161,14313,191,14381,220,14450,248,14520,274,14590,300,14942,425,15082,476,15151,502,15220,530,15289,558,15356,588,15422,620,15488,653,15552,687,15615,724,15677,763,15738,805,15796,849,15854,896,15909,945,15963,998,16014,1055,16061,1113,16103,1173,16141,1234,16174,1296,16204,1359,16231,1422,16254,1487,16274,1552,16290,1618,16304,1684,16315,1751,16324,1819,16331,1888,16335,1956,16338,2026,16339,2095,16339,2165,16337,2236,16335,2307,16331,2377,16327,2449,16323,2520,16313,2663,16309,2734,16304,2805,16301,2877,16298,2948,16296,3019,16295,3090,16296,3160,16298,3230,16302,3300,16308,3370,16316,3439,16326,3507,16339,3575,16355,3643,16374,3710,16396,3776,16421,3841,16451,3910,16486,3976,16525,4039,16568,4099,16616,4155,16667,4208,16721,4258,16778,4304,16781,4306,16781,0xe" filled="true" fillcolor="#e8d8f9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419.277588pt;margin-top:-.000028pt;width:.5pt;height:595.276pt;mso-position-horizontal-relative:page;mso-position-vertical-relative:page;z-index:-16351232" filled="true" fillcolor="#231f20" stroked="false">
            <v:fill type="solid"/>
            <w10:wrap type="none"/>
          </v:rect>
        </w:pict>
      </w:r>
    </w:p>
    <w:p>
      <w:pPr>
        <w:pStyle w:val="BodyText"/>
        <w:tabs>
          <w:tab w:pos="8780" w:val="left" w:leader="none"/>
        </w:tabs>
        <w:ind w:left="106"/>
      </w:pPr>
      <w:r>
        <w:rPr>
          <w:position w:val="13"/>
        </w:rPr>
        <w:pict>
          <v:group style="width:357.75pt;height:110.1pt;mso-position-horizontal-relative:char;mso-position-vertical-relative:line" coordorigin="0,0" coordsize="7155,2202">
            <v:shape style="position:absolute;left:6577;top:1615;width:577;height:587" coordorigin="6578,1616" coordsize="577,587" path="m6866,1616l6790,1626,6721,1656,6662,1701,6617,1761,6588,1831,6578,1909,6588,1987,6617,2057,6662,2116,6721,2162,6790,2191,6866,2202,6943,2191,7012,2162,7070,2116,7115,2057,7144,1987,7154,1909,7144,1831,7115,1761,7070,1701,7012,1656,6943,1626,6866,1616xe" filled="true" fillcolor="#c8eaca" stroked="false">
              <v:path arrowok="t"/>
              <v:fill type="solid"/>
            </v:shape>
            <v:shape style="position:absolute;left:0;top:0;width:6974;height:1899" coordorigin="0,0" coordsize="6974,1899" path="m6690,0l283,0,208,10,140,39,83,83,39,140,10,208,0,283,0,1616,10,1691,39,1759,83,1816,140,1860,208,1889,283,1899,6690,1899,6765,1889,6833,1860,6890,1816,6935,1759,6963,1691,6973,1616,6973,283,6963,208,6935,140,6890,83,6833,39,6765,10,6690,0xe" filled="true" fillcolor="#e3f4e4" stroked="false">
              <v:path arrowok="t"/>
              <v:fill type="solid"/>
            </v:shape>
            <v:shape style="position:absolute;left:0;top:0;width:7155;height:2202" type="#_x0000_t202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566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>
                    <w:pPr>
                      <w:spacing w:line="278" w:lineRule="auto" w:before="39"/>
                      <w:ind w:left="566" w:right="72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Если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я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хочу</w:t>
                    </w:r>
                    <w:r>
                      <w:rPr>
                        <w:color w:val="231F20"/>
                        <w:spacing w:val="-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способствовать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личностному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росту</w:t>
                    </w:r>
                    <w:r>
                      <w:rPr>
                        <w:color w:val="231F20"/>
                        <w:spacing w:val="-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других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отношениях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мной,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то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должен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расти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сам;</w:t>
                    </w:r>
                  </w:p>
                  <w:p>
                    <w:pPr>
                      <w:spacing w:before="0"/>
                      <w:ind w:left="56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и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хотя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зачастую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это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болезненно,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но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очень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обогащает.</w:t>
                    </w:r>
                  </w:p>
                  <w:p>
                    <w:pPr>
                      <w:spacing w:before="38"/>
                      <w:ind w:left="4049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12E83"/>
                        <w:spacing w:val="-1"/>
                        <w:w w:val="120"/>
                        <w:sz w:val="20"/>
                      </w:rPr>
                      <w:t>Карл</w:t>
                    </w:r>
                    <w:r>
                      <w:rPr>
                        <w:color w:val="712E83"/>
                        <w:spacing w:val="-18"/>
                        <w:w w:val="120"/>
                        <w:sz w:val="20"/>
                      </w:rPr>
                      <w:t> </w:t>
                    </w:r>
                    <w:r>
                      <w:rPr>
                        <w:color w:val="712E83"/>
                        <w:spacing w:val="-1"/>
                        <w:w w:val="120"/>
                        <w:sz w:val="20"/>
                      </w:rPr>
                      <w:t>Рэнсом</w:t>
                    </w:r>
                    <w:r>
                      <w:rPr>
                        <w:color w:val="712E83"/>
                        <w:spacing w:val="-17"/>
                        <w:w w:val="120"/>
                        <w:sz w:val="20"/>
                      </w:rPr>
                      <w:t> </w:t>
                    </w:r>
                    <w:r>
                      <w:rPr>
                        <w:color w:val="712E83"/>
                        <w:w w:val="120"/>
                        <w:sz w:val="20"/>
                      </w:rPr>
                      <w:t>Роджерс</w:t>
                    </w:r>
                  </w:p>
                </w:txbxContent>
              </v:textbox>
              <w10:wrap type="none"/>
            </v:shape>
          </v:group>
        </w:pict>
      </w:r>
      <w:r>
        <w:rPr>
          <w:position w:val="13"/>
        </w:rPr>
      </w:r>
      <w:r>
        <w:rPr>
          <w:position w:val="13"/>
        </w:rPr>
        <w:tab/>
      </w:r>
      <w:r>
        <w:rPr/>
        <w:pict>
          <v:group style="width:348.7pt;height:131.7pt;mso-position-horizontal-relative:char;mso-position-vertical-relative:line" coordorigin="0,0" coordsize="6974,2634">
            <v:shape style="position:absolute;left:603;top:337;width:175;height:175" type="#_x0000_t75" stroked="false">
              <v:imagedata r:id="rId11" o:title=""/>
            </v:shape>
            <v:shape style="position:absolute;left:10;top:10;width:6954;height:2614" coordorigin="10,10" coordsize="6954,2614" path="m293,10l218,20,150,49,93,93,49,150,20,218,10,293,10,2340,20,2415,49,2483,93,2540,150,2585,218,2613,293,2623,6680,2623,6755,2613,6823,2585,6880,2540,6925,2483,6953,2415,6963,2340,6963,293,6953,218,6925,150,6880,93,6823,49,6755,20,6680,10,293,10xe" filled="false" stroked="true" strokeweight="1pt" strokecolor="#c9bcf4">
              <v:path arrowok="t"/>
              <v:stroke dashstyle="solid"/>
            </v:shape>
            <v:shape style="position:absolute;left:0;top:0;width:6974;height:2634" type="#_x0000_t202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0"/>
                      <w:ind w:left="88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ТЫ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ДОЛЖЕН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ЗНАТЬ</w:t>
                    </w:r>
                  </w:p>
                  <w:p>
                    <w:pPr>
                      <w:spacing w:line="278" w:lineRule="auto" w:before="152"/>
                      <w:ind w:left="303" w:right="289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Грубое</w:t>
                    </w:r>
                    <w:r>
                      <w:rPr>
                        <w:color w:val="231F20"/>
                        <w:spacing w:val="-2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нарушение</w:t>
                    </w:r>
                    <w:r>
                      <w:rPr>
                        <w:color w:val="231F20"/>
                        <w:spacing w:val="-2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общественного</w:t>
                    </w:r>
                    <w:r>
                      <w:rPr>
                        <w:color w:val="231F20"/>
                        <w:spacing w:val="-2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порядка,</w:t>
                    </w:r>
                    <w:r>
                      <w:rPr>
                        <w:color w:val="231F20"/>
                        <w:spacing w:val="-2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выражающее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явное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неуважение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обществу,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называется</w:t>
                    </w:r>
                    <w:r>
                      <w:rPr>
                        <w:color w:val="231F20"/>
                        <w:spacing w:val="52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хулиганством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 в зависимости от его содержания, мотива, цели и обсто-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ятельства совершенных действий является уголовно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наказуемым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—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вплоть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до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восьми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лет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лишения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свободы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(статья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213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Уголовного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кодекса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Российской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Федерации).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before="10"/>
        <w:rPr>
          <w:b/>
          <w:sz w:val="22"/>
        </w:rPr>
      </w:pPr>
    </w:p>
    <w:p>
      <w:pPr>
        <w:tabs>
          <w:tab w:pos="8780" w:val="left" w:leader="none"/>
        </w:tabs>
        <w:spacing w:before="91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shape style="position:absolute;margin-left:708.661011pt;margin-top:-11.418348pt;width:57.55pt;height:47.95pt;mso-position-horizontal-relative:page;mso-position-vertical-relative:paragraph;z-index:15766528" coordorigin="14173,-228" coordsize="1151,959" path="m14532,406l14404,406,14404,278,14301,278,14301,406,14173,406,14173,510,14301,510,14301,638,14404,638,14404,510,14532,510,14532,406xm14910,661l14782,661,14782,533,14679,533,14679,661,14551,661,14551,731,14910,731,14910,661xm14910,152l14782,152,14782,26,14679,26,14679,152,14551,152,14551,256,14679,256,14679,384,14782,384,14782,256,14910,256,14910,152xm15323,406l15196,406,15196,278,15092,278,15092,406,14965,406,14965,510,15092,510,15092,638,15196,638,15196,510,15323,510,15323,406xm15323,-102l15196,-102,15196,-228,15092,-228,15092,-102,14965,-102,14965,2,15092,2,15092,130,15196,130,15196,2,15323,2,15323,-102xe" filled="true" fillcolor="#c9bcf4" stroked="false">
            <v:path arrowok="t"/>
            <v:fill type="solid"/>
            <w10:wrap type="none"/>
          </v:shape>
        </w:pict>
      </w:r>
      <w:r>
        <w:rPr/>
        <w:pict>
          <v:group style="position:absolute;margin-left:786.452271pt;margin-top:-5.909146pt;width:28.85pt;height:28.85pt;mso-position-horizontal-relative:page;mso-position-vertical-relative:paragraph;z-index:15781376" coordorigin="15729,-118" coordsize="577,577">
            <v:shape style="position:absolute;left:15729;top:-119;width:577;height:577" coordorigin="15729,-118" coordsize="577,577" path="m16017,-118l15941,-108,15872,-79,15814,-34,15768,25,15739,93,15729,170,15739,246,15768,315,15814,374,15872,419,15941,448,16017,458,16094,448,16162,419,16221,374,16266,315,16295,246,16305,170,16295,93,16266,25,16221,-34,16162,-79,16094,-108,16017,-118xe" filled="true" fillcolor="#c9bcf3" stroked="false">
              <v:path arrowok="t"/>
              <v:fill type="solid"/>
            </v:shape>
            <v:shape style="position:absolute;left:15729;top:-119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2.550146pt;width:42.1pt;height:42.1pt;mso-position-horizontal-relative:page;mso-position-vertical-relative:paragraph;z-index:-16351744" coordorigin="343,-251" coordsize="842,842">
            <v:shape style="position:absolute;left:342;top:-251;width:842;height:842" coordorigin="343,-251" coordsize="842,842" path="m764,-251l688,-244,617,-225,552,-193,493,-152,442,-101,401,-42,369,23,350,94,343,170,350,246,369,317,401,382,442,441,493,492,552,533,617,565,688,584,764,591,839,584,911,565,976,533,1035,492,1069,458,764,458,687,448,619,419,560,374,515,315,486,246,476,170,486,93,515,25,560,-34,619,-79,687,-108,764,-118,1069,-118,1035,-152,976,-193,911,-225,839,-244,764,-251xm1069,-118l764,-118,840,-108,909,-79,968,-34,1013,25,1042,93,1052,170,1042,246,1013,315,968,374,909,419,840,448,764,458,1069,458,1086,441,1127,382,1159,317,1178,246,1185,170,1178,94,1159,23,1127,-42,1086,-101,1069,-118xe" filled="true" fillcolor="#c9bcf3" stroked="false">
              <v:path arrowok="t"/>
              <v:fill type="solid"/>
            </v:shape>
            <v:shape style="position:absolute;left:342;top:-251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2177050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13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  <w:tab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5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BodyText"/>
        <w:spacing w:before="11"/>
        <w:rPr>
          <w:rFonts w:ascii="Trebuchet MS"/>
          <w:sz w:val="28"/>
        </w:rPr>
      </w:pPr>
    </w:p>
    <w:p>
      <w:pPr>
        <w:tabs>
          <w:tab w:pos="12719" w:val="left" w:leader="none"/>
        </w:tabs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132"/>
      </w:pPr>
      <w:r>
        <w:rPr>
          <w:color w:val="712E83"/>
        </w:rPr>
        <w:t>СТИЛИ</w:t>
      </w:r>
      <w:r>
        <w:rPr>
          <w:color w:val="712E83"/>
          <w:spacing w:val="-11"/>
        </w:rPr>
        <w:t> </w:t>
      </w:r>
      <w:r>
        <w:rPr>
          <w:color w:val="712E83"/>
        </w:rPr>
        <w:t>ПОВЕДЕНИЯ</w:t>
      </w:r>
      <w:r>
        <w:rPr>
          <w:color w:val="712E83"/>
          <w:spacing w:val="-10"/>
        </w:rPr>
        <w:t> </w:t>
      </w:r>
      <w:r>
        <w:rPr>
          <w:color w:val="712E83"/>
        </w:rPr>
        <w:t>В</w:t>
      </w:r>
      <w:r>
        <w:rPr>
          <w:color w:val="712E83"/>
          <w:spacing w:val="-10"/>
        </w:rPr>
        <w:t> </w:t>
      </w:r>
      <w:r>
        <w:rPr>
          <w:color w:val="712E83"/>
        </w:rPr>
        <w:t>КОНФЛИКТЕ</w:t>
      </w:r>
    </w:p>
    <w:p>
      <w:pPr>
        <w:spacing w:after="0"/>
        <w:sectPr>
          <w:pgSz w:w="16790" w:h="11910" w:orient="landscape"/>
          <w:pgMar w:top="0" w:bottom="0" w:left="460" w:right="420"/>
        </w:sect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rPr>
          <w:rFonts w:ascii="Arial"/>
          <w:b/>
          <w:sz w:val="24"/>
        </w:rPr>
      </w:pPr>
    </w:p>
    <w:p>
      <w:pPr>
        <w:pStyle w:val="BodyText"/>
        <w:spacing w:before="5"/>
        <w:rPr>
          <w:rFonts w:ascii="Arial"/>
          <w:b/>
          <w:sz w:val="19"/>
        </w:rPr>
      </w:pPr>
    </w:p>
    <w:p>
      <w:pPr>
        <w:spacing w:line="278" w:lineRule="auto" w:before="0"/>
        <w:ind w:left="111" w:right="3767" w:firstLine="0"/>
        <w:jc w:val="left"/>
        <w:rPr>
          <w:sz w:val="20"/>
        </w:rPr>
      </w:pPr>
      <w:r>
        <w:rPr>
          <w:b/>
          <w:color w:val="231F20"/>
          <w:spacing w:val="-1"/>
          <w:w w:val="105"/>
          <w:sz w:val="20"/>
        </w:rPr>
        <w:t>Доминирование</w:t>
      </w:r>
      <w:r>
        <w:rPr>
          <w:b/>
          <w:color w:val="231F20"/>
          <w:spacing w:val="-21"/>
          <w:w w:val="105"/>
          <w:sz w:val="20"/>
        </w:rPr>
        <w:t> </w:t>
      </w:r>
      <w:r>
        <w:rPr>
          <w:color w:val="231F20"/>
          <w:w w:val="105"/>
          <w:sz w:val="20"/>
        </w:rPr>
        <w:t>—</w:t>
      </w:r>
      <w:r>
        <w:rPr>
          <w:color w:val="231F20"/>
          <w:spacing w:val="-23"/>
          <w:w w:val="105"/>
          <w:sz w:val="20"/>
        </w:rPr>
        <w:t> </w:t>
      </w:r>
      <w:r>
        <w:rPr>
          <w:color w:val="231F20"/>
          <w:w w:val="105"/>
          <w:sz w:val="20"/>
        </w:rPr>
        <w:t>активный,</w:t>
      </w:r>
      <w:r>
        <w:rPr>
          <w:color w:val="231F20"/>
          <w:spacing w:val="-63"/>
          <w:w w:val="105"/>
          <w:sz w:val="20"/>
        </w:rPr>
        <w:t> </w:t>
      </w:r>
      <w:r>
        <w:rPr>
          <w:color w:val="231F20"/>
          <w:w w:val="110"/>
          <w:sz w:val="20"/>
        </w:rPr>
        <w:t>не стремящийся к сотрудни-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честву стиль. Одна из сторон</w:t>
      </w:r>
      <w:r>
        <w:rPr>
          <w:color w:val="231F20"/>
          <w:spacing w:val="-66"/>
          <w:w w:val="110"/>
          <w:sz w:val="20"/>
        </w:rPr>
        <w:t> </w:t>
      </w:r>
      <w:r>
        <w:rPr>
          <w:color w:val="231F20"/>
          <w:w w:val="110"/>
          <w:sz w:val="20"/>
        </w:rPr>
        <w:t>отстаивает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свои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интересы,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игнорируя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w w:val="110"/>
          <w:sz w:val="20"/>
        </w:rPr>
        <w:t>или</w:t>
      </w:r>
      <w:r>
        <w:rPr>
          <w:color w:val="231F20"/>
          <w:spacing w:val="1"/>
          <w:w w:val="110"/>
          <w:sz w:val="20"/>
        </w:rPr>
        <w:t> </w:t>
      </w:r>
      <w:r>
        <w:rPr>
          <w:b/>
          <w:color w:val="231F20"/>
          <w:w w:val="110"/>
          <w:sz w:val="20"/>
        </w:rPr>
        <w:t>подавляя</w:t>
      </w:r>
      <w:r>
        <w:rPr>
          <w:b/>
          <w:color w:val="231F20"/>
          <w:spacing w:val="1"/>
          <w:w w:val="110"/>
          <w:sz w:val="20"/>
        </w:rPr>
        <w:t> </w:t>
      </w:r>
      <w:r>
        <w:rPr>
          <w:b/>
          <w:color w:val="231F20"/>
          <w:w w:val="105"/>
          <w:sz w:val="20"/>
        </w:rPr>
        <w:t>интересы</w:t>
      </w:r>
      <w:r>
        <w:rPr>
          <w:b/>
          <w:color w:val="231F20"/>
          <w:spacing w:val="8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другой</w:t>
      </w:r>
      <w:r>
        <w:rPr>
          <w:b/>
          <w:color w:val="231F20"/>
          <w:spacing w:val="9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стороны</w:t>
      </w:r>
      <w:r>
        <w:rPr>
          <w:color w:val="231F20"/>
          <w:w w:val="105"/>
          <w:sz w:val="20"/>
        </w:rPr>
        <w:t>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8"/>
      </w:pPr>
    </w:p>
    <w:p>
      <w:pPr>
        <w:pStyle w:val="BodyText"/>
        <w:spacing w:line="278" w:lineRule="auto"/>
        <w:ind w:left="2666" w:right="38" w:hanging="40"/>
        <w:jc w:val="both"/>
      </w:pPr>
      <w:r>
        <w:rPr>
          <w:b/>
          <w:color w:val="231F20"/>
          <w:w w:val="115"/>
        </w:rPr>
        <w:t>Уход от конфликта </w:t>
      </w:r>
      <w:r>
        <w:rPr>
          <w:color w:val="231F20"/>
          <w:w w:val="115"/>
        </w:rPr>
        <w:t>— пассивный и не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стремящийся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  сотрудничеству  стиль.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 исключается, что конфликт разре-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шится сам собой. Поэтому разрешение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конфликтной ситуации постоянно </w:t>
      </w:r>
      <w:r>
        <w:rPr>
          <w:b/>
          <w:color w:val="231F20"/>
          <w:w w:val="110"/>
        </w:rPr>
        <w:t>откла-</w:t>
      </w:r>
      <w:r>
        <w:rPr>
          <w:b/>
          <w:color w:val="231F20"/>
          <w:spacing w:val="1"/>
          <w:w w:val="110"/>
        </w:rPr>
        <w:t> </w:t>
      </w:r>
      <w:r>
        <w:rPr>
          <w:b/>
          <w:color w:val="231F20"/>
          <w:spacing w:val="9"/>
          <w:w w:val="115"/>
        </w:rPr>
        <w:t>дывается</w:t>
      </w:r>
      <w:r>
        <w:rPr>
          <w:color w:val="231F20"/>
          <w:spacing w:val="9"/>
          <w:w w:val="115"/>
        </w:rPr>
        <w:t>,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используются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10"/>
          <w:w w:val="115"/>
        </w:rPr>
        <w:t>различные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полумеры,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чтобы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её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обострять.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3"/>
        <w:rPr>
          <w:sz w:val="19"/>
        </w:rPr>
      </w:pPr>
    </w:p>
    <w:p>
      <w:pPr>
        <w:spacing w:line="276" w:lineRule="auto" w:before="0"/>
        <w:ind w:left="106" w:right="89" w:firstLine="0"/>
        <w:jc w:val="both"/>
        <w:rPr>
          <w:rFonts w:ascii="Verdana" w:hAnsi="Verdana"/>
          <w:i/>
          <w:sz w:val="20"/>
        </w:rPr>
      </w:pPr>
      <w:r>
        <w:rPr>
          <w:rFonts w:ascii="Verdana" w:hAnsi="Verdana"/>
          <w:i/>
          <w:color w:val="231F20"/>
          <w:sz w:val="20"/>
        </w:rPr>
        <w:t>Уход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от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конфликта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и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доминирование,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бывает,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не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только</w:t>
      </w:r>
      <w:r>
        <w:rPr>
          <w:rFonts w:ascii="Verdana" w:hAnsi="Verdana"/>
          <w:i/>
          <w:color w:val="231F20"/>
          <w:spacing w:val="-20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не</w:t>
      </w:r>
      <w:r>
        <w:rPr>
          <w:rFonts w:ascii="Verdana" w:hAnsi="Verdana"/>
          <w:i/>
          <w:color w:val="231F20"/>
          <w:spacing w:val="-2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способ-</w:t>
      </w:r>
      <w:r>
        <w:rPr>
          <w:rFonts w:ascii="Verdana" w:hAnsi="Verdana"/>
          <w:i/>
          <w:color w:val="231F20"/>
          <w:spacing w:val="-68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ствуют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эффективному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разрешению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противоречий,</w:t>
      </w:r>
      <w:r>
        <w:rPr>
          <w:rFonts w:ascii="Verdana" w:hAnsi="Verdana"/>
          <w:i/>
          <w:color w:val="231F20"/>
          <w:spacing w:val="5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но</w:t>
      </w:r>
      <w:r>
        <w:rPr>
          <w:rFonts w:ascii="Verdana" w:hAnsi="Verdana"/>
          <w:i/>
          <w:color w:val="231F20"/>
          <w:spacing w:val="55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могут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и усугубить негативное отношение к тому, кто их использует.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Поэтому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всегда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держи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в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голове,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что</w:t>
      </w:r>
      <w:r>
        <w:rPr>
          <w:rFonts w:ascii="Verdana" w:hAnsi="Verdana"/>
          <w:i/>
          <w:color w:val="231F20"/>
          <w:spacing w:val="-10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бывает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более</w:t>
      </w:r>
      <w:r>
        <w:rPr>
          <w:rFonts w:ascii="Verdana" w:hAnsi="Verdana"/>
          <w:i/>
          <w:color w:val="231F20"/>
          <w:spacing w:val="-9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эффективно</w:t>
      </w:r>
      <w:r>
        <w:rPr>
          <w:rFonts w:ascii="Verdana" w:hAnsi="Verdana"/>
          <w:i/>
          <w:color w:val="231F20"/>
          <w:spacing w:val="-72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прибегнуть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к</w:t>
      </w:r>
      <w:r>
        <w:rPr>
          <w:rFonts w:ascii="Verdana" w:hAnsi="Verdana"/>
          <w:i/>
          <w:color w:val="231F20"/>
          <w:spacing w:val="-1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одной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из</w:t>
      </w:r>
      <w:r>
        <w:rPr>
          <w:rFonts w:ascii="Verdana" w:hAnsi="Verdana"/>
          <w:i/>
          <w:color w:val="231F20"/>
          <w:spacing w:val="-1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трёх</w:t>
      </w:r>
      <w:r>
        <w:rPr>
          <w:rFonts w:ascii="Verdana" w:hAnsi="Verdana"/>
          <w:i/>
          <w:color w:val="231F20"/>
          <w:spacing w:val="-15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других</w:t>
      </w:r>
      <w:r>
        <w:rPr>
          <w:rFonts w:ascii="Verdana" w:hAnsi="Verdana"/>
          <w:i/>
          <w:color w:val="231F20"/>
          <w:spacing w:val="-14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стратегий.</w:t>
      </w:r>
    </w:p>
    <w:p>
      <w:pPr>
        <w:pStyle w:val="BodyText"/>
        <w:spacing w:line="278" w:lineRule="auto" w:before="81"/>
        <w:ind w:left="3046" w:right="144" w:hanging="220"/>
        <w:jc w:val="right"/>
      </w:pPr>
      <w:r>
        <w:rPr/>
        <w:br w:type="column"/>
      </w:r>
      <w:r>
        <w:rPr>
          <w:b/>
          <w:color w:val="231F20"/>
          <w:w w:val="115"/>
        </w:rPr>
        <w:t>Уступка</w:t>
      </w:r>
      <w:r>
        <w:rPr>
          <w:b/>
          <w:color w:val="231F20"/>
          <w:spacing w:val="60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пассивный, </w:t>
      </w:r>
      <w:r>
        <w:rPr>
          <w:color w:val="231F20"/>
          <w:spacing w:val="47"/>
          <w:w w:val="115"/>
        </w:rPr>
        <w:t> </w:t>
      </w:r>
      <w:r>
        <w:rPr>
          <w:color w:val="231F20"/>
          <w:w w:val="115"/>
        </w:rPr>
        <w:t>основанный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48"/>
          <w:w w:val="115"/>
        </w:rPr>
        <w:t> </w:t>
      </w:r>
      <w:r>
        <w:rPr>
          <w:color w:val="231F20"/>
          <w:spacing w:val="11"/>
          <w:w w:val="115"/>
        </w:rPr>
        <w:t>сотрудничестве</w:t>
      </w:r>
      <w:r>
        <w:rPr>
          <w:color w:val="231F20"/>
          <w:spacing w:val="37"/>
          <w:w w:val="115"/>
        </w:rPr>
        <w:t> </w:t>
      </w:r>
      <w:r>
        <w:rPr>
          <w:color w:val="231F20"/>
          <w:spacing w:val="11"/>
          <w:w w:val="115"/>
        </w:rPr>
        <w:t>стиль,</w:t>
      </w:r>
      <w:r>
        <w:rPr>
          <w:color w:val="231F20"/>
          <w:spacing w:val="37"/>
          <w:w w:val="115"/>
        </w:rPr>
        <w:t> </w:t>
      </w:r>
      <w:r>
        <w:rPr>
          <w:color w:val="231F20"/>
          <w:spacing w:val="12"/>
          <w:w w:val="115"/>
        </w:rPr>
        <w:t>когда</w:t>
      </w:r>
      <w:r>
        <w:rPr>
          <w:color w:val="231F20"/>
          <w:spacing w:val="-69"/>
          <w:w w:val="115"/>
        </w:rPr>
        <w:t> </w:t>
      </w:r>
      <w:r>
        <w:rPr>
          <w:b/>
          <w:color w:val="231F20"/>
          <w:w w:val="105"/>
        </w:rPr>
        <w:t>интересы другой стороны </w:t>
      </w:r>
      <w:r>
        <w:rPr>
          <w:color w:val="231F20"/>
          <w:w w:val="105"/>
        </w:rPr>
        <w:t>не только</w:t>
      </w:r>
      <w:r>
        <w:rPr>
          <w:color w:val="231F20"/>
          <w:spacing w:val="1"/>
          <w:w w:val="105"/>
        </w:rPr>
        <w:t> </w:t>
      </w:r>
      <w:r>
        <w:rPr>
          <w:color w:val="231F20"/>
          <w:w w:val="115"/>
        </w:rPr>
        <w:t>учитываются,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могут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ставиться</w:t>
      </w:r>
      <w:r>
        <w:rPr>
          <w:color w:val="231F20"/>
          <w:spacing w:val="1"/>
          <w:w w:val="115"/>
        </w:rPr>
        <w:t> </w:t>
      </w:r>
      <w:r>
        <w:rPr>
          <w:b/>
          <w:color w:val="231F20"/>
          <w:w w:val="110"/>
        </w:rPr>
        <w:t>выше</w:t>
      </w:r>
      <w:r>
        <w:rPr>
          <w:b/>
          <w:color w:val="231F20"/>
          <w:spacing w:val="18"/>
          <w:w w:val="110"/>
        </w:rPr>
        <w:t> </w:t>
      </w:r>
      <w:r>
        <w:rPr>
          <w:b/>
          <w:color w:val="231F20"/>
          <w:w w:val="110"/>
        </w:rPr>
        <w:t>собственных</w:t>
      </w:r>
      <w:r>
        <w:rPr>
          <w:color w:val="231F20"/>
          <w:w w:val="110"/>
        </w:rPr>
        <w:t>.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К</w:t>
      </w:r>
      <w:r>
        <w:rPr>
          <w:color w:val="231F20"/>
          <w:spacing w:val="8"/>
          <w:w w:val="110"/>
        </w:rPr>
        <w:t> </w:t>
      </w:r>
      <w:r>
        <w:rPr>
          <w:color w:val="231F20"/>
          <w:w w:val="110"/>
        </w:rPr>
        <w:t>сожалению,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всегда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необходимо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4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всегда эффективно сохраняет ваши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отношения.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Особенно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неприятно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использовать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эту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стратегию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5"/>
          <w:w w:val="115"/>
        </w:rPr>
        <w:t> </w:t>
      </w:r>
      <w:r>
        <w:rPr>
          <w:color w:val="231F20"/>
          <w:w w:val="115"/>
        </w:rPr>
        <w:t>ситуа-</w:t>
      </w:r>
    </w:p>
    <w:p>
      <w:pPr>
        <w:pStyle w:val="BodyText"/>
        <w:spacing w:line="278" w:lineRule="auto"/>
        <w:ind w:left="2669" w:firstLine="217"/>
      </w:pPr>
      <w:r>
        <w:rPr>
          <w:color w:val="231F20"/>
          <w:spacing w:val="-1"/>
          <w:w w:val="115"/>
        </w:rPr>
        <w:t>циях,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где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ты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отстаиваешь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свои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принципиально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важные</w:t>
      </w:r>
    </w:p>
    <w:p>
      <w:pPr>
        <w:pStyle w:val="BodyText"/>
        <w:ind w:left="2146"/>
      </w:pPr>
      <w:r>
        <w:rPr>
          <w:color w:val="231F20"/>
          <w:w w:val="115"/>
        </w:rPr>
        <w:t>позиции.</w:t>
      </w:r>
    </w:p>
    <w:p>
      <w:pPr>
        <w:pStyle w:val="BodyText"/>
        <w:rPr>
          <w:sz w:val="24"/>
        </w:rPr>
      </w:pPr>
    </w:p>
    <w:p>
      <w:pPr>
        <w:pStyle w:val="BodyText"/>
        <w:spacing w:before="1"/>
        <w:rPr>
          <w:sz w:val="35"/>
        </w:rPr>
      </w:pPr>
    </w:p>
    <w:p>
      <w:pPr>
        <w:pStyle w:val="BodyText"/>
        <w:spacing w:line="278" w:lineRule="auto"/>
        <w:ind w:left="106" w:right="2958"/>
      </w:pPr>
      <w:r>
        <w:rPr>
          <w:b/>
          <w:color w:val="231F20"/>
          <w:w w:val="110"/>
        </w:rPr>
        <w:t>Компромисс</w:t>
      </w:r>
      <w:r>
        <w:rPr>
          <w:b/>
          <w:color w:val="231F20"/>
          <w:spacing w:val="-7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обе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стороны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конфликта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идут</w:t>
      </w:r>
      <w:r>
        <w:rPr>
          <w:color w:val="231F20"/>
          <w:spacing w:val="2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4"/>
          <w:w w:val="110"/>
        </w:rPr>
        <w:t> </w:t>
      </w:r>
      <w:r>
        <w:rPr>
          <w:b/>
          <w:color w:val="231F20"/>
          <w:w w:val="110"/>
        </w:rPr>
        <w:t>взаимные</w:t>
      </w:r>
      <w:r>
        <w:rPr>
          <w:b/>
          <w:color w:val="231F20"/>
          <w:spacing w:val="13"/>
          <w:w w:val="110"/>
        </w:rPr>
        <w:t> </w:t>
      </w:r>
      <w:r>
        <w:rPr>
          <w:b/>
          <w:color w:val="231F20"/>
          <w:w w:val="110"/>
        </w:rPr>
        <w:t>уступки</w:t>
      </w:r>
      <w:r>
        <w:rPr>
          <w:color w:val="231F20"/>
          <w:w w:val="110"/>
        </w:rPr>
        <w:t>,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частично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отказываясь   от   своих   требований.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9"/>
          <w:w w:val="115"/>
        </w:rPr>
        <w:t>результате</w:t>
      </w:r>
      <w:r>
        <w:rPr>
          <w:color w:val="231F20"/>
          <w:spacing w:val="10"/>
          <w:w w:val="115"/>
        </w:rPr>
        <w:t> </w:t>
      </w:r>
      <w:r>
        <w:rPr>
          <w:color w:val="231F20"/>
          <w:spacing w:val="11"/>
          <w:w w:val="115"/>
        </w:rPr>
        <w:t>доброжелательных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переговоров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взаимных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уступок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стороны  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приходят  </w:t>
      </w:r>
      <w:r>
        <w:rPr>
          <w:color w:val="231F20"/>
          <w:spacing w:val="6"/>
          <w:w w:val="115"/>
        </w:rPr>
        <w:t> </w:t>
      </w:r>
      <w:r>
        <w:rPr>
          <w:color w:val="231F20"/>
          <w:w w:val="115"/>
        </w:rPr>
        <w:t>к  </w:t>
      </w:r>
      <w:r>
        <w:rPr>
          <w:color w:val="231F20"/>
          <w:spacing w:val="7"/>
          <w:w w:val="115"/>
        </w:rPr>
        <w:t> </w:t>
      </w:r>
      <w:r>
        <w:rPr>
          <w:color w:val="231F20"/>
          <w:spacing w:val="10"/>
          <w:w w:val="115"/>
        </w:rPr>
        <w:t>соглашению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равной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степени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выгодные</w:t>
      </w:r>
      <w:r>
        <w:rPr>
          <w:color w:val="231F20"/>
          <w:spacing w:val="-7"/>
          <w:w w:val="115"/>
        </w:rPr>
        <w:t> </w:t>
      </w:r>
      <w:r>
        <w:rPr>
          <w:color w:val="231F20"/>
          <w:w w:val="115"/>
        </w:rPr>
        <w:t>им.</w:t>
      </w:r>
    </w:p>
    <w:p>
      <w:pPr>
        <w:pStyle w:val="BodyText"/>
        <w:rPr>
          <w:sz w:val="24"/>
        </w:rPr>
      </w:pPr>
    </w:p>
    <w:p>
      <w:pPr>
        <w:pStyle w:val="BodyText"/>
        <w:spacing w:before="6"/>
        <w:rPr>
          <w:sz w:val="35"/>
        </w:rPr>
      </w:pPr>
    </w:p>
    <w:p>
      <w:pPr>
        <w:pStyle w:val="Heading2"/>
        <w:ind w:left="3546"/>
        <w:rPr>
          <w:b w:val="0"/>
        </w:rPr>
      </w:pPr>
      <w:r>
        <w:rPr>
          <w:color w:val="231F20"/>
          <w:w w:val="110"/>
        </w:rPr>
        <w:t>Сотрудничество </w:t>
      </w:r>
      <w:r>
        <w:rPr>
          <w:color w:val="231F20"/>
          <w:spacing w:val="7"/>
          <w:w w:val="110"/>
        </w:rPr>
        <w:t> </w:t>
      </w:r>
      <w:r>
        <w:rPr>
          <w:b w:val="0"/>
          <w:color w:val="231F20"/>
          <w:w w:val="110"/>
        </w:rPr>
        <w:t>—</w:t>
      </w:r>
    </w:p>
    <w:p>
      <w:pPr>
        <w:tabs>
          <w:tab w:pos="5247" w:val="left" w:leader="none"/>
          <w:tab w:pos="5332" w:val="left" w:leader="none"/>
        </w:tabs>
        <w:spacing w:line="278" w:lineRule="auto" w:before="39"/>
        <w:ind w:left="3946" w:right="138" w:hanging="160"/>
        <w:jc w:val="right"/>
        <w:rPr>
          <w:sz w:val="20"/>
        </w:rPr>
      </w:pPr>
      <w:r>
        <w:rPr>
          <w:color w:val="231F20"/>
          <w:spacing w:val="22"/>
          <w:w w:val="115"/>
          <w:sz w:val="20"/>
        </w:rPr>
        <w:t>активный,</w:t>
        <w:tab/>
        <w:tab/>
      </w:r>
      <w:r>
        <w:rPr>
          <w:color w:val="231F20"/>
          <w:spacing w:val="23"/>
          <w:w w:val="115"/>
          <w:sz w:val="20"/>
        </w:rPr>
        <w:t>стремящийся</w:t>
      </w:r>
      <w:r>
        <w:rPr>
          <w:color w:val="231F20"/>
          <w:spacing w:val="24"/>
          <w:w w:val="115"/>
          <w:sz w:val="20"/>
        </w:rPr>
        <w:t> </w:t>
      </w:r>
      <w:r>
        <w:rPr>
          <w:color w:val="231F20"/>
          <w:w w:val="105"/>
          <w:sz w:val="20"/>
        </w:rPr>
        <w:t>к </w:t>
      </w:r>
      <w:r>
        <w:rPr>
          <w:b/>
          <w:color w:val="231F20"/>
          <w:w w:val="105"/>
          <w:sz w:val="20"/>
        </w:rPr>
        <w:t>совместному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достижению</w:t>
      </w:r>
      <w:r>
        <w:rPr>
          <w:b/>
          <w:color w:val="231F20"/>
          <w:spacing w:val="-59"/>
          <w:w w:val="105"/>
          <w:sz w:val="20"/>
        </w:rPr>
        <w:t> </w:t>
      </w:r>
      <w:r>
        <w:rPr>
          <w:b/>
          <w:color w:val="231F20"/>
          <w:w w:val="115"/>
          <w:sz w:val="20"/>
        </w:rPr>
        <w:t>целей</w:t>
      </w:r>
      <w:r>
        <w:rPr>
          <w:b/>
          <w:color w:val="231F20"/>
          <w:spacing w:val="1"/>
          <w:w w:val="115"/>
          <w:sz w:val="20"/>
        </w:rPr>
        <w:t> </w:t>
      </w:r>
      <w:r>
        <w:rPr>
          <w:color w:val="231F20"/>
          <w:w w:val="115"/>
          <w:sz w:val="20"/>
        </w:rPr>
        <w:t>стиль.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w w:val="115"/>
          <w:sz w:val="20"/>
        </w:rPr>
        <w:t>Это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w w:val="115"/>
          <w:sz w:val="20"/>
        </w:rPr>
        <w:t>обеспе-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spacing w:val="15"/>
          <w:w w:val="115"/>
          <w:sz w:val="20"/>
        </w:rPr>
        <w:t>чивается</w:t>
        <w:tab/>
      </w:r>
      <w:r>
        <w:rPr>
          <w:color w:val="231F20"/>
          <w:spacing w:val="18"/>
          <w:w w:val="115"/>
          <w:sz w:val="20"/>
        </w:rPr>
        <w:t>стремлением</w:t>
      </w:r>
      <w:r>
        <w:rPr>
          <w:color w:val="231F20"/>
          <w:spacing w:val="19"/>
          <w:w w:val="115"/>
          <w:sz w:val="20"/>
        </w:rPr>
        <w:t> </w:t>
      </w:r>
      <w:r>
        <w:rPr>
          <w:color w:val="231F20"/>
          <w:spacing w:val="-2"/>
          <w:w w:val="115"/>
          <w:sz w:val="20"/>
        </w:rPr>
        <w:t>решить</w:t>
      </w:r>
      <w:r>
        <w:rPr>
          <w:color w:val="231F20"/>
          <w:spacing w:val="-21"/>
          <w:w w:val="115"/>
          <w:sz w:val="20"/>
        </w:rPr>
        <w:t> </w:t>
      </w:r>
      <w:r>
        <w:rPr>
          <w:color w:val="231F20"/>
          <w:spacing w:val="-2"/>
          <w:w w:val="115"/>
          <w:sz w:val="20"/>
        </w:rPr>
        <w:t>проблему,</w:t>
      </w:r>
      <w:r>
        <w:rPr>
          <w:color w:val="231F20"/>
          <w:spacing w:val="-20"/>
          <w:w w:val="115"/>
          <w:sz w:val="20"/>
        </w:rPr>
        <w:t> </w:t>
      </w:r>
      <w:r>
        <w:rPr>
          <w:color w:val="231F20"/>
          <w:spacing w:val="-1"/>
          <w:w w:val="115"/>
          <w:sz w:val="20"/>
        </w:rPr>
        <w:t>выяснить</w:t>
      </w:r>
    </w:p>
    <w:p>
      <w:pPr>
        <w:pStyle w:val="BodyText"/>
        <w:spacing w:line="278" w:lineRule="auto"/>
        <w:ind w:left="4026" w:right="133" w:firstLine="100"/>
        <w:jc w:val="both"/>
      </w:pP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18"/>
          <w:w w:val="115"/>
        </w:rPr>
        <w:t>снять</w:t>
      </w:r>
      <w:r>
        <w:rPr>
          <w:color w:val="231F20"/>
          <w:spacing w:val="19"/>
          <w:w w:val="115"/>
        </w:rPr>
        <w:t> </w:t>
      </w:r>
      <w:r>
        <w:rPr>
          <w:color w:val="231F20"/>
          <w:spacing w:val="20"/>
          <w:w w:val="115"/>
        </w:rPr>
        <w:t>разногласия,</w:t>
      </w:r>
      <w:r>
        <w:rPr>
          <w:color w:val="231F20"/>
          <w:spacing w:val="21"/>
          <w:w w:val="115"/>
        </w:rPr>
        <w:t> </w:t>
      </w:r>
      <w:r>
        <w:rPr>
          <w:color w:val="231F20"/>
          <w:w w:val="115"/>
        </w:rPr>
        <w:t>обменяться информацией,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26"/>
          <w:w w:val="115"/>
        </w:rPr>
        <w:t>видеть  </w:t>
      </w:r>
      <w:r>
        <w:rPr>
          <w:color w:val="231F20"/>
          <w:spacing w:val="46"/>
          <w:w w:val="115"/>
        </w:rPr>
        <w:t> </w:t>
      </w:r>
      <w:r>
        <w:rPr>
          <w:color w:val="231F20"/>
          <w:w w:val="115"/>
        </w:rPr>
        <w:t>в   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41"/>
          <w:w w:val="115"/>
        </w:rPr>
        <w:t> </w:t>
      </w:r>
      <w:r>
        <w:rPr>
          <w:color w:val="231F20"/>
          <w:spacing w:val="22"/>
          <w:w w:val="115"/>
        </w:rPr>
        <w:t>онф</w:t>
      </w:r>
      <w:r>
        <w:rPr>
          <w:color w:val="231F20"/>
          <w:spacing w:val="-38"/>
          <w:w w:val="115"/>
        </w:rPr>
        <w:t> </w:t>
      </w:r>
      <w:r>
        <w:rPr>
          <w:color w:val="231F20"/>
          <w:spacing w:val="22"/>
          <w:w w:val="115"/>
        </w:rPr>
        <w:t>лик</w:t>
      </w:r>
      <w:r>
        <w:rPr>
          <w:color w:val="231F20"/>
          <w:spacing w:val="-39"/>
          <w:w w:val="115"/>
        </w:rPr>
        <w:t> </w:t>
      </w:r>
      <w:r>
        <w:rPr>
          <w:color w:val="231F20"/>
          <w:w w:val="115"/>
        </w:rPr>
        <w:t>т</w:t>
      </w:r>
      <w:r>
        <w:rPr>
          <w:color w:val="231F20"/>
          <w:spacing w:val="-42"/>
          <w:w w:val="115"/>
        </w:rPr>
        <w:t> </w:t>
      </w:r>
      <w:r>
        <w:rPr>
          <w:color w:val="231F20"/>
          <w:w w:val="115"/>
        </w:rPr>
        <w:t>е</w:t>
      </w:r>
    </w:p>
    <w:p>
      <w:pPr>
        <w:spacing w:line="278" w:lineRule="auto" w:before="0"/>
        <w:ind w:left="3686" w:right="141" w:firstLine="220"/>
        <w:jc w:val="both"/>
        <w:rPr>
          <w:b/>
          <w:sz w:val="20"/>
        </w:rPr>
      </w:pPr>
      <w:r>
        <w:rPr>
          <w:color w:val="231F20"/>
          <w:w w:val="115"/>
          <w:sz w:val="20"/>
        </w:rPr>
        <w:t>стимул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w w:val="115"/>
          <w:sz w:val="20"/>
        </w:rPr>
        <w:t>к</w:t>
      </w:r>
      <w:r>
        <w:rPr>
          <w:color w:val="231F20"/>
          <w:spacing w:val="1"/>
          <w:w w:val="115"/>
          <w:sz w:val="20"/>
        </w:rPr>
        <w:t> </w:t>
      </w:r>
      <w:r>
        <w:rPr>
          <w:color w:val="231F20"/>
          <w:spacing w:val="11"/>
          <w:w w:val="115"/>
          <w:sz w:val="20"/>
        </w:rPr>
        <w:t>конструктивным</w:t>
      </w:r>
      <w:r>
        <w:rPr>
          <w:color w:val="231F20"/>
          <w:spacing w:val="-69"/>
          <w:w w:val="115"/>
          <w:sz w:val="20"/>
        </w:rPr>
        <w:t> </w:t>
      </w:r>
      <w:r>
        <w:rPr>
          <w:color w:val="231F20"/>
          <w:spacing w:val="13"/>
          <w:w w:val="115"/>
          <w:sz w:val="20"/>
        </w:rPr>
        <w:t>решениям</w:t>
      </w:r>
      <w:r>
        <w:rPr>
          <w:color w:val="231F20"/>
          <w:spacing w:val="93"/>
          <w:w w:val="115"/>
          <w:sz w:val="20"/>
        </w:rPr>
        <w:t> </w:t>
      </w:r>
      <w:r>
        <w:rPr>
          <w:color w:val="231F20"/>
          <w:w w:val="115"/>
          <w:sz w:val="20"/>
        </w:rPr>
        <w:t>— </w:t>
      </w:r>
      <w:r>
        <w:rPr>
          <w:color w:val="231F20"/>
          <w:spacing w:val="22"/>
          <w:w w:val="115"/>
          <w:sz w:val="20"/>
        </w:rPr>
        <w:t> </w:t>
      </w:r>
      <w:r>
        <w:rPr>
          <w:b/>
          <w:color w:val="231F20"/>
          <w:w w:val="115"/>
          <w:sz w:val="20"/>
        </w:rPr>
        <w:t>к </w:t>
      </w:r>
      <w:r>
        <w:rPr>
          <w:b/>
          <w:color w:val="231F20"/>
          <w:spacing w:val="44"/>
          <w:w w:val="115"/>
          <w:sz w:val="20"/>
        </w:rPr>
        <w:t> </w:t>
      </w:r>
      <w:r>
        <w:rPr>
          <w:b/>
          <w:color w:val="231F20"/>
          <w:spacing w:val="15"/>
          <w:w w:val="115"/>
          <w:sz w:val="20"/>
        </w:rPr>
        <w:t>обоюдной</w:t>
      </w:r>
    </w:p>
    <w:p>
      <w:pPr>
        <w:pStyle w:val="Heading2"/>
        <w:ind w:left="2869" w:right="2526"/>
        <w:jc w:val="center"/>
      </w:pPr>
      <w:r>
        <w:rPr/>
        <w:pict>
          <v:group style="position:absolute;margin-left:786.452271pt;margin-top:8.813284pt;width:28.85pt;height:28.85pt;mso-position-horizontal-relative:page;mso-position-vertical-relative:paragraph;z-index:15785984" coordorigin="15729,176" coordsize="577,577">
            <v:shape style="position:absolute;left:15729;top:176;width:577;height:577" coordorigin="15729,176" coordsize="577,577" path="m16017,176l15941,187,15872,216,15814,261,15768,319,15739,388,15729,464,15739,541,15768,610,15814,668,15872,713,15941,742,16017,753,16094,742,16162,713,16221,668,16266,610,16295,541,16305,464,16295,388,16266,319,16221,261,16162,216,16094,187,16017,176xe" filled="true" fillcolor="#c9bcf3" stroked="false">
              <v:path arrowok="t"/>
              <v:fill type="solid"/>
            </v:shape>
            <v:shape style="position:absolute;left:15729;top:176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13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«победе».</w:t>
      </w:r>
    </w:p>
    <w:p>
      <w:pPr>
        <w:spacing w:after="0"/>
        <w:jc w:val="center"/>
        <w:sectPr>
          <w:type w:val="continuous"/>
          <w:pgSz w:w="16790" w:h="11910" w:orient="landscape"/>
          <w:pgMar w:top="1100" w:bottom="280" w:left="460" w:right="420"/>
          <w:cols w:num="2" w:equalWidth="0">
            <w:col w:w="7119" w:space="1555"/>
            <w:col w:w="7236"/>
          </w:cols>
        </w:sectPr>
      </w:pPr>
    </w:p>
    <w:p>
      <w:pPr>
        <w:tabs>
          <w:tab w:pos="8780" w:val="left" w:leader="none"/>
        </w:tabs>
        <w:spacing w:before="143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shape style="position:absolute;margin-left:667.843262pt;margin-top:.000008pt;width:171.25pt;height:83.05pt;mso-position-horizontal-relative:page;mso-position-vertical-relative:page;z-index:-16349696" coordorigin="13357,0" coordsize="3425,1661" path="m16781,718l15208,718,15281,720,15355,725,15427,734,15506,749,15582,770,15657,796,15730,827,15801,863,15871,902,15935,944,15998,987,16059,1033,16119,1081,16177,1130,16235,1181,16291,1232,16460,1388,16517,1440,16573,1491,16631,1541,16693,1593,16757,1643,16781,1661,16781,718xm16781,0l13357,0,13364,20,13394,92,13428,163,13466,231,13509,297,13556,360,13606,419,13661,475,13719,528,13780,575,13845,619,13912,657,13983,690,14056,717,14132,738,14209,753,14287,763,14365,769,14443,770,14521,768,14599,764,14677,758,14989,728,15062,723,15135,719,15208,718,16781,718,16781,0xe" filled="true" fillcolor="#d1e5af" stroked="false">
            <v:path arrowok="t"/>
            <v:fill type="solid"/>
            <w10:wrap type="none"/>
          </v:shape>
        </w:pict>
      </w:r>
      <w:r>
        <w:rPr/>
        <w:pict>
          <v:group style="position:absolute;margin-left:17.1481pt;margin-top:-9.950147pt;width:167.25pt;height:49.1pt;mso-position-horizontal-relative:page;mso-position-vertical-relative:paragraph;z-index:15784448" coordorigin="343,-199" coordsize="3345,982">
            <v:shape style="position:absolute;left:613;top:-199;width:3074;height:982" coordorigin="614,-199" coordsize="3074,982" path="m1921,-199l1847,-197,1773,-191,1700,-181,1628,-168,1556,-150,1485,-129,1415,-104,1346,-74,1279,-41,1213,-3,1153,37,1097,78,1044,120,993,165,946,210,902,258,860,306,822,356,786,406,753,458,723,511,695,565,649,674,614,782,3687,782,3628,700,3577,639,3523,580,3466,523,3407,468,3346,416,3283,366,3219,318,3155,272,3090,228,3032,183,2972,139,2910,98,2847,59,2781,22,2715,-12,2646,-43,2577,-72,2507,-98,2435,-122,2363,-142,2290,-160,2217,-174,2143,-185,2069,-193,1995,-198,1921,-199xe" filled="true" fillcolor="#c9eacc" stroked="false">
              <v:path arrowok="t"/>
              <v:fill type="solid"/>
            </v:shape>
            <v:shape style="position:absolute;left:1292;top:490;width:1052;height:293" coordorigin="1292,490" coordsize="1052,293" path="m1799,490l1723,497,1647,514,1574,540,1506,574,1443,616,1387,664,1337,719,1294,778,1292,782,1551,782,1566,769,1630,730,1701,702,1776,688,1851,687,2271,687,2264,679,2210,630,2150,587,2086,551,2018,523,1947,504,1874,492,1799,490xm2271,687l1851,687,1923,699,1992,723,2055,758,2085,782,2344,782,2313,736,2271,687xe" filled="true" fillcolor="#ffedf9" stroked="false">
              <v:path arrowok="t"/>
              <v:fill type="solid"/>
            </v:shape>
            <v:shape style="position:absolute;left:342;top:-199;width:842;height:842" coordorigin="343,-199" coordsize="842,842" path="m764,-199l688,-192,617,-173,552,-141,493,-100,442,-49,401,10,369,75,350,146,343,222,350,298,369,369,401,434,442,493,493,544,552,585,617,617,688,636,764,643,839,636,911,617,976,585,1035,544,1069,510,764,510,687,500,619,471,560,426,515,367,486,298,476,222,486,145,515,77,560,18,619,-27,687,-56,764,-66,1069,-66,1035,-100,976,-141,911,-173,839,-192,764,-199xm1069,-66l764,-66,840,-56,909,-27,968,18,1013,77,1042,145,1052,222,1042,298,1013,367,968,426,909,471,840,500,764,510,1069,510,1086,493,1127,434,1159,369,1178,298,1185,222,1178,146,1159,75,1127,10,1086,-49,1069,-66xe" filled="true" fillcolor="#c9bcf3" stroked="false">
              <v:path arrowok="t"/>
              <v:fill type="solid"/>
            </v:shape>
            <v:shape style="position:absolute;left:3428;top:104;width:220;height:235" type="#_x0000_t75" stroked="false">
              <v:imagedata r:id="rId10" o:title=""/>
            </v:shape>
            <v:shape style="position:absolute;left:681;top:139;width:186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0pt;margin-top:.000973pt;width:48.05pt;height:59.95pt;mso-position-horizontal-relative:page;mso-position-vertical-relative:page;z-index:-16348672" coordorigin="0,0" coordsize="961,1199" path="m170,968l42,968,42,840,0,840,0,968,0,1072,0,1198,42,1198,42,1072,170,1072,170,968xm170,460l42,460,42,332,0,332,0,460,0,564,0,690,42,690,42,564,170,564,170,460xm170,0l0,0,0,56,0,184,42,184,42,56,170,56,170,0xm583,714l456,714,456,586,352,586,352,714,224,714,224,818,352,818,352,944,456,944,456,818,583,818,583,714xm583,206l456,206,456,78,352,78,352,206,224,206,224,310,352,310,352,438,456,438,456,310,583,310,583,206xm961,460l833,460,833,332,730,332,730,460,602,460,602,564,730,564,730,692,833,692,833,564,961,564,961,460xe" filled="true" fillcolor="#ffedf9" stroked="false">
            <v:path arrowok="t"/>
            <v:fill type="solid"/>
            <w10:wrap type="none"/>
          </v:shape>
        </w:pict>
      </w:r>
      <w:r>
        <w:rPr/>
        <w:pict>
          <v:group style="position:absolute;margin-left:185.241379pt;margin-top:-.000028pt;width:470.1pt;height:595.3pt;mso-position-horizontal-relative:page;mso-position-vertical-relative:page;z-index:-16348160" coordorigin="3705,0" coordsize="9402,11906">
            <v:shape style="position:absolute;left:6125;top:947;width:2133;height:2577" coordorigin="6126,948" coordsize="2133,2577" path="m6195,3480l6192,3466,6185,3456,6174,3449,6160,3446,6147,3449,6136,3456,6128,3466,6126,3480,6128,3493,6136,3503,6147,3510,6160,3513,6174,3510,6185,3503,6192,3493,6195,3480xm6195,3247l6192,3234,6185,3224,6174,3216,6160,3214,6147,3216,6136,3224,6128,3234,6126,3247,6128,3260,6136,3271,6147,3278,6160,3281,6174,3278,6185,3271,6192,3260,6195,3247xm6195,3015l6192,3002,6185,2992,6174,2984,6160,2982,6147,2984,6136,2992,6128,3002,6126,3015,6128,3028,6136,3039,6147,3046,6160,3049,6174,3046,6185,3039,6192,3028,6195,3015xm6195,2783l6192,2770,6185,2759,6174,2752,6160,2750,6147,2752,6136,2759,6128,2770,6126,2783,6128,2796,6136,2807,6147,2814,6160,2817,6174,2814,6185,2807,6192,2796,6195,2783xm6471,3480l6469,3466,6461,3456,6450,3449,6437,3446,6423,3449,6412,3456,6405,3466,6402,3480,6405,3493,6412,3503,6423,3510,6437,3513,6450,3510,6461,3503,6469,3493,6471,3480xm6471,3247l6469,3234,6461,3224,6450,3216,6437,3214,6423,3216,6412,3224,6405,3234,6402,3247,6405,3260,6412,3271,6423,3278,6437,3281,6450,3278,6461,3271,6469,3260,6471,3247xm6471,3015l6469,3002,6461,2992,6450,2984,6437,2982,6423,2984,6412,2992,6405,3002,6402,3015,6405,3028,6412,3039,6423,3046,6437,3049,6450,3046,6461,3039,6469,3028,6471,3015xm6471,2783l6469,2770,6461,2759,6450,2752,6437,2750,6423,2752,6412,2759,6405,2770,6402,2783,6405,2796,6412,2807,6423,2814,6437,2817,6450,2814,6461,2807,6469,2796,6471,2783xm6748,3480l6745,3466,6738,3456,6727,3449,6713,3446,6700,3449,6689,3456,6682,3466,6679,3480,6682,3493,6689,3503,6700,3510,6713,3513,6727,3510,6738,3503,6745,3493,6748,3480xm6748,3247l6745,3234,6738,3224,6727,3216,6713,3214,6700,3216,6689,3224,6682,3234,6679,3247,6682,3260,6689,3271,6700,3278,6713,3281,6727,3278,6738,3271,6745,3260,6748,3247xm6748,3015l6745,3002,6738,2992,6727,2984,6713,2982,6700,2984,6689,2992,6682,3002,6679,3015,6682,3028,6689,3039,6700,3046,6713,3049,6727,3046,6738,3039,6745,3028,6748,3015xm6748,2783l6745,2770,6738,2759,6727,2752,6713,2750,6700,2752,6689,2759,6682,2770,6679,2783,6682,2796,6689,2807,6700,2814,6713,2817,6727,2814,6738,2807,6745,2796,6748,2783xm7025,3480l7022,3466,7014,3456,7003,3449,6990,3446,6977,3449,6966,3456,6958,3466,6955,3480,6958,3493,6966,3503,6977,3510,6990,3513,7003,3510,7014,3503,7022,3493,7025,3480xm7025,3247l7022,3234,7014,3224,7003,3216,6990,3214,6977,3216,6966,3224,6958,3234,6955,3247,6958,3260,6966,3271,6977,3278,6990,3281,7003,3278,7014,3271,7022,3260,7025,3247xm7025,3015l7022,3002,7014,2992,7003,2984,6990,2982,6977,2984,6966,2992,6958,3002,6955,3015,6958,3028,6966,3039,6977,3046,6990,3049,7003,3046,7014,3039,7022,3028,7025,3015xm7025,2783l7022,2770,7014,2759,7003,2752,6990,2750,6977,2752,6966,2759,6958,2770,6955,2783,6958,2796,6966,2807,6977,2814,6990,2817,7003,2814,7014,2807,7022,2796,7025,2783xm7301,3480l7299,3466,7291,3456,7280,3449,7267,3446,7253,3449,7242,3456,7235,3466,7232,3480,7235,3493,7242,3503,7253,3510,7267,3513,7280,3510,7291,3503,7299,3493,7301,3480xm7301,3247l7299,3234,7291,3224,7280,3216,7267,3214,7253,3216,7242,3224,7235,3234,7232,3247,7235,3260,7242,3271,7253,3278,7267,3281,7280,3278,7291,3271,7299,3260,7301,3247xm7301,3015l7299,3002,7291,2992,7280,2984,7267,2982,7253,2984,7242,2992,7235,3002,7232,3015,7235,3028,7242,3039,7253,3046,7267,3049,7280,3046,7291,3039,7299,3028,7301,3015xm7301,2783l7299,2770,7291,2759,7280,2752,7267,2750,7253,2752,7242,2759,7235,2770,7232,2783,7235,2796,7242,2807,7253,2814,7267,2817,7280,2814,7291,2807,7299,2796,7301,2783xm7467,1582l7339,1582,7339,1454,7236,1454,7236,1582,7108,1582,7108,1686,7236,1686,7236,1814,7339,1814,7339,1686,7467,1686,7467,1582xm7578,3480l7575,3466,7568,3456,7557,3449,7543,3446,7530,3449,7519,3456,7511,3466,7509,3480,7511,3493,7519,3503,7530,3510,7543,3513,7557,3510,7568,3503,7575,3493,7578,3480xm7578,3247l7575,3234,7568,3224,7557,3216,7543,3214,7530,3216,7519,3224,7511,3234,7509,3247,7511,3260,7519,3271,7530,3278,7543,3281,7557,3278,7568,3271,7575,3260,7578,3247xm7578,3015l7575,3002,7568,2992,7557,2984,7543,2982,7530,2984,7519,2992,7511,3002,7509,3015,7511,3028,7519,3039,7530,3046,7543,3049,7557,3046,7568,3039,7575,3028,7578,3015xm7578,2783l7575,2770,7568,2759,7557,2752,7543,2750,7530,2752,7519,2759,7511,2770,7509,2783,7511,2796,7519,2807,7530,2814,7543,2817,7557,2814,7568,2807,7575,2796,7578,2783xm7845,1836l7717,1836,7717,1708,7614,1708,7614,1836,7486,1836,7486,1940,7614,1940,7614,2068,7717,2068,7717,1940,7845,1940,7845,1836xm7845,1328l7717,1328,7717,1202,7614,1202,7614,1328,7486,1328,7486,1432,7614,1432,7614,1560,7717,1560,7717,1432,7845,1432,7845,1328xm7858,3491l7855,3478,7848,3467,7837,3460,7823,3457,7810,3460,7799,3467,7791,3478,7789,3491,7791,3504,7799,3515,7810,3522,7823,3524,7837,3522,7848,3515,7855,3504,7858,3491xm7858,3259l7855,3246,7848,3235,7837,3228,7823,3225,7810,3228,7799,3235,7791,3246,7789,3259,7791,3272,7799,3282,7810,3290,7823,3292,7837,3290,7848,3282,7855,3272,7858,3259xm7858,3027l7855,3014,7848,3003,7837,2996,7823,2993,7810,2996,7799,3003,7791,3014,7789,3027,7791,3040,7799,3050,7810,3058,7823,3060,7837,3058,7848,3050,7855,3040,7858,3027xm7858,2795l7855,2781,7848,2771,7837,2764,7823,2761,7810,2764,7799,2771,7791,2781,7789,2795,7791,2808,7799,2818,7810,2825,7823,2828,7837,2825,7848,2818,7855,2808,7858,2795xm8134,3491l8132,3478,8124,3467,8113,3460,8100,3457,8086,3460,8075,3467,8068,3478,8065,3491,8068,3504,8075,3515,8086,3522,8100,3524,8113,3522,8124,3515,8132,3504,8134,3491xm8134,3259l8132,3246,8124,3235,8113,3228,8100,3225,8086,3228,8075,3235,8068,3246,8065,3259,8068,3272,8075,3282,8086,3290,8100,3292,8113,3290,8124,3282,8132,3272,8134,3259xm8134,3027l8132,3014,8124,3003,8113,2996,8100,2993,8086,2996,8075,3003,8068,3014,8065,3027,8068,3040,8075,3050,8086,3058,8100,3060,8113,3058,8124,3050,8132,3040,8134,3027xm8134,2795l8132,2781,8124,2771,8113,2764,8100,2761,8086,2764,8075,2771,8068,2781,8065,2795,8068,2808,8075,2818,8086,2825,8100,2828,8113,2825,8124,2818,8132,2808,8134,2795xm8258,1583l8131,1583,8131,1455,8027,1455,8027,1583,7900,1583,7900,1687,8027,1687,8027,1815,8131,1815,8131,1687,8258,1687,8258,1583xm8258,1074l8131,1074,8131,948,8027,948,8027,1074,7900,1074,7900,1178,8027,1178,8027,1306,8131,1306,8131,1178,8258,1178,8258,1074xm8258,2089l8131,2089,8131,1963,8027,1963,8027,2089,7900,2089,7900,2193,8027,2193,8027,2321,8131,2321,8131,2193,8258,2193,8258,2089xe" filled="true" fillcolor="#c9bcf4" stroked="false">
              <v:path arrowok="t"/>
              <v:fill type="solid"/>
            </v:shape>
            <v:shape style="position:absolute;left:3704;top:1727;width:4303;height:3594" type="#_x0000_t75" stroked="false">
              <v:imagedata r:id="rId19" o:title=""/>
            </v:shape>
            <v:shape style="position:absolute;left:8341;top:2760;width:70;height:764" coordorigin="8342,2761" coordsize="70,764" path="m8411,3491l8408,3478,8401,3467,8390,3460,8376,3457,8363,3460,8352,3467,8345,3478,8342,3491,8345,3504,8352,3515,8363,3522,8376,3524,8390,3522,8401,3515,8408,3504,8411,3491xm8411,3259l8408,3246,8401,3235,8390,3228,8376,3225,8363,3228,8352,3235,8345,3246,8342,3259,8345,3272,8352,3282,8363,3290,8376,3292,8390,3290,8401,3282,8408,3272,8411,3259xm8411,3027l8408,3014,8401,3003,8390,2996,8376,2993,8363,2996,8352,3003,8345,3014,8342,3027,8345,3040,8352,3050,8363,3058,8376,3060,8390,3058,8401,3050,8408,3040,8411,3027xm8411,2795l8408,2781,8401,2771,8390,2764,8376,2761,8363,2764,8352,2771,8345,2781,8342,2795,8345,2808,8352,2818,8363,2825,8376,2828,8390,2825,8401,2818,8408,2808,8411,2795xe" filled="true" fillcolor="#c9bcf4" stroked="false">
              <v:path arrowok="t"/>
              <v:fill type="solid"/>
            </v:shape>
            <v:rect style="position:absolute;left:8385;top:0;width:10;height:11906" filled="true" fillcolor="#231f20" stroked="false">
              <v:fill type="solid"/>
            </v:rect>
            <v:shape style="position:absolute;left:7630;top:7420;width:5476;height:3635" type="#_x0000_t75" stroked="false">
              <v:imagedata r:id="rId20" o:title=""/>
            </v:shape>
            <v:shape style="position:absolute;left:8618;top:2760;width:623;height:764" coordorigin="8619,2761" coordsize="623,764" path="m8688,3491l8685,3478,8678,3467,8667,3460,8653,3457,8640,3460,8629,3467,8621,3478,8619,3491,8621,3504,8629,3515,8640,3522,8653,3524,8667,3522,8678,3515,8685,3504,8688,3491xm8688,3259l8685,3246,8678,3235,8667,3228,8653,3225,8640,3228,8629,3235,8621,3246,8619,3259,8621,3272,8629,3282,8640,3290,8653,3292,8667,3290,8678,3282,8685,3272,8688,3259xm8688,3027l8685,3014,8678,3003,8667,2996,8653,2993,8640,2996,8629,3003,8621,3014,8619,3027,8621,3040,8629,3050,8640,3058,8653,3060,8667,3058,8678,3050,8685,3040,8688,3027xm8688,2795l8685,2781,8678,2771,8667,2764,8653,2761,8640,2764,8629,2771,8621,2781,8619,2795,8621,2808,8629,2818,8640,2825,8653,2828,8667,2825,8678,2818,8685,2808,8688,2795xm8964,3491l8962,3478,8954,3467,8943,3460,8930,3457,8916,3460,8905,3467,8898,3478,8895,3491,8898,3504,8905,3515,8916,3522,8930,3524,8943,3522,8954,3515,8962,3504,8964,3491xm8964,3259l8962,3246,8954,3235,8943,3228,8930,3225,8916,3228,8905,3235,8898,3246,8895,3259,8898,3272,8905,3282,8916,3290,8930,3292,8943,3290,8954,3282,8962,3272,8964,3259xm8964,3027l8962,3014,8954,3003,8943,2996,8930,2993,8916,2996,8905,3003,8898,3014,8895,3027,8898,3040,8905,3050,8916,3058,8930,3060,8943,3058,8954,3050,8962,3040,8964,3027xm8964,2795l8962,2781,8954,2771,8943,2764,8930,2761,8916,2764,8905,2771,8898,2781,8895,2795,8898,2808,8905,2818,8916,2825,8930,2828,8943,2825,8954,2818,8962,2808,8964,2795xm9241,3491l9238,3478,9231,3467,9220,3460,9206,3457,9193,3460,9182,3467,9175,3478,9172,3491,9175,3504,9182,3515,9193,3522,9206,3524,9220,3522,9231,3515,9238,3504,9241,3491xm9241,3259l9238,3246,9231,3235,9220,3228,9206,3225,9193,3228,9182,3235,9175,3246,9172,3259,9175,3272,9182,3282,9193,3290,9206,3292,9220,3290,9231,3282,9238,3272,9241,3259xm9241,3027l9238,3014,9231,3003,9220,2996,9206,2993,9193,2996,9182,3003,9175,3014,9172,3027,9175,3040,9182,3050,9193,3058,9206,3060,9220,3058,9231,3050,9238,3040,9241,3027xm9241,2795l9238,2781,9231,2771,9220,2764,9206,2761,9193,2764,9182,2771,9175,2781,9172,2795,9175,2808,9182,2818,9193,2825,9206,2828,9220,2825,9231,2818,9238,2808,9241,2795xe" filled="true" fillcolor="#c9bcf4" stroked="false">
              <v:path arrowok="t"/>
              <v:fill type="solid"/>
            </v:shape>
            <v:shape style="position:absolute;left:7871;top:1200;width:4375;height:3043" type="#_x0000_t75" stroked="false">
              <v:imagedata r:id="rId21" o:title=""/>
            </v:shape>
            <w10:wrap type="none"/>
          </v:group>
        </w:pict>
      </w:r>
      <w:r>
        <w:rPr/>
        <w:pict>
          <v:group style="position:absolute;margin-left:-.000001pt;margin-top:221.580307pt;width:175.7pt;height:209.8pt;mso-position-horizontal-relative:page;mso-position-vertical-relative:page;z-index:-16347136" coordorigin="0,4432" coordsize="3514,4196">
            <v:shape style="position:absolute;left:0;top:4723;width:2962;height:3903" type="#_x0000_t75" stroked="false">
              <v:imagedata r:id="rId22" o:title=""/>
            </v:shape>
            <v:shape style="position:absolute;left:2613;top:4431;width:901;height:1036" coordorigin="2613,4432" coordsize="901,1036" path="m2941,4432l2860,4437,2783,4459,2713,4500,2650,4567,2616,4653,2613,4695,2619,4737,2632,4778,2653,4816,2654,4817,2667,4842,2728,4941,2777,5016,2993,5340,3042,5401,3103,5447,3174,5467,3225,5465,3317,5430,3392,5365,3447,5284,3486,5195,3508,5102,3514,5055,3514,4978,3503,4903,3483,4829,3452,4758,3411,4691,3363,4631,3306,4577,3244,4530,3176,4491,3103,4461,3023,4440,2941,4432xe" filled="true" fillcolor="#c8eaca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8564057</wp:posOffset>
            </wp:positionH>
            <wp:positionV relativeFrom="page">
              <wp:posOffset>2729064</wp:posOffset>
            </wp:positionV>
            <wp:extent cx="2091941" cy="2130880"/>
            <wp:effectExtent l="0" t="0" r="0" b="0"/>
            <wp:wrapNone/>
            <wp:docPr id="15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1941" cy="2130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  <w:tab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5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spacing w:before="10"/>
        <w:rPr>
          <w:rFonts w:ascii="Trebuchet MS"/>
          <w:sz w:val="8"/>
        </w:rPr>
      </w:pPr>
      <w:r>
        <w:rPr/>
        <w:pict>
          <v:group style="position:absolute;margin-left:28.346701pt;margin-top:7.09687pt;width:348.7pt;height:395.95pt;mso-position-horizontal-relative:page;mso-position-vertical-relative:paragraph;z-index:-15669760;mso-wrap-distance-left:0;mso-wrap-distance-right:0" coordorigin="567,142" coordsize="6974,7919">
            <v:shape style="position:absolute;left:566;top:141;width:6974;height:7919" coordorigin="567,142" coordsize="6974,7919" path="m7257,142l850,142,775,152,707,181,650,225,606,282,577,350,567,425,567,7777,577,7852,606,7920,650,7977,707,8021,775,8050,850,8060,7257,8060,7332,8050,7400,8021,7457,7977,7501,7920,7530,7852,7540,7777,7540,425,7530,350,7501,282,7457,225,7400,181,7332,152,7257,142xe" filled="true" fillcolor="#f3ebfc" stroked="false">
              <v:path arrowok="t"/>
              <v:fill type="solid"/>
            </v:shape>
            <v:shape style="position:absolute;left:566;top:141;width:6974;height:7919" type="#_x0000_t202" filled="false" stroked="false">
              <v:textbox inset="0,0,0,0">
                <w:txbxContent>
                  <w:p>
                    <w:pPr>
                      <w:spacing w:line="240" w:lineRule="auto" w:before="11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0"/>
                      <w:ind w:left="55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10"/>
                        <w:sz w:val="20"/>
                      </w:rPr>
                      <w:t>УПРАЖНЕНИЕ</w:t>
                    </w:r>
                  </w:p>
                  <w:p>
                    <w:pPr>
                      <w:spacing w:line="278" w:lineRule="auto" w:before="95"/>
                      <w:ind w:left="226" w:right="244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Возьми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лист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бумаги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расчерти</w:t>
                    </w:r>
                    <w:r>
                      <w:rPr>
                        <w:color w:val="231F20"/>
                        <w:spacing w:val="-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его</w:t>
                    </w:r>
                    <w:r>
                      <w:rPr>
                        <w:color w:val="231F20"/>
                        <w:spacing w:val="-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31F20"/>
                        <w:spacing w:val="-6"/>
                        <w:w w:val="11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четыре</w:t>
                    </w:r>
                    <w:r>
                      <w:rPr>
                        <w:b/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сектора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,</w:t>
                    </w:r>
                    <w:r>
                      <w:rPr>
                        <w:color w:val="231F20"/>
                        <w:spacing w:val="-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как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 рисунке справа. Столбец слева будет «Вопросами», столбец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справа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—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«Ответами».</w:t>
                    </w:r>
                  </w:p>
                  <w:p>
                    <w:pPr>
                      <w:spacing w:line="278" w:lineRule="auto" w:before="114"/>
                      <w:ind w:left="226" w:right="236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Запиши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верхнем</w:t>
                    </w:r>
                    <w:r>
                      <w:rPr>
                        <w:b/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левом</w:t>
                    </w:r>
                    <w:r>
                      <w:rPr>
                        <w:b/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уголке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вопросы,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которые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задавались тебе в конфликтах, имевших место в твоей жизни.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А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справа в верхнем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углу попробуй сформулировать ответы,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которые ты мог бы дать в будущем, если ещё раз услышишь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подобные вопросы. Сформулируй ответы так, чтобы они не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обостряли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конфликт,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постарайся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отнестись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4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собеседнику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уважением.</w:t>
                    </w:r>
                  </w:p>
                  <w:p>
                    <w:pPr>
                      <w:spacing w:line="278" w:lineRule="auto" w:before="113"/>
                      <w:ind w:left="226" w:right="244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В </w:t>
                    </w:r>
                    <w:r>
                      <w:rPr>
                        <w:b/>
                        <w:color w:val="231F20"/>
                        <w:w w:val="110"/>
                        <w:sz w:val="20"/>
                      </w:rPr>
                      <w:t>нижнем левом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уголке запиши вопросы, которые ты мог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бы задать людям, озвучивавшим тебе претензии. Эти вопросы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должны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вести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разрешению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конфликта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—</w:t>
                    </w:r>
                    <w:r>
                      <w:rPr>
                        <w:color w:val="231F20"/>
                        <w:spacing w:val="-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постарайся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сформу-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лировать их вежливо, интересуясь мнением человека. Эти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вопросы не должны ставить в тупик; желательно задавать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их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так,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чтобы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ты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смог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через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них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лучше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узнать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собеседника.</w:t>
                    </w:r>
                  </w:p>
                  <w:p>
                    <w:pPr>
                      <w:spacing w:line="278" w:lineRule="auto" w:before="113"/>
                      <w:ind w:left="226" w:right="240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0"/>
                        <w:sz w:val="20"/>
                      </w:rPr>
                      <w:t>А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теперь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посмотри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свои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вопросы.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Представь,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что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отвечать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на них тоже предстоит тебе. Выглядят ли они достаточно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дружелюбно? Оскорбил бы тебя такой вопрос? Подкоррек-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тируй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вопросы,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если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нужно.</w:t>
                    </w:r>
                  </w:p>
                  <w:p>
                    <w:pPr>
                      <w:spacing w:line="278" w:lineRule="auto" w:before="113"/>
                      <w:ind w:left="226" w:right="239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Когда ты достаточно «отполируешь» вопросы нижнего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левого уголка, ты можешь задать их этим людям. Ответы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можешь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записать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нижний</w:t>
                    </w:r>
                    <w:r>
                      <w:rPr>
                        <w:b/>
                        <w:color w:val="231F20"/>
                        <w:spacing w:val="-5"/>
                        <w:w w:val="115"/>
                        <w:sz w:val="20"/>
                      </w:rPr>
                      <w:t> </w:t>
                    </w:r>
                    <w:r>
                      <w:rPr>
                        <w:b/>
                        <w:color w:val="231F20"/>
                        <w:w w:val="115"/>
                        <w:sz w:val="20"/>
                      </w:rPr>
                      <w:t>правый</w:t>
                    </w:r>
                    <w:r>
                      <w:rPr>
                        <w:b/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уголок.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shape style="position:absolute;margin-left:461.920776pt;margin-top:7.09737pt;width:348.8pt;height:512.1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3489"/>
                    <w:gridCol w:w="3487"/>
                  </w:tblGrid>
                  <w:tr>
                    <w:trPr>
                      <w:trHeight w:val="445" w:hRule="atLeast"/>
                    </w:trPr>
                    <w:tc>
                      <w:tcPr>
                        <w:tcW w:w="3489" w:type="dxa"/>
                        <w:tcBorders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107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712E83"/>
                            <w:w w:val="105"/>
                            <w:sz w:val="20"/>
                          </w:rPr>
                          <w:t>Вопросы</w:t>
                        </w:r>
                      </w:p>
                    </w:tc>
                    <w:tc>
                      <w:tcPr>
                        <w:tcW w:w="3487" w:type="dxa"/>
                        <w:tcBorders>
                          <w:left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107"/>
                          <w:ind w:left="108"/>
                          <w:rPr>
                            <w:rFonts w:ascii="Tahoma" w:hAnsi="Tahoma"/>
                            <w:b/>
                            <w:sz w:val="20"/>
                          </w:rPr>
                        </w:pPr>
                        <w:r>
                          <w:rPr>
                            <w:rFonts w:ascii="Tahoma" w:hAnsi="Tahoma"/>
                            <w:b/>
                            <w:color w:val="F15F48"/>
                            <w:w w:val="105"/>
                            <w:sz w:val="20"/>
                          </w:rPr>
                          <w:t>Ответы</w:t>
                        </w:r>
                      </w:p>
                    </w:tc>
                  </w:tr>
                  <w:tr>
                    <w:trPr>
                      <w:trHeight w:val="3495" w:hRule="atLeast"/>
                    </w:trPr>
                    <w:tc>
                      <w:tcPr>
                        <w:tcW w:w="3489" w:type="dxa"/>
                        <w:tcBorders>
                          <w:bottom w:val="single" w:sz="4" w:space="0" w:color="231F20"/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line="295" w:lineRule="auto" w:before="32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color w:val="231F20"/>
                            <w:spacing w:val="33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33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так</w:t>
                        </w:r>
                        <w:r>
                          <w:rPr>
                            <w:color w:val="231F20"/>
                            <w:spacing w:val="34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нагло</w:t>
                        </w:r>
                        <w:r>
                          <w:rPr>
                            <w:color w:val="231F20"/>
                            <w:spacing w:val="33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себя</w:t>
                        </w:r>
                        <w:r>
                          <w:rPr>
                            <w:color w:val="231F20"/>
                            <w:spacing w:val="34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ведёшь?</w:t>
                        </w:r>
                        <w:r>
                          <w:rPr>
                            <w:color w:val="231F20"/>
                            <w:spacing w:val="-5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Где</w:t>
                        </w:r>
                        <w:r>
                          <w:rPr>
                            <w:color w:val="231F20"/>
                            <w:spacing w:val="-3"/>
                            <w:w w:val="8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твоя</w:t>
                        </w:r>
                        <w:r>
                          <w:rPr>
                            <w:color w:val="231F20"/>
                            <w:spacing w:val="-3"/>
                            <w:w w:val="8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совесть?</w:t>
                        </w:r>
                      </w:p>
                      <w:p>
                        <w:pPr>
                          <w:pStyle w:val="TableParagraph"/>
                          <w:spacing w:line="397" w:lineRule="exact" w:before="0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Чем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2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думал?</w:t>
                        </w:r>
                      </w:p>
                      <w:p>
                        <w:pPr>
                          <w:pStyle w:val="TableParagraph"/>
                          <w:spacing w:before="90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47"/>
                            <w:sz w:val="26"/>
                          </w:rPr>
                          <w:t>…</w:t>
                        </w:r>
                      </w:p>
                    </w:tc>
                    <w:tc>
                      <w:tcPr>
                        <w:tcW w:w="3487" w:type="dxa"/>
                        <w:tcBorders>
                          <w:left w:val="single" w:sz="4" w:space="0" w:color="231F20"/>
                          <w:bottom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line="192" w:lineRule="auto" w:before="89"/>
                          <w:ind w:left="108" w:right="617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color w:val="231F20"/>
                            <w:spacing w:val="16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не</w:t>
                        </w:r>
                        <w:r>
                          <w:rPr>
                            <w:color w:val="231F20"/>
                            <w:spacing w:val="1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пытаюсь</w:t>
                        </w:r>
                        <w:r>
                          <w:rPr>
                            <w:color w:val="231F20"/>
                            <w:spacing w:val="1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вести</w:t>
                        </w:r>
                        <w:r>
                          <w:rPr>
                            <w:color w:val="231F20"/>
                            <w:spacing w:val="1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себя</w:t>
                        </w:r>
                        <w:r>
                          <w:rPr>
                            <w:color w:val="231F20"/>
                            <w:spacing w:val="1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нагло,</w:t>
                        </w:r>
                        <w:r>
                          <w:rPr>
                            <w:color w:val="231F20"/>
                            <w:spacing w:val="-5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прошу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прощения,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если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так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5"/>
                            <w:sz w:val="26"/>
                          </w:rPr>
                          <w:t>показалось.</w:t>
                        </w:r>
                      </w:p>
                      <w:p>
                        <w:pPr>
                          <w:pStyle w:val="TableParagraph"/>
                          <w:spacing w:line="192" w:lineRule="auto" w:before="171"/>
                          <w:ind w:left="108" w:right="329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color w:val="231F20"/>
                            <w:spacing w:val="9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прошу</w:t>
                        </w:r>
                        <w:r>
                          <w:rPr>
                            <w:color w:val="231F20"/>
                            <w:spacing w:val="1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прощения</w:t>
                        </w:r>
                        <w:r>
                          <w:rPr>
                            <w:color w:val="231F20"/>
                            <w:spacing w:val="1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за</w:t>
                        </w:r>
                        <w:r>
                          <w:rPr>
                            <w:color w:val="231F20"/>
                            <w:spacing w:val="1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spacing w:val="-1"/>
                            <w:w w:val="65"/>
                            <w:sz w:val="26"/>
                          </w:rPr>
                          <w:t>случившееся,</w:t>
                        </w:r>
                        <w:r>
                          <w:rPr>
                            <w:color w:val="231F20"/>
                            <w:spacing w:val="-5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мне</w:t>
                        </w:r>
                        <w:r>
                          <w:rPr>
                            <w:color w:val="231F20"/>
                            <w:spacing w:val="2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действительно</w:t>
                        </w:r>
                        <w:r>
                          <w:rPr>
                            <w:color w:val="231F20"/>
                            <w:spacing w:val="2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совестно.</w:t>
                        </w:r>
                      </w:p>
                      <w:p>
                        <w:pPr>
                          <w:pStyle w:val="TableParagraph"/>
                          <w:spacing w:line="192" w:lineRule="auto" w:before="171"/>
                          <w:ind w:left="108" w:right="475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Думал</w:t>
                        </w:r>
                        <w:r>
                          <w:rPr>
                            <w:color w:val="231F20"/>
                            <w:spacing w:val="15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головой,</w:t>
                        </w:r>
                        <w:r>
                          <w:rPr>
                            <w:color w:val="231F20"/>
                            <w:spacing w:val="16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но</w:t>
                        </w:r>
                        <w:r>
                          <w:rPr>
                            <w:color w:val="231F20"/>
                            <w:spacing w:val="16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предсмотреть</w:t>
                        </w:r>
                        <w:r>
                          <w:rPr>
                            <w:color w:val="231F20"/>
                            <w:spacing w:val="-5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всего</w:t>
                        </w:r>
                        <w:r>
                          <w:rPr>
                            <w:color w:val="231F20"/>
                            <w:spacing w:val="8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не</w:t>
                        </w:r>
                        <w:r>
                          <w:rPr>
                            <w:color w:val="231F20"/>
                            <w:spacing w:val="9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смог.</w:t>
                        </w:r>
                        <w:r>
                          <w:rPr>
                            <w:color w:val="231F20"/>
                            <w:spacing w:val="9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Впредь</w:t>
                        </w:r>
                        <w:r>
                          <w:rPr>
                            <w:color w:val="231F20"/>
                            <w:spacing w:val="9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буду</w:t>
                        </w:r>
                        <w:r>
                          <w:rPr>
                            <w:color w:val="231F20"/>
                            <w:spacing w:val="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осторожнее.</w:t>
                        </w:r>
                      </w:p>
                      <w:p>
                        <w:pPr>
                          <w:pStyle w:val="TableParagraph"/>
                          <w:spacing w:line="374" w:lineRule="exact"/>
                          <w:ind w:left="108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47"/>
                            <w:sz w:val="26"/>
                          </w:rPr>
                          <w:t>…</w:t>
                        </w:r>
                      </w:p>
                    </w:tc>
                  </w:tr>
                  <w:tr>
                    <w:trPr>
                      <w:trHeight w:val="6291" w:hRule="atLeast"/>
                    </w:trPr>
                    <w:tc>
                      <w:tcPr>
                        <w:tcW w:w="3489" w:type="dxa"/>
                        <w:tcBorders>
                          <w:top w:val="single" w:sz="4" w:space="0" w:color="231F20"/>
                          <w:right w:val="single" w:sz="4" w:space="0" w:color="231F20"/>
                        </w:tcBorders>
                      </w:tcPr>
                      <w:p>
                        <w:pPr>
                          <w:pStyle w:val="TableParagraph"/>
                          <w:tabs>
                            <w:tab w:pos="2227" w:val="left" w:leader="none"/>
                          </w:tabs>
                          <w:spacing w:line="192" w:lineRule="auto" w:before="109"/>
                          <w:ind w:right="767" w:hanging="71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Почему</w:t>
                        </w:r>
                        <w:r>
                          <w:rPr>
                            <w:strike/>
                            <w:color w:val="231F20"/>
                            <w:spacing w:val="16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тебя</w:t>
                        </w:r>
                        <w:r>
                          <w:rPr>
                            <w:strike/>
                            <w:color w:val="231F20"/>
                            <w:spacing w:val="16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заботит,</w:t>
                        </w:r>
                        <w:r>
                          <w:rPr>
                            <w:strike/>
                            <w:color w:val="231F20"/>
                            <w:spacing w:val="16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какую</w:t>
                        </w:r>
                        <w:r>
                          <w:rPr>
                            <w:strike w:val="0"/>
                            <w:color w:val="231F20"/>
                            <w:spacing w:val="-5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музыку</w:t>
                        </w:r>
                        <w:r>
                          <w:rPr>
                            <w:strike/>
                            <w:color w:val="231F20"/>
                            <w:spacing w:val="4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я</w:t>
                        </w:r>
                        <w:r>
                          <w:rPr>
                            <w:strike/>
                            <w:color w:val="231F20"/>
                            <w:spacing w:val="4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слушаю?</w:t>
                        </w:r>
                        <w:r>
                          <w:rPr>
                            <w:strike/>
                            <w:color w:val="231F20"/>
                            <w:sz w:val="26"/>
                          </w:rPr>
                          <w:tab/>
                        </w:r>
                      </w:p>
                      <w:p>
                        <w:pPr>
                          <w:pStyle w:val="TableParagraph"/>
                          <w:spacing w:line="192" w:lineRule="auto" w:before="171"/>
                          <w:ind w:right="19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Какую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музыку</w:t>
                        </w:r>
                        <w:r>
                          <w:rPr>
                            <w:color w:val="231F20"/>
                            <w:spacing w:val="38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считаешь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хорошей</w:t>
                        </w:r>
                        <w:r>
                          <w:rPr>
                            <w:color w:val="231F20"/>
                            <w:spacing w:val="-50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ты?</w:t>
                        </w:r>
                      </w:p>
                      <w:p>
                        <w:pPr>
                          <w:pStyle w:val="TableParagraph"/>
                          <w:spacing w:line="360" w:lineRule="exact" w:before="113"/>
                          <w:ind w:left="21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-36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strike/>
                            <w:color w:val="231F20"/>
                            <w:spacing w:val="44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strike/>
                            <w:color w:val="231F20"/>
                            <w:spacing w:val="45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думаешь,</w:t>
                        </w:r>
                        <w:r>
                          <w:rPr>
                            <w:strike/>
                            <w:color w:val="231F20"/>
                            <w:spacing w:val="45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что</w:t>
                        </w:r>
                        <w:r>
                          <w:rPr>
                            <w:strike/>
                            <w:color w:val="231F20"/>
                            <w:spacing w:val="45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знаешь</w:t>
                        </w:r>
                        <w:r>
                          <w:rPr>
                            <w:strike w:val="0"/>
                            <w:color w:val="231F20"/>
                            <w:w w:val="65"/>
                            <w:sz w:val="26"/>
                          </w:rPr>
                          <w:t>,</w:t>
                        </w:r>
                      </w:p>
                      <w:p>
                        <w:pPr>
                          <w:pStyle w:val="TableParagraph"/>
                          <w:spacing w:line="360" w:lineRule="exact" w:before="0"/>
                          <w:ind w:left="2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-17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strike/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мне</w:t>
                        </w:r>
                        <w:r>
                          <w:rPr>
                            <w:strike/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надо?</w:t>
                        </w:r>
                      </w:p>
                      <w:p>
                        <w:pPr>
                          <w:pStyle w:val="TableParagraph"/>
                          <w:spacing w:line="192" w:lineRule="auto" w:before="148"/>
                          <w:ind w:right="196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бы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сделала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на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моём</w:t>
                        </w:r>
                        <w:r>
                          <w:rPr>
                            <w:color w:val="231F20"/>
                            <w:spacing w:val="5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месте,</w:t>
                        </w:r>
                        <w:r>
                          <w:rPr>
                            <w:color w:val="231F20"/>
                            <w:spacing w:val="-5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и</w:t>
                        </w:r>
                        <w:r>
                          <w:rPr>
                            <w:color w:val="231F20"/>
                            <w:spacing w:val="5"/>
                            <w:w w:val="8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80"/>
                            <w:sz w:val="26"/>
                          </w:rPr>
                          <w:t>почему?</w:t>
                        </w:r>
                      </w:p>
                      <w:p>
                        <w:pPr>
                          <w:pStyle w:val="TableParagraph"/>
                          <w:tabs>
                            <w:tab w:pos="2654" w:val="left" w:leader="none"/>
                          </w:tabs>
                          <w:ind w:left="59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-9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Что</w:t>
                        </w:r>
                        <w:r>
                          <w:rPr>
                            <w:strike/>
                            <w:color w:val="231F20"/>
                            <w:spacing w:val="18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тебе</w:t>
                        </w:r>
                        <w:r>
                          <w:rPr>
                            <w:strike/>
                            <w:color w:val="231F20"/>
                            <w:spacing w:val="19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70"/>
                            <w:sz w:val="26"/>
                          </w:rPr>
                          <w:t>от</w:t>
                        </w:r>
                        <w:r>
                          <w:rPr>
                            <w:strike w:val="0"/>
                            <w:color w:val="231F20"/>
                            <w:spacing w:val="18"/>
                            <w:w w:val="70"/>
                            <w:sz w:val="26"/>
                            <w:u w:val="single" w:color="231F20"/>
                          </w:rPr>
                          <w:t> </w:t>
                        </w:r>
                        <w:r>
                          <w:rPr>
                            <w:strike w:val="0"/>
                            <w:color w:val="231F20"/>
                            <w:w w:val="70"/>
                            <w:sz w:val="26"/>
                            <w:u w:val="single" w:color="231F20"/>
                          </w:rPr>
                          <w:t>меня</w:t>
                        </w:r>
                        <w:r>
                          <w:rPr>
                            <w:strike w:val="0"/>
                            <w:color w:val="231F20"/>
                            <w:spacing w:val="19"/>
                            <w:w w:val="70"/>
                            <w:sz w:val="26"/>
                            <w:u w:val="single" w:color="231F20"/>
                          </w:rPr>
                          <w:t> </w:t>
                        </w:r>
                        <w:r>
                          <w:rPr>
                            <w:strike w:val="0"/>
                            <w:color w:val="231F20"/>
                            <w:w w:val="70"/>
                            <w:sz w:val="26"/>
                            <w:u w:val="single" w:color="231F20"/>
                          </w:rPr>
                          <w:t>нужно?</w:t>
                        </w:r>
                        <w:r>
                          <w:rPr>
                            <w:strike w:val="0"/>
                            <w:color w:val="231F20"/>
                            <w:sz w:val="26"/>
                            <w:u w:val="single" w:color="231F20"/>
                          </w:rPr>
                          <w:tab/>
                        </w:r>
                      </w:p>
                      <w:p>
                        <w:pPr>
                          <w:pStyle w:val="TableParagraph"/>
                          <w:spacing w:line="192" w:lineRule="auto" w:before="147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Как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считаешь,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существует</w:t>
                        </w:r>
                        <w:r>
                          <w:rPr>
                            <w:color w:val="231F20"/>
                            <w:spacing w:val="2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ли</w:t>
                        </w:r>
                        <w:r>
                          <w:rPr>
                            <w:color w:val="231F20"/>
                            <w:spacing w:val="-54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решение,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что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устроит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нас</w:t>
                        </w:r>
                        <w:r>
                          <w:rPr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обоих?</w:t>
                        </w:r>
                      </w:p>
                      <w:p>
                        <w:pPr>
                          <w:pStyle w:val="TableParagraph"/>
                          <w:ind w:left="-40"/>
                          <w:rPr>
                            <w:sz w:val="26"/>
                          </w:rPr>
                        </w:pP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z w:val="26"/>
                          </w:rPr>
                          <w:t> </w:t>
                        </w:r>
                        <w:r>
                          <w:rPr>
                            <w:rFonts w:ascii="Times New Roman" w:hAnsi="Times New Roman"/>
                            <w:strike/>
                            <w:color w:val="231F20"/>
                            <w:spacing w:val="2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Почему</w:t>
                        </w:r>
                        <w:r>
                          <w:rPr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ты</w:t>
                        </w:r>
                        <w:r>
                          <w:rPr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мне</w:t>
                        </w:r>
                        <w:r>
                          <w:rPr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всё</w:t>
                        </w:r>
                        <w:r>
                          <w:rPr>
                            <w:strike/>
                            <w:color w:val="231F20"/>
                            <w:spacing w:val="37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strike/>
                            <w:color w:val="231F20"/>
                            <w:w w:val="65"/>
                            <w:sz w:val="26"/>
                          </w:rPr>
                          <w:t>запрещаеш</w:t>
                        </w:r>
                        <w:r>
                          <w:rPr>
                            <w:strike w:val="0"/>
                            <w:color w:val="231F20"/>
                            <w:w w:val="65"/>
                            <w:sz w:val="26"/>
                            <w:u w:val="single" w:color="231F20"/>
                          </w:rPr>
                          <w:t>ь?</w:t>
                        </w:r>
                        <w:r>
                          <w:rPr>
                            <w:strike w:val="0"/>
                            <w:color w:val="231F20"/>
                            <w:sz w:val="26"/>
                            <w:u w:val="single" w:color="231F20"/>
                          </w:rPr>
                          <w:t> </w:t>
                        </w:r>
                        <w:r>
                          <w:rPr>
                            <w:strike w:val="0"/>
                            <w:color w:val="231F20"/>
                            <w:spacing w:val="35"/>
                            <w:sz w:val="26"/>
                            <w:u w:val="single" w:color="231F20"/>
                          </w:rPr>
                          <w:t> </w:t>
                        </w:r>
                      </w:p>
                      <w:p>
                        <w:pPr>
                          <w:pStyle w:val="TableParagraph"/>
                          <w:spacing w:line="192" w:lineRule="auto" w:before="148"/>
                          <w:ind w:right="117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Какие</w:t>
                        </w:r>
                        <w:r>
                          <w:rPr>
                            <w:color w:val="231F20"/>
                            <w:spacing w:val="7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ты</w:t>
                        </w:r>
                        <w:r>
                          <w:rPr>
                            <w:color w:val="231F20"/>
                            <w:spacing w:val="8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видишь</w:t>
                        </w:r>
                        <w:r>
                          <w:rPr>
                            <w:color w:val="231F20"/>
                            <w:spacing w:val="8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70"/>
                            <w:sz w:val="26"/>
                          </w:rPr>
                          <w:t>негативные</w:t>
                        </w:r>
                        <w:r>
                          <w:rPr>
                            <w:color w:val="231F20"/>
                            <w:spacing w:val="1"/>
                            <w:w w:val="70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последствия</w:t>
                        </w:r>
                        <w:r>
                          <w:rPr>
                            <w:color w:val="231F20"/>
                            <w:spacing w:val="1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в</w:t>
                        </w:r>
                        <w:r>
                          <w:rPr>
                            <w:color w:val="231F20"/>
                            <w:spacing w:val="12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этом</w:t>
                        </w:r>
                        <w:r>
                          <w:rPr>
                            <w:color w:val="231F20"/>
                            <w:spacing w:val="12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моём</w:t>
                        </w:r>
                        <w:r>
                          <w:rPr>
                            <w:color w:val="231F20"/>
                            <w:spacing w:val="11"/>
                            <w:w w:val="65"/>
                            <w:sz w:val="26"/>
                          </w:rPr>
                          <w:t> </w:t>
                        </w:r>
                        <w:r>
                          <w:rPr>
                            <w:color w:val="231F20"/>
                            <w:w w:val="65"/>
                            <w:sz w:val="26"/>
                          </w:rPr>
                          <w:t>поведении?</w:t>
                        </w:r>
                      </w:p>
                      <w:p>
                        <w:pPr>
                          <w:pStyle w:val="TableParagraph"/>
                          <w:spacing w:line="379" w:lineRule="exact"/>
                          <w:rPr>
                            <w:sz w:val="26"/>
                          </w:rPr>
                        </w:pPr>
                        <w:r>
                          <w:rPr>
                            <w:color w:val="231F20"/>
                            <w:w w:val="47"/>
                            <w:sz w:val="26"/>
                          </w:rPr>
                          <w:t>…</w:t>
                        </w:r>
                      </w:p>
                    </w:tc>
                    <w:tc>
                      <w:tcPr>
                        <w:tcW w:w="3487" w:type="dxa"/>
                        <w:tcBorders>
                          <w:top w:val="single" w:sz="4" w:space="0" w:color="231F20"/>
                          <w:left w:val="single" w:sz="4" w:space="0" w:color="231F20"/>
                        </w:tcBorders>
                      </w:tcPr>
                      <w:p>
                        <w:pPr>
                          <w:pStyle w:val="TableParagraph"/>
                          <w:spacing w:before="0"/>
                          <w:ind w:left="0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pStyle w:val="BodyText"/>
        <w:spacing w:before="4"/>
        <w:rPr>
          <w:rFonts w:ascii="Trebuchet MS"/>
          <w:sz w:val="14"/>
        </w:rPr>
      </w:pPr>
    </w:p>
    <w:p>
      <w:pPr>
        <w:tabs>
          <w:tab w:pos="8780" w:val="left" w:leader="none"/>
        </w:tabs>
        <w:spacing w:before="91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786.452271pt;margin-top:-5.909146pt;width:28.85pt;height:28.85pt;mso-position-horizontal-relative:page;mso-position-vertical-relative:paragraph;z-index:15788032" coordorigin="15729,-118" coordsize="577,577">
            <v:shape style="position:absolute;left:15729;top:-119;width:577;height:577" coordorigin="15729,-118" coordsize="577,577" path="m16017,-118l15941,-108,15872,-79,15814,-34,15768,25,15739,93,15729,170,15739,246,15768,315,15814,374,15872,419,15941,448,16017,458,16094,448,16162,419,16221,374,16266,315,16295,246,16305,170,16295,93,16266,25,16221,-34,16162,-79,16094,-108,16017,-118xe" filled="true" fillcolor="#c9bcf3" stroked="false">
              <v:path arrowok="t"/>
              <v:fill type="solid"/>
            </v:shape>
            <v:shape style="position:absolute;left:15729;top:-119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15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2.550146pt;width:42.1pt;height:42.1pt;mso-position-horizontal-relative:page;mso-position-vertical-relative:paragraph;z-index:-16345088" coordorigin="343,-251" coordsize="842,842">
            <v:shape style="position:absolute;left:342;top:-251;width:842;height:842" coordorigin="343,-251" coordsize="842,842" path="m764,-251l688,-244,617,-225,552,-193,493,-152,442,-101,401,-42,369,23,350,94,343,170,350,246,369,317,401,382,442,441,493,492,552,533,617,565,688,584,764,591,839,584,911,565,976,533,1035,492,1069,458,764,458,687,448,619,419,560,374,515,315,486,246,476,170,486,93,515,25,560,-34,619,-79,687,-108,764,-118,1069,-118,1035,-152,976,-193,911,-225,839,-244,764,-251xm1069,-118l764,-118,840,-108,909,-79,968,-34,1013,25,1042,93,1052,170,1042,246,1013,315,968,374,909,419,840,448,764,458,1069,458,1086,441,1127,382,1159,317,1178,246,1185,170,1178,94,1159,23,1127,-42,1086,-101,1069,-118xe" filled="true" fillcolor="#c9bcf3" stroked="false">
              <v:path arrowok="t"/>
              <v:fill type="solid"/>
            </v:shape>
            <v:shape style="position:absolute;left:342;top:-251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14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2177050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17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  <w:tab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5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</w:sectPr>
      </w:pPr>
    </w:p>
    <w:p>
      <w:pPr>
        <w:pStyle w:val="BodyText"/>
        <w:spacing w:before="11"/>
        <w:rPr>
          <w:rFonts w:ascii="Trebuchet MS"/>
          <w:sz w:val="28"/>
        </w:rPr>
      </w:pPr>
    </w:p>
    <w:p>
      <w:pPr>
        <w:spacing w:after="0"/>
        <w:rPr>
          <w:rFonts w:ascii="Trebuchet MS"/>
          <w:sz w:val="28"/>
        </w:rPr>
        <w:sectPr>
          <w:pgSz w:w="16790" w:h="11910" w:orient="landscape"/>
          <w:pgMar w:top="0" w:bottom="0" w:left="460" w:right="420"/>
        </w:sectPr>
      </w:pP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BodyText"/>
        <w:spacing w:before="133"/>
        <w:ind w:left="390"/>
      </w:pPr>
      <w:r>
        <w:rPr>
          <w:color w:val="231F20"/>
          <w:spacing w:val="-1"/>
          <w:w w:val="110"/>
        </w:rPr>
        <w:t>Ты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активен,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хочешь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выражать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своё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мнение?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Готов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открыто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выска-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Heading2"/>
        <w:ind w:left="106"/>
      </w:pPr>
      <w:r>
        <w:rPr>
          <w:color w:val="712E83"/>
          <w:spacing w:val="-2"/>
          <w:w w:val="105"/>
        </w:rPr>
        <w:t>Умей</w:t>
      </w:r>
      <w:r>
        <w:rPr>
          <w:color w:val="712E83"/>
          <w:spacing w:val="-12"/>
          <w:w w:val="105"/>
        </w:rPr>
        <w:t> </w:t>
      </w:r>
      <w:r>
        <w:rPr>
          <w:color w:val="712E83"/>
          <w:spacing w:val="-2"/>
          <w:w w:val="105"/>
        </w:rPr>
        <w:t>сказать</w:t>
      </w:r>
      <w:r>
        <w:rPr>
          <w:color w:val="712E83"/>
          <w:spacing w:val="-11"/>
          <w:w w:val="105"/>
        </w:rPr>
        <w:t> </w:t>
      </w:r>
      <w:r>
        <w:rPr>
          <w:color w:val="712E83"/>
          <w:spacing w:val="-1"/>
          <w:w w:val="105"/>
        </w:rPr>
        <w:t>НЕТ!</w:t>
      </w: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  <w:cols w:num="3" w:equalWidth="0">
            <w:col w:w="7121" w:space="1780"/>
            <w:col w:w="2096" w:space="1616"/>
            <w:col w:w="3297"/>
          </w:cols>
        </w:sectPr>
      </w:pPr>
    </w:p>
    <w:p>
      <w:pPr>
        <w:pStyle w:val="BodyText"/>
        <w:spacing w:line="268" w:lineRule="auto" w:before="29"/>
        <w:ind w:left="106" w:right="41"/>
        <w:jc w:val="both"/>
      </w:pPr>
      <w:r>
        <w:rPr>
          <w:color w:val="231F20"/>
          <w:w w:val="115"/>
        </w:rPr>
        <w:t>зывать свою позицию? Хочется изменить мир к лучшему? Это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0"/>
        </w:rPr>
        <w:t>замечательно,</w:t>
      </w:r>
      <w:r>
        <w:rPr>
          <w:color w:val="231F20"/>
          <w:spacing w:val="-17"/>
          <w:w w:val="110"/>
        </w:rPr>
        <w:t> </w:t>
      </w:r>
      <w:r>
        <w:rPr>
          <w:color w:val="231F20"/>
          <w:spacing w:val="-1"/>
          <w:w w:val="110"/>
        </w:rPr>
        <w:t>и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это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естественно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для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взрослеющей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1"/>
          <w:w w:val="110"/>
        </w:rPr>
        <w:t>личности.</w:t>
      </w:r>
    </w:p>
    <w:p>
      <w:pPr>
        <w:pStyle w:val="BodyText"/>
        <w:spacing w:line="268" w:lineRule="auto"/>
        <w:ind w:left="106" w:right="38" w:firstLine="283"/>
        <w:jc w:val="both"/>
      </w:pPr>
      <w:r>
        <w:rPr>
          <w:color w:val="231F20"/>
          <w:w w:val="115"/>
        </w:rPr>
        <w:t>Тебе предлагают принять участие в какой-нибудь акции или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манифестации или присоединиться к какому-то молодёжному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движению? Иногда это выглядит очень просто: один клик, и ты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выразил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поддержку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интернете.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Однако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привлекательная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простота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может скрывать истинный замысел того, кто пытается тобой</w:t>
      </w:r>
      <w:r>
        <w:rPr>
          <w:color w:val="231F20"/>
          <w:spacing w:val="1"/>
          <w:w w:val="115"/>
        </w:rPr>
        <w:t> </w:t>
      </w:r>
      <w:r>
        <w:rPr>
          <w:b/>
          <w:color w:val="231F20"/>
          <w:w w:val="115"/>
        </w:rPr>
        <w:t>манипулировать</w:t>
      </w:r>
      <w:r>
        <w:rPr>
          <w:color w:val="231F20"/>
          <w:w w:val="115"/>
        </w:rPr>
        <w:t>.</w:t>
      </w:r>
    </w:p>
    <w:p>
      <w:pPr>
        <w:pStyle w:val="BodyText"/>
        <w:spacing w:before="1"/>
        <w:rPr>
          <w:sz w:val="21"/>
        </w:rPr>
      </w:pPr>
    </w:p>
    <w:p>
      <w:pPr>
        <w:pStyle w:val="Heading1"/>
        <w:spacing w:before="0"/>
        <w:ind w:left="1216" w:right="1157"/>
        <w:jc w:val="center"/>
      </w:pPr>
      <w:r>
        <w:rPr>
          <w:color w:val="712E83"/>
          <w:w w:val="95"/>
        </w:rPr>
        <w:t>КАК</w:t>
      </w:r>
      <w:r>
        <w:rPr>
          <w:color w:val="712E83"/>
          <w:spacing w:val="-5"/>
          <w:w w:val="95"/>
        </w:rPr>
        <w:t> </w:t>
      </w:r>
      <w:r>
        <w:rPr>
          <w:color w:val="712E83"/>
          <w:w w:val="95"/>
        </w:rPr>
        <w:t>РАСПОЗНАТЬ</w:t>
      </w:r>
      <w:r>
        <w:rPr>
          <w:color w:val="712E83"/>
          <w:spacing w:val="-4"/>
          <w:w w:val="95"/>
        </w:rPr>
        <w:t> </w:t>
      </w:r>
      <w:r>
        <w:rPr>
          <w:color w:val="712E83"/>
          <w:w w:val="95"/>
        </w:rPr>
        <w:t>МАНИПУЛЯЦИЮ</w:t>
      </w:r>
    </w:p>
    <w:p>
      <w:pPr>
        <w:pStyle w:val="BodyText"/>
        <w:spacing w:line="268" w:lineRule="auto" w:before="67"/>
        <w:ind w:left="106" w:right="40" w:firstLine="283"/>
        <w:jc w:val="both"/>
      </w:pPr>
      <w:r>
        <w:rPr>
          <w:color w:val="231F20"/>
          <w:w w:val="110"/>
        </w:rPr>
        <w:t>Да, речь именно о манипуляции. Для того, чтобы завлечь тебя в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какие-то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экстремистские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организации,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их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могут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«рисовать»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для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05"/>
        </w:rPr>
        <w:t>привлекательными,</w:t>
      </w:r>
      <w:r>
        <w:rPr>
          <w:color w:val="231F20"/>
          <w:spacing w:val="-25"/>
          <w:w w:val="105"/>
        </w:rPr>
        <w:t> </w:t>
      </w:r>
      <w:r>
        <w:rPr>
          <w:color w:val="231F20"/>
          <w:w w:val="105"/>
        </w:rPr>
        <w:t>манящими: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могут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обещать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сделать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тебя</w:t>
      </w:r>
      <w:r>
        <w:rPr>
          <w:color w:val="231F20"/>
          <w:spacing w:val="-24"/>
          <w:w w:val="105"/>
        </w:rPr>
        <w:t> </w:t>
      </w:r>
      <w:r>
        <w:rPr>
          <w:color w:val="231F20"/>
          <w:w w:val="105"/>
        </w:rPr>
        <w:t>«сильным»,</w:t>
      </w:r>
      <w:r>
        <w:rPr>
          <w:color w:val="231F20"/>
          <w:spacing w:val="-63"/>
          <w:w w:val="105"/>
        </w:rPr>
        <w:t> </w:t>
      </w:r>
      <w:r>
        <w:rPr>
          <w:color w:val="231F20"/>
          <w:spacing w:val="-2"/>
          <w:w w:val="110"/>
        </w:rPr>
        <w:t>обеспечить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2"/>
          <w:w w:val="110"/>
        </w:rPr>
        <w:t>тебя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2"/>
          <w:w w:val="110"/>
        </w:rPr>
        <w:t>поддержкой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в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твоих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начинаниях,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поддерживать</w:t>
      </w:r>
      <w:r>
        <w:rPr>
          <w:color w:val="231F20"/>
          <w:spacing w:val="-24"/>
          <w:w w:val="110"/>
        </w:rPr>
        <w:t> </w:t>
      </w:r>
      <w:r>
        <w:rPr>
          <w:color w:val="231F20"/>
          <w:spacing w:val="-1"/>
          <w:w w:val="110"/>
        </w:rPr>
        <w:t>твои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интересы.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Воздействовать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могут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даже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через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твоих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друзей,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будучи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вовлечёнными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экстремистские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сообщества,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новички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всегда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05"/>
        </w:rPr>
        <w:t>получают</w:t>
      </w:r>
      <w:r>
        <w:rPr>
          <w:color w:val="231F20"/>
          <w:spacing w:val="-10"/>
          <w:w w:val="105"/>
        </w:rPr>
        <w:t> </w:t>
      </w:r>
      <w:r>
        <w:rPr>
          <w:color w:val="231F20"/>
          <w:w w:val="105"/>
        </w:rPr>
        <w:t>задание</w:t>
      </w:r>
      <w:r>
        <w:rPr>
          <w:color w:val="231F20"/>
          <w:spacing w:val="-9"/>
          <w:w w:val="105"/>
        </w:rPr>
        <w:t> </w:t>
      </w:r>
      <w:r>
        <w:rPr>
          <w:b/>
          <w:color w:val="231F20"/>
          <w:w w:val="105"/>
        </w:rPr>
        <w:t>вовлечь своих</w:t>
      </w:r>
      <w:r>
        <w:rPr>
          <w:b/>
          <w:color w:val="231F20"/>
          <w:spacing w:val="1"/>
          <w:w w:val="105"/>
        </w:rPr>
        <w:t> </w:t>
      </w:r>
      <w:r>
        <w:rPr>
          <w:b/>
          <w:color w:val="231F20"/>
          <w:w w:val="105"/>
        </w:rPr>
        <w:t>знакомых</w:t>
      </w:r>
      <w:r>
        <w:rPr>
          <w:color w:val="231F20"/>
          <w:w w:val="105"/>
        </w:rPr>
        <w:t>.</w:t>
      </w:r>
    </w:p>
    <w:p>
      <w:pPr>
        <w:pStyle w:val="BodyText"/>
        <w:spacing w:line="268" w:lineRule="auto" w:before="54"/>
        <w:ind w:left="106" w:right="40" w:firstLine="283"/>
        <w:jc w:val="both"/>
      </w:pPr>
      <w:r>
        <w:rPr>
          <w:color w:val="231F20"/>
          <w:spacing w:val="-1"/>
          <w:w w:val="115"/>
        </w:rPr>
        <w:t>Чтобы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противостоять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манипуляциям,</w:t>
      </w:r>
      <w:r>
        <w:rPr>
          <w:color w:val="231F20"/>
          <w:spacing w:val="-17"/>
          <w:w w:val="115"/>
        </w:rPr>
        <w:t> </w:t>
      </w:r>
      <w:r>
        <w:rPr>
          <w:color w:val="231F20"/>
          <w:spacing w:val="-1"/>
          <w:w w:val="115"/>
        </w:rPr>
        <w:t>нужно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всегда</w:t>
      </w:r>
      <w:r>
        <w:rPr>
          <w:color w:val="231F20"/>
          <w:spacing w:val="-17"/>
          <w:w w:val="115"/>
        </w:rPr>
        <w:t> </w:t>
      </w:r>
      <w:r>
        <w:rPr>
          <w:color w:val="231F20"/>
          <w:w w:val="115"/>
        </w:rPr>
        <w:t>осознавать,</w:t>
      </w:r>
      <w:r>
        <w:rPr>
          <w:color w:val="231F20"/>
          <w:spacing w:val="-69"/>
          <w:w w:val="115"/>
        </w:rPr>
        <w:t> </w:t>
      </w:r>
      <w:r>
        <w:rPr>
          <w:b/>
          <w:color w:val="231F20"/>
          <w:w w:val="110"/>
        </w:rPr>
        <w:t>каковы</w:t>
      </w:r>
      <w:r>
        <w:rPr>
          <w:b/>
          <w:color w:val="231F20"/>
          <w:spacing w:val="-2"/>
          <w:w w:val="110"/>
        </w:rPr>
        <w:t> </w:t>
      </w:r>
      <w:r>
        <w:rPr>
          <w:b/>
          <w:color w:val="231F20"/>
          <w:w w:val="110"/>
        </w:rPr>
        <w:t>цели</w:t>
      </w:r>
      <w:r>
        <w:rPr>
          <w:b/>
          <w:color w:val="231F20"/>
          <w:spacing w:val="-6"/>
          <w:w w:val="110"/>
        </w:rPr>
        <w:t> </w:t>
      </w:r>
      <w:r>
        <w:rPr>
          <w:color w:val="231F20"/>
          <w:w w:val="110"/>
        </w:rPr>
        <w:t>движения,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что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поддерживаешь.</w:t>
      </w:r>
      <w:r>
        <w:rPr>
          <w:color w:val="231F20"/>
          <w:spacing w:val="-10"/>
          <w:w w:val="110"/>
        </w:rPr>
        <w:t> </w:t>
      </w:r>
      <w:r>
        <w:rPr>
          <w:b/>
          <w:color w:val="231F20"/>
          <w:w w:val="110"/>
        </w:rPr>
        <w:t>Поинтересуйся</w:t>
      </w:r>
      <w:r>
        <w:rPr>
          <w:color w:val="231F20"/>
          <w:w w:val="110"/>
        </w:rPr>
        <w:t>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какая цель мероприятия, на которое тебя приглашают. </w:t>
      </w:r>
      <w:r>
        <w:rPr>
          <w:b/>
          <w:color w:val="231F20"/>
          <w:w w:val="115"/>
        </w:rPr>
        <w:t>Спроси</w:t>
      </w:r>
      <w:r>
        <w:rPr>
          <w:b/>
          <w:color w:val="231F20"/>
          <w:spacing w:val="1"/>
          <w:w w:val="115"/>
        </w:rPr>
        <w:t> </w:t>
      </w:r>
      <w:r>
        <w:rPr>
          <w:b/>
          <w:color w:val="231F20"/>
          <w:spacing w:val="-4"/>
          <w:w w:val="110"/>
        </w:rPr>
        <w:t>совета</w:t>
      </w:r>
      <w:r>
        <w:rPr>
          <w:b/>
          <w:color w:val="231F20"/>
          <w:spacing w:val="-21"/>
          <w:w w:val="110"/>
        </w:rPr>
        <w:t> </w:t>
      </w:r>
      <w:r>
        <w:rPr>
          <w:color w:val="231F20"/>
          <w:spacing w:val="-4"/>
          <w:w w:val="110"/>
        </w:rPr>
        <w:t>у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родителей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или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классного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руководителя,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4"/>
          <w:w w:val="110"/>
        </w:rPr>
        <w:t>воспитателя,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другого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взрослого,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которому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доверяешь.</w:t>
      </w:r>
    </w:p>
    <w:p>
      <w:pPr>
        <w:pStyle w:val="BodyText"/>
        <w:spacing w:line="268" w:lineRule="auto" w:before="55"/>
        <w:ind w:left="106" w:right="40" w:firstLine="283"/>
        <w:jc w:val="both"/>
      </w:pPr>
      <w:r>
        <w:rPr>
          <w:color w:val="231F20"/>
          <w:w w:val="110"/>
        </w:rPr>
        <w:t>Покинуть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экстремистское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сообщество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может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быть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непросто,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человека могут пытаться удерживать шантажом, обманом и даже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0"/>
        </w:rPr>
        <w:t>угрозами. Если человек уже попал в сети манипуляторов, начинает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3"/>
          <w:w w:val="110"/>
        </w:rPr>
        <w:t>действовать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психология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толпы,</w:t>
      </w:r>
      <w:r>
        <w:rPr>
          <w:color w:val="231F20"/>
          <w:spacing w:val="-22"/>
          <w:w w:val="110"/>
        </w:rPr>
        <w:t> </w:t>
      </w:r>
      <w:r>
        <w:rPr>
          <w:color w:val="231F20"/>
          <w:spacing w:val="-3"/>
          <w:w w:val="110"/>
        </w:rPr>
        <w:t>которой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крайне</w:t>
      </w:r>
      <w:r>
        <w:rPr>
          <w:color w:val="231F20"/>
          <w:spacing w:val="-22"/>
          <w:w w:val="110"/>
        </w:rPr>
        <w:t> </w:t>
      </w:r>
      <w:r>
        <w:rPr>
          <w:color w:val="231F20"/>
          <w:spacing w:val="-3"/>
          <w:w w:val="110"/>
        </w:rPr>
        <w:t>трудно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3"/>
          <w:w w:val="110"/>
        </w:rPr>
        <w:t>противостоять.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В результате люди </w:t>
      </w:r>
      <w:r>
        <w:rPr>
          <w:b/>
          <w:color w:val="231F20"/>
          <w:w w:val="110"/>
        </w:rPr>
        <w:t>по чужому наущению </w:t>
      </w:r>
      <w:r>
        <w:rPr>
          <w:color w:val="231F20"/>
          <w:w w:val="110"/>
        </w:rPr>
        <w:t>делают то, на что сами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бы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никогда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пошли.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А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ответственность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настигает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всегда!</w:t>
      </w:r>
    </w:p>
    <w:p>
      <w:pPr>
        <w:pStyle w:val="Heading2"/>
        <w:spacing w:line="268" w:lineRule="auto" w:before="54"/>
        <w:ind w:left="106" w:right="46" w:firstLine="283"/>
        <w:jc w:val="both"/>
        <w:rPr>
          <w:b w:val="0"/>
        </w:rPr>
      </w:pPr>
      <w:r>
        <w:rPr>
          <w:color w:val="231F20"/>
          <w:spacing w:val="-2"/>
        </w:rPr>
        <w:t>Поэтому,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выпутываться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неприятностей,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лучше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56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попадать</w:t>
      </w:r>
      <w:r>
        <w:rPr>
          <w:b w:val="0"/>
          <w:color w:val="231F20"/>
        </w:rPr>
        <w:t>.</w:t>
      </w:r>
    </w:p>
    <w:p>
      <w:pPr>
        <w:pStyle w:val="BodyText"/>
        <w:spacing w:line="273" w:lineRule="auto" w:before="146"/>
        <w:ind w:left="106" w:right="144" w:firstLine="226"/>
        <w:jc w:val="both"/>
      </w:pPr>
      <w:r>
        <w:rPr/>
        <w:br w:type="column"/>
      </w:r>
      <w:r>
        <w:rPr>
          <w:color w:val="231F20"/>
          <w:w w:val="110"/>
        </w:rPr>
        <w:t>Уверенно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отказывать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тем,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кто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пытается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склонить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тебя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к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тому,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чего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сам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хочешь,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можно</w:t>
      </w:r>
      <w:r>
        <w:rPr>
          <w:color w:val="231F20"/>
          <w:spacing w:val="-9"/>
          <w:w w:val="110"/>
        </w:rPr>
        <w:t> </w:t>
      </w:r>
      <w:r>
        <w:rPr>
          <w:color w:val="231F20"/>
          <w:w w:val="110"/>
        </w:rPr>
        <w:t>несколькими</w:t>
      </w:r>
      <w:r>
        <w:rPr>
          <w:color w:val="231F20"/>
          <w:spacing w:val="-10"/>
          <w:w w:val="110"/>
        </w:rPr>
        <w:t> </w:t>
      </w:r>
      <w:r>
        <w:rPr>
          <w:color w:val="231F20"/>
          <w:w w:val="110"/>
        </w:rPr>
        <w:t>способами:</w:t>
      </w:r>
    </w:p>
    <w:p>
      <w:pPr>
        <w:spacing w:line="271" w:lineRule="auto" w:before="111"/>
        <w:ind w:left="106" w:right="144" w:firstLine="226"/>
        <w:jc w:val="both"/>
        <w:rPr>
          <w:sz w:val="20"/>
        </w:rPr>
      </w:pPr>
      <w:r>
        <w:rPr>
          <w:b/>
          <w:color w:val="231F20"/>
          <w:spacing w:val="-3"/>
          <w:w w:val="105"/>
          <w:sz w:val="20"/>
        </w:rPr>
        <w:t>«Нет,</w:t>
      </w:r>
      <w:r>
        <w:rPr>
          <w:b/>
          <w:color w:val="231F20"/>
          <w:spacing w:val="-20"/>
          <w:w w:val="105"/>
          <w:sz w:val="20"/>
        </w:rPr>
        <w:t> </w:t>
      </w:r>
      <w:r>
        <w:rPr>
          <w:b/>
          <w:color w:val="231F20"/>
          <w:spacing w:val="-2"/>
          <w:w w:val="105"/>
          <w:sz w:val="20"/>
        </w:rPr>
        <w:t>спасибо»</w:t>
      </w:r>
      <w:r>
        <w:rPr>
          <w:color w:val="231F20"/>
          <w:spacing w:val="-2"/>
          <w:w w:val="105"/>
          <w:sz w:val="20"/>
        </w:rPr>
        <w:t>.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Чтобы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сохранить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отношения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с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человеком,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вы</w:t>
      </w:r>
      <w:r>
        <w:rPr>
          <w:color w:val="231F20"/>
          <w:spacing w:val="-27"/>
          <w:w w:val="105"/>
          <w:sz w:val="20"/>
        </w:rPr>
        <w:t> </w:t>
      </w:r>
      <w:r>
        <w:rPr>
          <w:color w:val="231F20"/>
          <w:spacing w:val="-2"/>
          <w:w w:val="105"/>
          <w:sz w:val="20"/>
        </w:rPr>
        <w:t>можете</w:t>
      </w:r>
      <w:r>
        <w:rPr>
          <w:color w:val="231F20"/>
          <w:spacing w:val="-63"/>
          <w:w w:val="105"/>
          <w:sz w:val="20"/>
        </w:rPr>
        <w:t> </w:t>
      </w:r>
      <w:r>
        <w:rPr>
          <w:color w:val="231F20"/>
          <w:w w:val="105"/>
          <w:sz w:val="20"/>
        </w:rPr>
        <w:t>выразить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ему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благодарность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за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его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предложение.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«</w:t>
      </w:r>
      <w:r>
        <w:rPr>
          <w:rFonts w:ascii="Verdana" w:hAnsi="Verdana"/>
          <w:i/>
          <w:color w:val="231F20"/>
          <w:w w:val="105"/>
          <w:sz w:val="20"/>
        </w:rPr>
        <w:t>Спасибо, что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w w:val="95"/>
          <w:sz w:val="20"/>
        </w:rPr>
        <w:t>предложил, но нет</w:t>
      </w:r>
      <w:r>
        <w:rPr>
          <w:color w:val="231F20"/>
          <w:w w:val="95"/>
          <w:sz w:val="20"/>
        </w:rPr>
        <w:t>». «</w:t>
      </w:r>
      <w:r>
        <w:rPr>
          <w:rFonts w:ascii="Verdana" w:hAnsi="Verdana"/>
          <w:i/>
          <w:color w:val="231F20"/>
          <w:w w:val="95"/>
          <w:sz w:val="20"/>
        </w:rPr>
        <w:t>Спасибо, но сейчас я этого не хочу</w:t>
      </w:r>
      <w:r>
        <w:rPr>
          <w:color w:val="231F20"/>
          <w:w w:val="95"/>
          <w:sz w:val="20"/>
        </w:rPr>
        <w:t>». «</w:t>
      </w:r>
      <w:r>
        <w:rPr>
          <w:rFonts w:ascii="Verdana" w:hAnsi="Verdana"/>
          <w:i/>
          <w:color w:val="231F20"/>
          <w:w w:val="95"/>
          <w:sz w:val="20"/>
        </w:rPr>
        <w:t>Я благо-</w:t>
      </w:r>
      <w:r>
        <w:rPr>
          <w:rFonts w:ascii="Verdana" w:hAnsi="Verdana"/>
          <w:i/>
          <w:color w:val="231F20"/>
          <w:spacing w:val="1"/>
          <w:w w:val="9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дарен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вам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за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предложение,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но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сам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я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предпочитаю</w:t>
      </w:r>
      <w:r>
        <w:rPr>
          <w:rFonts w:ascii="Verdana" w:hAnsi="Verdana"/>
          <w:i/>
          <w:color w:val="231F20"/>
          <w:spacing w:val="-11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другое</w:t>
      </w:r>
      <w:r>
        <w:rPr>
          <w:color w:val="231F20"/>
          <w:sz w:val="20"/>
        </w:rPr>
        <w:t>».</w:t>
      </w:r>
    </w:p>
    <w:p>
      <w:pPr>
        <w:spacing w:line="271" w:lineRule="auto" w:before="113"/>
        <w:ind w:left="106" w:right="144" w:firstLine="226"/>
        <w:jc w:val="both"/>
        <w:rPr>
          <w:sz w:val="20"/>
        </w:rPr>
      </w:pPr>
      <w:r>
        <w:rPr>
          <w:b/>
          <w:color w:val="231F20"/>
          <w:w w:val="110"/>
          <w:sz w:val="20"/>
        </w:rPr>
        <w:t>Категорический отказ</w:t>
      </w:r>
      <w:r>
        <w:rPr>
          <w:color w:val="231F20"/>
          <w:w w:val="110"/>
          <w:sz w:val="20"/>
        </w:rPr>
        <w:t>. Если предложение абсолютно непри-</w:t>
      </w:r>
      <w:r>
        <w:rPr>
          <w:color w:val="231F20"/>
          <w:spacing w:val="1"/>
          <w:w w:val="110"/>
          <w:sz w:val="20"/>
        </w:rPr>
        <w:t> </w:t>
      </w:r>
      <w:r>
        <w:rPr>
          <w:color w:val="231F20"/>
          <w:spacing w:val="-1"/>
          <w:w w:val="105"/>
          <w:sz w:val="20"/>
        </w:rPr>
        <w:t>емлемо,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ты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просто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обязан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это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подчеркнуть.</w:t>
      </w:r>
      <w:r>
        <w:rPr>
          <w:color w:val="231F20"/>
          <w:spacing w:val="-11"/>
          <w:w w:val="105"/>
          <w:sz w:val="20"/>
        </w:rPr>
        <w:t> </w:t>
      </w:r>
      <w:r>
        <w:rPr>
          <w:color w:val="231F20"/>
          <w:w w:val="105"/>
          <w:sz w:val="20"/>
        </w:rPr>
        <w:t>«</w:t>
      </w:r>
      <w:r>
        <w:rPr>
          <w:rFonts w:ascii="Verdana" w:hAnsi="Verdana"/>
          <w:i/>
          <w:color w:val="231F20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это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неприемлемо</w:t>
      </w:r>
      <w:r>
        <w:rPr>
          <w:color w:val="231F20"/>
          <w:w w:val="105"/>
          <w:sz w:val="20"/>
        </w:rPr>
        <w:t>!»</w:t>
      </w:r>
    </w:p>
    <w:p>
      <w:pPr>
        <w:spacing w:line="271" w:lineRule="auto" w:before="0"/>
        <w:ind w:left="106" w:right="145" w:firstLine="0"/>
        <w:jc w:val="both"/>
        <w:rPr>
          <w:sz w:val="20"/>
        </w:rPr>
      </w:pPr>
      <w:r>
        <w:rPr>
          <w:color w:val="231F20"/>
          <w:spacing w:val="-1"/>
          <w:w w:val="105"/>
          <w:sz w:val="20"/>
        </w:rPr>
        <w:t>«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я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никогда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на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это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не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пойду</w:t>
      </w:r>
      <w:r>
        <w:rPr>
          <w:color w:val="231F20"/>
          <w:spacing w:val="-1"/>
          <w:w w:val="105"/>
          <w:sz w:val="20"/>
        </w:rPr>
        <w:t>!»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«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Нет,</w:t>
      </w:r>
      <w:r>
        <w:rPr>
          <w:rFonts w:ascii="Verdana" w:hAnsi="Verdana"/>
          <w:i/>
          <w:color w:val="231F20"/>
          <w:spacing w:val="-18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ни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за</w:t>
      </w:r>
      <w:r>
        <w:rPr>
          <w:rFonts w:ascii="Verdana" w:hAnsi="Verdana"/>
          <w:i/>
          <w:color w:val="231F20"/>
          <w:spacing w:val="-17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1"/>
          <w:w w:val="105"/>
          <w:sz w:val="20"/>
        </w:rPr>
        <w:t>что</w:t>
      </w:r>
      <w:r>
        <w:rPr>
          <w:color w:val="231F20"/>
          <w:spacing w:val="-1"/>
          <w:w w:val="105"/>
          <w:sz w:val="20"/>
        </w:rPr>
        <w:t>!»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spacing w:val="-1"/>
          <w:w w:val="105"/>
          <w:sz w:val="20"/>
        </w:rPr>
        <w:t>Голос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при</w:t>
      </w:r>
      <w:r>
        <w:rPr>
          <w:color w:val="231F20"/>
          <w:spacing w:val="-10"/>
          <w:w w:val="105"/>
          <w:sz w:val="20"/>
        </w:rPr>
        <w:t> </w:t>
      </w:r>
      <w:r>
        <w:rPr>
          <w:color w:val="231F20"/>
          <w:w w:val="105"/>
          <w:sz w:val="20"/>
        </w:rPr>
        <w:t>этом</w:t>
      </w:r>
      <w:r>
        <w:rPr>
          <w:color w:val="231F20"/>
          <w:spacing w:val="-63"/>
          <w:w w:val="105"/>
          <w:sz w:val="20"/>
        </w:rPr>
        <w:t> </w:t>
      </w:r>
      <w:r>
        <w:rPr>
          <w:color w:val="231F20"/>
          <w:w w:val="105"/>
          <w:sz w:val="20"/>
        </w:rPr>
        <w:t>должен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быть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твёрдым,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громким</w:t>
      </w:r>
      <w:r>
        <w:rPr>
          <w:color w:val="231F20"/>
          <w:spacing w:val="-3"/>
          <w:w w:val="105"/>
          <w:sz w:val="20"/>
        </w:rPr>
        <w:t> </w:t>
      </w:r>
      <w:r>
        <w:rPr>
          <w:color w:val="231F20"/>
          <w:w w:val="105"/>
          <w:sz w:val="20"/>
        </w:rPr>
        <w:t>и</w:t>
      </w:r>
      <w:r>
        <w:rPr>
          <w:color w:val="231F20"/>
          <w:spacing w:val="-4"/>
          <w:w w:val="105"/>
          <w:sz w:val="20"/>
        </w:rPr>
        <w:t> </w:t>
      </w:r>
      <w:r>
        <w:rPr>
          <w:color w:val="231F20"/>
          <w:w w:val="105"/>
          <w:sz w:val="20"/>
        </w:rPr>
        <w:t>жёстким.</w:t>
      </w:r>
    </w:p>
    <w:p>
      <w:pPr>
        <w:spacing w:line="271" w:lineRule="auto" w:before="114"/>
        <w:ind w:left="106" w:right="142" w:firstLine="22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Лучшая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защита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—</w:t>
      </w:r>
      <w:r>
        <w:rPr>
          <w:b/>
          <w:color w:val="231F20"/>
          <w:spacing w:val="1"/>
          <w:w w:val="105"/>
          <w:sz w:val="20"/>
        </w:rPr>
        <w:t> </w:t>
      </w:r>
      <w:r>
        <w:rPr>
          <w:b/>
          <w:color w:val="231F20"/>
          <w:w w:val="105"/>
          <w:sz w:val="20"/>
        </w:rPr>
        <w:t>нападение</w:t>
      </w:r>
      <w:r>
        <w:rPr>
          <w:color w:val="231F20"/>
          <w:w w:val="105"/>
          <w:sz w:val="20"/>
        </w:rPr>
        <w:t>. Если на тебя давят, попробуй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задавать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ему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вопросы,  причём  с  позиции  силы.  «</w:t>
      </w:r>
      <w:r>
        <w:rPr>
          <w:rFonts w:ascii="Verdana" w:hAnsi="Verdana"/>
          <w:i/>
          <w:color w:val="231F20"/>
          <w:w w:val="105"/>
          <w:sz w:val="20"/>
        </w:rPr>
        <w:t>Зачем тебе это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от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меня</w:t>
      </w:r>
      <w:r>
        <w:rPr>
          <w:color w:val="231F20"/>
          <w:spacing w:val="-3"/>
          <w:sz w:val="20"/>
        </w:rPr>
        <w:t>?»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3"/>
          <w:sz w:val="20"/>
        </w:rPr>
        <w:t>«</w:t>
      </w:r>
      <w:r>
        <w:rPr>
          <w:rFonts w:ascii="Verdana" w:hAnsi="Verdana"/>
          <w:i/>
          <w:color w:val="231F20"/>
          <w:spacing w:val="-3"/>
          <w:sz w:val="20"/>
        </w:rPr>
        <w:t>Чем</w:t>
      </w:r>
      <w:r>
        <w:rPr>
          <w:rFonts w:ascii="Verdana" w:hAnsi="Verdana"/>
          <w:i/>
          <w:color w:val="231F20"/>
          <w:spacing w:val="-24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это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тебе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поможет</w:t>
      </w:r>
      <w:r>
        <w:rPr>
          <w:color w:val="231F20"/>
          <w:spacing w:val="-3"/>
          <w:sz w:val="20"/>
        </w:rPr>
        <w:t>?»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3"/>
          <w:sz w:val="20"/>
        </w:rPr>
        <w:t>«</w:t>
      </w:r>
      <w:r>
        <w:rPr>
          <w:rFonts w:ascii="Verdana" w:hAnsi="Verdana"/>
          <w:i/>
          <w:color w:val="231F20"/>
          <w:spacing w:val="-3"/>
          <w:sz w:val="20"/>
        </w:rPr>
        <w:t>Почему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я</w:t>
      </w:r>
      <w:r>
        <w:rPr>
          <w:rFonts w:ascii="Verdana" w:hAnsi="Verdana"/>
          <w:i/>
          <w:color w:val="231F20"/>
          <w:spacing w:val="-24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должен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тебя</w:t>
      </w:r>
      <w:r>
        <w:rPr>
          <w:rFonts w:ascii="Verdana" w:hAnsi="Verdana"/>
          <w:i/>
          <w:color w:val="231F20"/>
          <w:spacing w:val="-25"/>
          <w:sz w:val="20"/>
        </w:rPr>
        <w:t> </w:t>
      </w:r>
      <w:r>
        <w:rPr>
          <w:rFonts w:ascii="Verdana" w:hAnsi="Verdana"/>
          <w:i/>
          <w:color w:val="231F20"/>
          <w:spacing w:val="-3"/>
          <w:sz w:val="20"/>
        </w:rPr>
        <w:t>слушать</w:t>
      </w:r>
      <w:r>
        <w:rPr>
          <w:color w:val="231F20"/>
          <w:spacing w:val="-3"/>
          <w:sz w:val="20"/>
        </w:rPr>
        <w:t>?»</w:t>
      </w:r>
    </w:p>
    <w:p>
      <w:pPr>
        <w:spacing w:line="242" w:lineRule="exact" w:before="0"/>
        <w:ind w:left="106" w:right="0" w:firstLine="0"/>
        <w:jc w:val="both"/>
        <w:rPr>
          <w:sz w:val="20"/>
        </w:rPr>
      </w:pPr>
      <w:r>
        <w:rPr>
          <w:color w:val="231F20"/>
          <w:spacing w:val="-2"/>
          <w:sz w:val="20"/>
        </w:rPr>
        <w:t>«</w:t>
      </w:r>
      <w:r>
        <w:rPr>
          <w:rFonts w:ascii="Verdana" w:hAnsi="Verdana"/>
          <w:i/>
          <w:color w:val="231F20"/>
          <w:spacing w:val="-2"/>
          <w:sz w:val="20"/>
        </w:rPr>
        <w:t>Ты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думал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о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том,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к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чему</w:t>
      </w:r>
      <w:r>
        <w:rPr>
          <w:rFonts w:ascii="Verdana" w:hAnsi="Verdana"/>
          <w:i/>
          <w:color w:val="231F20"/>
          <w:spacing w:val="-16"/>
          <w:sz w:val="20"/>
        </w:rPr>
        <w:t> </w:t>
      </w:r>
      <w:r>
        <w:rPr>
          <w:rFonts w:ascii="Verdana" w:hAnsi="Verdana"/>
          <w:i/>
          <w:color w:val="231F20"/>
          <w:spacing w:val="-2"/>
          <w:sz w:val="20"/>
        </w:rPr>
        <w:t>это</w:t>
      </w:r>
      <w:r>
        <w:rPr>
          <w:rFonts w:ascii="Verdana" w:hAnsi="Verdana"/>
          <w:i/>
          <w:color w:val="231F20"/>
          <w:spacing w:val="-15"/>
          <w:sz w:val="20"/>
        </w:rPr>
        <w:t> </w:t>
      </w:r>
      <w:r>
        <w:rPr>
          <w:rFonts w:ascii="Verdana" w:hAnsi="Verdana"/>
          <w:i/>
          <w:color w:val="231F20"/>
          <w:spacing w:val="-1"/>
          <w:sz w:val="20"/>
        </w:rPr>
        <w:t>приведёт</w:t>
      </w:r>
      <w:r>
        <w:rPr>
          <w:color w:val="231F20"/>
          <w:spacing w:val="-1"/>
          <w:sz w:val="20"/>
        </w:rPr>
        <w:t>?»</w:t>
      </w:r>
    </w:p>
    <w:p>
      <w:pPr>
        <w:spacing w:line="271" w:lineRule="auto" w:before="145"/>
        <w:ind w:left="106" w:right="146" w:firstLine="226"/>
        <w:jc w:val="both"/>
        <w:rPr>
          <w:sz w:val="20"/>
        </w:rPr>
      </w:pPr>
      <w:r>
        <w:rPr>
          <w:b/>
          <w:color w:val="231F20"/>
          <w:w w:val="105"/>
          <w:sz w:val="20"/>
        </w:rPr>
        <w:t>Предлагай альтернативы</w:t>
      </w:r>
      <w:r>
        <w:rPr>
          <w:color w:val="231F20"/>
          <w:w w:val="105"/>
          <w:sz w:val="20"/>
        </w:rPr>
        <w:t>. Зачастую отказаться бывает сложнее,</w:t>
      </w:r>
      <w:r>
        <w:rPr>
          <w:color w:val="231F20"/>
          <w:spacing w:val="1"/>
          <w:w w:val="105"/>
          <w:sz w:val="20"/>
        </w:rPr>
        <w:t> </w:t>
      </w:r>
      <w:r>
        <w:rPr>
          <w:color w:val="231F20"/>
          <w:w w:val="105"/>
          <w:sz w:val="20"/>
        </w:rPr>
        <w:t>чем перенаправить собеседника в другое русло. «</w:t>
      </w:r>
      <w:r>
        <w:rPr>
          <w:rFonts w:ascii="Verdana" w:hAnsi="Verdana"/>
          <w:i/>
          <w:color w:val="231F20"/>
          <w:w w:val="105"/>
          <w:sz w:val="20"/>
        </w:rPr>
        <w:t>Нет, давай лучше</w:t>
      </w:r>
      <w:r>
        <w:rPr>
          <w:rFonts w:ascii="Verdana" w:hAnsi="Verdana"/>
          <w:i/>
          <w:color w:val="231F20"/>
          <w:spacing w:val="1"/>
          <w:w w:val="105"/>
          <w:sz w:val="20"/>
        </w:rPr>
        <w:t> </w:t>
      </w:r>
      <w:r>
        <w:rPr>
          <w:rFonts w:ascii="Verdana" w:hAnsi="Verdana"/>
          <w:i/>
          <w:color w:val="231F20"/>
          <w:sz w:val="20"/>
        </w:rPr>
        <w:t>сходим в парк</w:t>
      </w:r>
      <w:r>
        <w:rPr>
          <w:color w:val="231F20"/>
          <w:sz w:val="20"/>
        </w:rPr>
        <w:t>». «</w:t>
      </w:r>
      <w:r>
        <w:rPr>
          <w:rFonts w:ascii="Verdana" w:hAnsi="Verdana"/>
          <w:i/>
          <w:color w:val="231F20"/>
          <w:sz w:val="20"/>
        </w:rPr>
        <w:t>Почему бы вместо этого нам не пойти в спортзал</w:t>
      </w:r>
      <w:r>
        <w:rPr>
          <w:rFonts w:ascii="Verdana" w:hAnsi="Verdana"/>
          <w:i/>
          <w:color w:val="231F20"/>
          <w:spacing w:val="-69"/>
          <w:sz w:val="20"/>
        </w:rPr>
        <w:t> </w:t>
      </w:r>
      <w:r>
        <w:rPr>
          <w:rFonts w:ascii="Verdana" w:hAnsi="Verdana"/>
          <w:i/>
          <w:color w:val="231F20"/>
          <w:w w:val="105"/>
          <w:sz w:val="20"/>
        </w:rPr>
        <w:t>вечером</w:t>
      </w:r>
      <w:r>
        <w:rPr>
          <w:color w:val="231F20"/>
          <w:w w:val="105"/>
          <w:sz w:val="20"/>
        </w:rPr>
        <w:t>?»</w:t>
      </w:r>
    </w:p>
    <w:p>
      <w:pPr>
        <w:pStyle w:val="BodyText"/>
        <w:spacing w:line="271" w:lineRule="auto" w:before="113"/>
        <w:ind w:left="106" w:right="142" w:firstLine="226"/>
        <w:jc w:val="both"/>
        <w:rPr>
          <w:rFonts w:ascii="Verdana" w:hAnsi="Verdana"/>
          <w:i/>
        </w:rPr>
      </w:pPr>
      <w:r>
        <w:rPr/>
        <w:pict>
          <v:group style="position:absolute;margin-left:462.047485pt;margin-top:92.703575pt;width:348.7pt;height:130.9pt;mso-position-horizontal-relative:page;mso-position-vertical-relative:paragraph;z-index:15791104" coordorigin="9241,1854" coordsize="6974,2618">
            <v:shape style="position:absolute;left:14966;top:1854;width:1176;height:764" coordorigin="14967,1854" coordsize="1176,764" path="m15036,2584l15033,2571,15026,2560,15015,2553,15002,2550,14988,2553,14977,2560,14970,2571,14967,2584,14970,2597,14977,2608,14988,2615,15002,2618,15015,2615,15026,2608,15033,2597,15036,2584xm15036,2352l15033,2339,15026,2328,15015,2321,15002,2318,14988,2321,14977,2328,14970,2339,14967,2352,14970,2365,14977,2376,14988,2383,15002,2385,15015,2383,15026,2376,15033,2365,15036,2352xm15036,2120l15033,2107,15026,2096,15015,2089,15002,2086,14988,2089,14977,2096,14970,2107,14967,2120,14970,2133,14977,2144,14988,2151,15002,2153,15015,2151,15026,2144,15033,2133,15036,2120xm15036,1888l15033,1875,15026,1864,15015,1857,15002,1854,14988,1857,14977,1864,14970,1875,14967,1888,14970,1901,14977,1911,14988,1919,15002,1921,15015,1919,15026,1911,15033,1901,15036,1888xm15313,2584l15310,2571,15303,2560,15292,2553,15278,2550,15265,2553,15254,2560,15246,2571,15244,2584,15246,2597,15254,2608,15265,2615,15278,2618,15292,2615,15303,2608,15310,2597,15313,2584xm15313,2352l15310,2339,15303,2328,15292,2321,15278,2318,15265,2321,15254,2328,15246,2339,15244,2352,15246,2365,15254,2376,15265,2383,15278,2385,15292,2383,15303,2376,15310,2365,15313,2352xm15313,2120l15310,2107,15303,2096,15292,2089,15278,2086,15265,2089,15254,2096,15246,2107,15244,2120,15246,2133,15254,2144,15265,2151,15278,2153,15292,2151,15303,2144,15310,2133,15313,2120xm15313,1888l15310,1875,15303,1864,15292,1857,15278,1854,15265,1857,15254,1864,15246,1875,15244,1888,15246,1901,15254,1911,15265,1919,15278,1921,15292,1919,15303,1911,15310,1901,15313,1888xm15589,2584l15587,2571,15579,2560,15568,2553,15555,2550,15541,2553,15530,2560,15523,2571,15520,2584,15523,2597,15530,2608,15541,2615,15555,2618,15568,2615,15579,2608,15587,2597,15589,2584xm15589,2352l15587,2339,15579,2328,15568,2321,15555,2318,15541,2321,15530,2328,15523,2339,15520,2352,15523,2365,15530,2376,15541,2383,15555,2385,15568,2383,15579,2376,15587,2365,15589,2352xm15589,2120l15587,2107,15579,2096,15568,2089,15555,2086,15541,2089,15530,2096,15523,2107,15520,2120,15523,2133,15530,2144,15541,2151,15555,2153,15568,2151,15579,2144,15587,2133,15589,2120xm15589,1888l15587,1875,15579,1864,15568,1857,15555,1854,15541,1857,15530,1864,15523,1875,15520,1888,15523,1901,15530,1911,15541,1919,15555,1921,15568,1919,15579,1911,15587,1901,15589,1888xm15866,2584l15863,2571,15856,2560,15845,2553,15831,2550,15818,2553,15807,2560,15800,2571,15797,2584,15800,2597,15807,2608,15818,2615,15831,2618,15845,2615,15856,2608,15863,2597,15866,2584xm15866,2352l15863,2339,15856,2328,15845,2321,15831,2318,15818,2321,15807,2328,15800,2339,15797,2352,15800,2365,15807,2376,15818,2383,15831,2385,15845,2383,15856,2376,15863,2365,15866,2352xm15866,2120l15863,2107,15856,2096,15845,2089,15831,2086,15818,2089,15807,2096,15800,2107,15797,2120,15800,2133,15807,2144,15818,2151,15831,2153,15845,2151,15856,2144,15863,2133,15866,2120xm15866,1888l15863,1875,15856,1864,15845,1857,15831,1854,15818,1857,15807,1864,15800,1875,15797,1888,15800,1901,15807,1911,15818,1919,15831,1921,15845,1919,15856,1911,15863,1901,15866,1888xm16143,2584l16140,2571,16132,2560,16121,2553,16108,2550,16095,2553,16084,2560,16076,2571,16073,2584,16076,2597,16084,2608,16095,2615,16108,2618,16121,2615,16132,2608,16140,2597,16143,2584xm16143,2352l16140,2339,16132,2328,16121,2321,16108,2318,16095,2321,16084,2328,16076,2339,16073,2352,16076,2365,16084,2376,16095,2383,16108,2385,16121,2383,16132,2376,16140,2365,16143,2352xm16143,2120l16140,2107,16132,2096,16121,2089,16108,2086,16095,2089,16084,2096,16076,2107,16073,2120,16076,2133,16084,2144,16095,2151,16108,2153,16121,2151,16132,2144,16140,2133,16143,2120xm16143,1888l16140,1875,16132,1864,16121,1857,16108,1854,16095,1857,16084,1864,16076,1875,16073,1888,16076,1901,16084,1911,16095,1919,16108,1921,16121,1919,16132,1911,16140,1901,16143,1888xe" filled="true" fillcolor="#c9bcf4" stroked="false">
              <v:path arrowok="t"/>
              <v:fill type="solid"/>
            </v:shape>
            <v:shape style="position:absolute;left:9844;top:2232;width:175;height:175" type="#_x0000_t75" stroked="false">
              <v:imagedata r:id="rId11" o:title=""/>
            </v:shape>
            <v:shape style="position:absolute;left:9250;top:1885;width:6954;height:2577" coordorigin="9251,1885" coordsize="6954,2577" path="m9534,1885l9459,1895,9391,1924,9334,1968,9290,2025,9261,2093,9251,2168,9251,4178,9261,4253,9290,4321,9334,4378,9391,4423,9459,4451,9534,4461,15921,4461,15996,4451,16064,4423,16121,4378,16165,4321,16194,4253,16204,4178,16204,2168,16194,2093,16165,2025,16121,1968,16064,1924,15996,1895,15921,1885,9534,1885xe" filled="false" stroked="true" strokeweight="1.0pt" strokecolor="#c9bcf4">
              <v:path arrowok="t"/>
              <v:stroke dashstyle="solid"/>
            </v:shape>
            <v:shape style="position:absolute;left:9240;top:1854;width:6974;height:2618" type="#_x0000_t202" filled="false" stroked="false">
              <v:textbox inset="0,0,0,0">
                <w:txbxContent>
                  <w:p>
                    <w:pPr>
                      <w:spacing w:line="240" w:lineRule="auto" w:before="1"/>
                      <w:rPr>
                        <w:rFonts w:ascii="Trebuchet MS"/>
                        <w:sz w:val="29"/>
                      </w:rPr>
                    </w:pPr>
                  </w:p>
                  <w:p>
                    <w:pPr>
                      <w:spacing w:before="0"/>
                      <w:ind w:left="88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ТЫ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ДОЛЖЕН</w:t>
                    </w:r>
                    <w:r>
                      <w:rPr>
                        <w:b/>
                        <w:color w:val="712E83"/>
                        <w:spacing w:val="12"/>
                        <w:w w:val="105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sz w:val="20"/>
                      </w:rPr>
                      <w:t>ЗНАТЬ</w:t>
                    </w:r>
                  </w:p>
                  <w:p>
                    <w:pPr>
                      <w:spacing w:line="273" w:lineRule="auto" w:before="146"/>
                      <w:ind w:left="303" w:right="299" w:firstLine="226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случае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неоднократного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нарушения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установленного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порядка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организации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либо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проведения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собрания,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митинга,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демон-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страции,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шествия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110"/>
                        <w:sz w:val="20"/>
                      </w:rPr>
                      <w:t>пикетирования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одним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из</w:t>
                    </w:r>
                    <w:r>
                      <w:rPr>
                        <w:color w:val="231F20"/>
                        <w:spacing w:val="-2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видов</w:t>
                    </w:r>
                    <w:r>
                      <w:rPr>
                        <w:color w:val="231F20"/>
                        <w:spacing w:val="-28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наказания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 иных мер уголовно-правового характера является лишение</w:t>
                    </w:r>
                    <w:r>
                      <w:rPr>
                        <w:color w:val="231F20"/>
                        <w:spacing w:val="1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свободы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на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срок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до</w:t>
                    </w:r>
                    <w:r>
                      <w:rPr>
                        <w:color w:val="231F20"/>
                        <w:spacing w:val="-9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пяти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лет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(статья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212.1</w:t>
                    </w:r>
                    <w:r>
                      <w:rPr>
                        <w:color w:val="231F20"/>
                        <w:spacing w:val="-9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Уголовного</w:t>
                    </w:r>
                    <w:r>
                      <w:rPr>
                        <w:color w:val="231F20"/>
                        <w:spacing w:val="-10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кодекса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Российской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Федерации).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817.502625pt;margin-top:127.520874pt;width:3.5pt;height:3.4pt;mso-position-horizontal-relative:page;mso-position-vertical-relative:paragraph;z-index:15791616" coordorigin="16350,2550" coordsize="70,68" path="m16385,2550l16371,2553,16360,2560,16353,2571,16350,2584,16353,2597,16360,2608,16371,2615,16385,2618,16398,2615,16409,2608,16416,2597,16419,2584,16416,2571,16409,2560,16398,2553,16385,2550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17.502625pt;margin-top:115.910576pt;width:3.5pt;height:3.4pt;mso-position-horizontal-relative:page;mso-position-vertical-relative:paragraph;z-index:15792128" coordorigin="16350,2318" coordsize="70,68" path="m16385,2318l16371,2321,16360,2328,16353,2339,16350,2352,16353,2365,16360,2376,16371,2383,16385,2385,16398,2383,16409,2376,16416,2365,16419,2352,16416,2339,16409,2328,16398,2321,16385,2318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17.502625pt;margin-top:104.313881pt;width:3.5pt;height:3.4pt;mso-position-horizontal-relative:page;mso-position-vertical-relative:paragraph;z-index:15792640" coordorigin="16350,2086" coordsize="70,68" path="m16385,2086l16371,2089,16360,2096,16353,2107,16350,2120,16353,2133,16360,2144,16371,2151,16385,2153,16398,2151,16409,2144,16416,2133,16419,2120,16416,2107,16409,2096,16398,2089,16385,2086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17.502625pt;margin-top:92.703575pt;width:3.5pt;height:3.4pt;mso-position-horizontal-relative:page;mso-position-vertical-relative:paragraph;z-index:15793152" coordorigin="16350,1854" coordsize="70,68" path="m16385,1854l16371,1857,16360,1864,16353,1875,16350,1888,16353,1901,16360,1911,16371,1919,16385,1921,16398,1919,16409,1911,16416,1901,16419,1888,16416,1875,16409,1864,16398,1857,16385,1854xe" filled="true" fillcolor="#c9bcf4" stroked="false">
            <v:path arrowok="t"/>
            <v:fill type="solid"/>
            <w10:wrap type="none"/>
          </v:shape>
        </w:pict>
      </w:r>
      <w:r>
        <w:rPr>
          <w:b/>
          <w:color w:val="231F20"/>
          <w:w w:val="110"/>
        </w:rPr>
        <w:t>Не забывай о себе</w:t>
      </w:r>
      <w:r>
        <w:rPr>
          <w:color w:val="231F20"/>
          <w:w w:val="110"/>
        </w:rPr>
        <w:t>! Зачастую манипуляторы давят на то, чтобы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ты помог им или третьим лицам, но ты должен помнить о своих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1"/>
          <w:w w:val="110"/>
        </w:rPr>
        <w:t>интересах.</w:t>
      </w:r>
      <w:r>
        <w:rPr>
          <w:color w:val="231F20"/>
          <w:spacing w:val="-21"/>
          <w:w w:val="110"/>
        </w:rPr>
        <w:t> </w:t>
      </w:r>
      <w:r>
        <w:rPr>
          <w:color w:val="231F20"/>
          <w:spacing w:val="-1"/>
          <w:w w:val="110"/>
        </w:rPr>
        <w:t>То,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что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ты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делаешь,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всегда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должно</w:t>
      </w:r>
      <w:r>
        <w:rPr>
          <w:color w:val="231F20"/>
          <w:spacing w:val="-20"/>
          <w:w w:val="110"/>
        </w:rPr>
        <w:t> </w:t>
      </w:r>
      <w:r>
        <w:rPr>
          <w:color w:val="231F20"/>
          <w:spacing w:val="-1"/>
          <w:w w:val="110"/>
        </w:rPr>
        <w:t>приносить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тебе</w:t>
      </w:r>
      <w:r>
        <w:rPr>
          <w:color w:val="231F20"/>
          <w:spacing w:val="-20"/>
          <w:w w:val="110"/>
        </w:rPr>
        <w:t> </w:t>
      </w:r>
      <w:r>
        <w:rPr>
          <w:color w:val="231F20"/>
          <w:w w:val="110"/>
        </w:rPr>
        <w:t>пользу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в будущем. Если ты сомневаешься в том, что выполнение просьбы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05"/>
        </w:rPr>
        <w:t>принесёт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тебе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пользу,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ты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имеешь</w:t>
      </w:r>
      <w:r>
        <w:rPr>
          <w:color w:val="231F20"/>
          <w:spacing w:val="-16"/>
          <w:w w:val="105"/>
        </w:rPr>
        <w:t> </w:t>
      </w:r>
      <w:r>
        <w:rPr>
          <w:color w:val="231F20"/>
          <w:w w:val="105"/>
        </w:rPr>
        <w:t>полное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право</w:t>
      </w:r>
      <w:r>
        <w:rPr>
          <w:color w:val="231F20"/>
          <w:spacing w:val="-17"/>
          <w:w w:val="105"/>
        </w:rPr>
        <w:t> </w:t>
      </w:r>
      <w:r>
        <w:rPr>
          <w:color w:val="231F20"/>
          <w:w w:val="105"/>
        </w:rPr>
        <w:t>отказывать.</w:t>
      </w:r>
      <w:r>
        <w:rPr>
          <w:color w:val="231F20"/>
          <w:spacing w:val="-16"/>
          <w:w w:val="105"/>
        </w:rPr>
        <w:t> </w:t>
      </w:r>
      <w:r>
        <w:rPr>
          <w:rFonts w:ascii="Verdana" w:hAnsi="Verdana"/>
          <w:i/>
          <w:color w:val="231F20"/>
          <w:w w:val="105"/>
        </w:rPr>
        <w:t>«Нет,</w:t>
      </w:r>
      <w:r>
        <w:rPr>
          <w:rFonts w:ascii="Verdana" w:hAnsi="Verdana"/>
          <w:i/>
          <w:color w:val="231F20"/>
          <w:spacing w:val="26"/>
          <w:w w:val="105"/>
        </w:rPr>
        <w:t> </w:t>
      </w:r>
      <w:r>
        <w:rPr>
          <w:rFonts w:ascii="Verdana" w:hAnsi="Verdana"/>
          <w:i/>
          <w:color w:val="231F20"/>
          <w:w w:val="105"/>
        </w:rPr>
        <w:t>мне</w:t>
      </w:r>
      <w:r>
        <w:rPr>
          <w:rFonts w:ascii="Verdana" w:hAnsi="Verdana"/>
          <w:i/>
          <w:color w:val="231F20"/>
          <w:spacing w:val="-71"/>
          <w:w w:val="105"/>
        </w:rPr>
        <w:t> </w:t>
      </w:r>
      <w:r>
        <w:rPr>
          <w:rFonts w:ascii="Verdana" w:hAnsi="Verdana"/>
          <w:i/>
          <w:color w:val="231F20"/>
          <w:w w:val="95"/>
        </w:rPr>
        <w:t>это</w:t>
      </w:r>
      <w:r>
        <w:rPr>
          <w:rFonts w:ascii="Verdana" w:hAnsi="Verdana"/>
          <w:i/>
          <w:color w:val="231F20"/>
          <w:spacing w:val="-10"/>
          <w:w w:val="95"/>
        </w:rPr>
        <w:t> </w:t>
      </w:r>
      <w:r>
        <w:rPr>
          <w:rFonts w:ascii="Verdana" w:hAnsi="Verdana"/>
          <w:i/>
          <w:color w:val="231F20"/>
          <w:w w:val="95"/>
        </w:rPr>
        <w:t>не</w:t>
      </w:r>
      <w:r>
        <w:rPr>
          <w:rFonts w:ascii="Verdana" w:hAnsi="Verdana"/>
          <w:i/>
          <w:color w:val="231F20"/>
          <w:spacing w:val="-9"/>
          <w:w w:val="95"/>
        </w:rPr>
        <w:t> </w:t>
      </w:r>
      <w:r>
        <w:rPr>
          <w:rFonts w:ascii="Verdana" w:hAnsi="Verdana"/>
          <w:i/>
          <w:color w:val="231F20"/>
          <w:w w:val="95"/>
        </w:rPr>
        <w:t>интересно».</w:t>
      </w:r>
    </w:p>
    <w:p>
      <w:pPr>
        <w:spacing w:after="0" w:line="271" w:lineRule="auto"/>
        <w:jc w:val="both"/>
        <w:rPr>
          <w:rFonts w:ascii="Verdana" w:hAnsi="Verdana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7126" w:space="1548"/>
            <w:col w:w="7236"/>
          </w:cols>
        </w:sectPr>
      </w:pPr>
    </w:p>
    <w:p>
      <w:pPr>
        <w:pStyle w:val="BodyText"/>
        <w:spacing w:before="2" w:after="1"/>
        <w:rPr>
          <w:rFonts w:ascii="Verdana"/>
          <w:i/>
          <w:sz w:val="8"/>
        </w:rPr>
      </w:pPr>
      <w:r>
        <w:rPr/>
        <w:pict>
          <v:shape style="position:absolute;margin-left:815.49823pt;margin-top:.000008pt;width:23.6pt;height:133.85pt;mso-position-horizontal-relative:page;mso-position-vertical-relative:page;z-index:15790080" coordorigin="16310,0" coordsize="472,2677" path="m16781,0l16487,0,16496,45,16506,123,16512,203,16513,283,16510,359,16504,435,16496,511,16485,587,16472,662,16458,737,16442,812,16426,887,16410,962,16393,1037,16377,1112,16362,1187,16348,1262,16336,1342,16325,1422,16317,1502,16311,1583,16310,1663,16313,1744,16319,1818,16330,1890,16344,1963,16363,2034,16386,2104,16413,2172,16445,2244,16482,2313,16523,2381,16567,2445,16615,2508,16667,2567,16722,2623,16780,2676,16781,2676,16781,0xe" filled="true" fillcolor="#d1e5af" stroked="false">
            <v:path arrowok="t"/>
            <v:fill type="solid"/>
            <w10:wrap type="none"/>
          </v:shape>
        </w:pict>
      </w:r>
      <w:r>
        <w:rPr/>
        <w:pict>
          <v:shape style="position:absolute;margin-left:0pt;margin-top:.000973pt;width:48.05pt;height:59.95pt;mso-position-horizontal-relative:page;mso-position-vertical-relative:page;z-index:-16343040" coordorigin="0,0" coordsize="961,1199" path="m170,968l42,968,42,840,0,840,0,968,0,1072,0,1198,42,1198,42,1072,170,1072,170,968xm170,460l42,460,42,332,0,332,0,460,0,564,0,690,42,690,42,564,170,564,170,460xm170,0l0,0,0,56,0,184,42,184,42,56,170,56,170,0xm583,714l456,714,456,586,352,586,352,714,224,714,224,818,352,818,352,944,456,944,456,818,583,818,583,714xm583,206l456,206,456,78,352,78,352,206,224,206,224,310,352,310,352,438,456,438,456,310,583,310,583,206xm961,460l833,460,833,332,730,332,730,460,602,460,602,564,730,564,730,692,833,692,833,564,961,564,961,460xe" filled="true" fillcolor="#ffedf9" stroked="false">
            <v:path arrowok="t"/>
            <v:fill type="solid"/>
            <w10:wrap type="none"/>
          </v:shape>
        </w:pict>
      </w:r>
      <w:r>
        <w:rPr/>
        <w:pict>
          <v:shape style="position:absolute;margin-left:831.501221pt;margin-top:453.182007pt;width:3.5pt;height:3.4pt;mso-position-horizontal-relative:page;mso-position-vertical-relative:page;z-index:15793664" coordorigin="16630,9064" coordsize="70,68" path="m16665,9064l16651,9066,16640,9073,16633,9084,16630,9097,16633,9110,16640,9121,16651,9128,16665,9131,16678,9128,16689,9121,16696,9110,16699,9097,16696,9084,16689,9073,16678,9066,16665,9064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31.501221pt;margin-top:441.571686pt;width:3.5pt;height:3.4pt;mso-position-horizontal-relative:page;mso-position-vertical-relative:page;z-index:15794176" coordorigin="16630,8831" coordsize="70,68" path="m16665,8831l16651,8834,16640,8841,16633,8852,16630,8865,16633,8878,16640,8889,16651,8896,16665,8899,16678,8896,16689,8889,16696,8878,16699,8865,16696,8852,16689,8841,16678,8834,16665,8831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31.501221pt;margin-top:429.975006pt;width:3.5pt;height:3.4pt;mso-position-horizontal-relative:page;mso-position-vertical-relative:page;z-index:15794688" coordorigin="16630,8600" coordsize="70,68" path="m16665,8600l16651,8602,16640,8609,16633,8620,16630,8633,16633,8646,16640,8657,16651,8664,16665,8667,16678,8664,16689,8657,16696,8646,16699,8633,16696,8620,16689,8609,16678,8602,16665,8600xe" filled="true" fillcolor="#c9bcf4" stroked="false">
            <v:path arrowok="t"/>
            <v:fill type="solid"/>
            <w10:wrap type="none"/>
          </v:shape>
        </w:pict>
      </w:r>
      <w:r>
        <w:rPr/>
        <w:pict>
          <v:shape style="position:absolute;margin-left:831.501221pt;margin-top:418.364716pt;width:3.5pt;height:3.4pt;mso-position-horizontal-relative:page;mso-position-vertical-relative:page;z-index:15795200" coordorigin="16630,8367" coordsize="70,68" path="m16665,8367l16651,8370,16640,8377,16633,8388,16630,8401,16633,8414,16640,8425,16651,8432,16665,8434,16678,8432,16689,8425,16696,8414,16699,8401,16696,8388,16689,8377,16678,8370,16665,8367xe" filled="true" fillcolor="#c9bcf4" stroked="false">
            <v:path arrowok="t"/>
            <v:fill type="solid"/>
            <w10:wrap type="none"/>
          </v:shape>
        </w:pict>
      </w:r>
      <w:r>
        <w:rPr/>
        <w:pict>
          <v:rect style="position:absolute;margin-left:419.277588pt;margin-top:-.000028pt;width:.5pt;height:595.276pt;mso-position-horizontal-relative:page;mso-position-vertical-relative:page;z-index:-16336896" filled="true" fillcolor="#231f20" stroked="false">
            <v:fill type="solid"/>
            <w10:wrap type="none"/>
          </v:rect>
        </w:pict>
      </w:r>
    </w:p>
    <w:p>
      <w:pPr>
        <w:pStyle w:val="BodyText"/>
        <w:ind w:left="106"/>
        <w:rPr>
          <w:rFonts w:ascii="Verdana"/>
        </w:rPr>
      </w:pPr>
      <w:r>
        <w:rPr>
          <w:rFonts w:ascii="Verdana"/>
        </w:rPr>
        <w:pict>
          <v:group style="width:348.7pt;height:68.7pt;mso-position-horizontal-relative:char;mso-position-vertical-relative:line" coordorigin="0,0" coordsize="6974,1374">
            <v:shape style="position:absolute;left:0;top:0;width:6974;height:1374" coordorigin="0,0" coordsize="6974,1374" path="m6690,0l283,0,208,10,140,39,83,83,39,140,10,208,0,283,0,1090,10,1166,39,1233,83,1291,140,1335,208,1364,283,1374,6690,1374,6765,1364,6833,1335,6890,1291,6935,1233,6963,1166,6973,1090,6973,283,6963,208,6935,140,6890,83,6833,39,6765,10,6690,0xe" filled="true" fillcolor="#e3f4e4" stroked="false">
              <v:path arrowok="t"/>
              <v:fill type="solid"/>
            </v:shape>
            <v:shape style="position:absolute;left:0;top:0;width:6974;height:1374" type="#_x0000_t202" filled="false" stroked="false">
              <v:textbox inset="0,0,0,0">
                <w:txbxContent>
                  <w:p>
                    <w:pPr>
                      <w:spacing w:before="163"/>
                      <w:ind w:left="30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>
                    <w:pPr>
                      <w:spacing w:line="278" w:lineRule="auto" w:before="39"/>
                      <w:ind w:left="283" w:right="49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Воспитание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имеет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целью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сделать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человека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самостоятельным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существом,</w:t>
                    </w:r>
                    <w:r>
                      <w:rPr>
                        <w:color w:val="231F20"/>
                        <w:spacing w:val="-1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то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есть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существом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свободной</w:t>
                    </w:r>
                    <w:r>
                      <w:rPr>
                        <w:color w:val="231F20"/>
                        <w:spacing w:val="-1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волей.</w:t>
                    </w:r>
                  </w:p>
                  <w:p>
                    <w:pPr>
                      <w:spacing w:before="0"/>
                      <w:ind w:left="3323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Георг</w:t>
                    </w:r>
                    <w:r>
                      <w:rPr>
                        <w:color w:val="712E83"/>
                        <w:spacing w:val="-1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Вильгельм</w:t>
                    </w:r>
                    <w:r>
                      <w:rPr>
                        <w:color w:val="712E83"/>
                        <w:spacing w:val="-1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Фридрих</w:t>
                    </w:r>
                    <w:r>
                      <w:rPr>
                        <w:color w:val="712E83"/>
                        <w:spacing w:val="-1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spacing w:val="-6"/>
                        <w:w w:val="115"/>
                        <w:sz w:val="20"/>
                      </w:rPr>
                      <w:t>Гегель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Verdana"/>
        </w:rPr>
      </w:r>
    </w:p>
    <w:p>
      <w:pPr>
        <w:pStyle w:val="BodyText"/>
        <w:spacing w:before="3"/>
        <w:rPr>
          <w:rFonts w:ascii="Verdana"/>
          <w:i/>
          <w:sz w:val="24"/>
        </w:rPr>
      </w:pPr>
    </w:p>
    <w:p>
      <w:pPr>
        <w:tabs>
          <w:tab w:pos="8780" w:val="left" w:leader="none"/>
        </w:tabs>
        <w:spacing w:before="91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786.452271pt;margin-top:-5.909146pt;width:28.85pt;height:28.85pt;mso-position-horizontal-relative:page;mso-position-vertical-relative:paragraph;z-index:15795712" coordorigin="15729,-118" coordsize="577,577">
            <v:shape style="position:absolute;left:15729;top:-119;width:577;height:577" coordorigin="15729,-118" coordsize="577,577" path="m16017,-118l15941,-108,15872,-79,15814,-34,15768,25,15739,93,15729,170,15739,246,15768,315,15814,374,15872,419,15941,448,16017,458,16094,448,16162,419,16221,374,16266,315,16295,246,16305,170,16295,93,16266,25,16221,-34,16162,-79,16094,-108,16017,-118xe" filled="true" fillcolor="#c9bcf3" stroked="false">
              <v:path arrowok="t"/>
              <v:fill type="solid"/>
            </v:shape>
            <v:shape style="position:absolute;left:15729;top:-119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2.550146pt;width:42.1pt;height:42.1pt;mso-position-horizontal-relative:page;mso-position-vertical-relative:paragraph;z-index:-16337408" coordorigin="343,-251" coordsize="842,842">
            <v:shape style="position:absolute;left:342;top:-251;width:842;height:842" coordorigin="343,-251" coordsize="842,842" path="m764,-251l688,-244,617,-225,552,-193,493,-152,442,-101,401,-42,369,23,350,94,343,170,350,246,369,317,401,382,442,441,493,492,552,533,617,565,688,584,764,591,839,584,911,565,976,533,1035,492,1069,458,764,458,687,448,619,419,560,374,515,315,486,246,476,170,486,93,515,25,560,-34,619,-79,687,-108,764,-118,1069,-118,1035,-152,976,-193,911,-225,839,-244,764,-251xm1069,-118l764,-118,840,-108,909,-79,968,-34,1013,25,1042,93,1052,170,1042,246,1013,315,968,374,909,419,840,448,764,458,1069,458,1086,441,1127,382,1159,317,1178,246,1185,170,1178,94,1159,23,1127,-42,1086,-101,1069,-118xe" filled="true" fillcolor="#c9bcf3" stroked="false">
              <v:path arrowok="t"/>
              <v:fill type="solid"/>
            </v:shape>
            <v:shape style="position:absolute;left:342;top:-251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2177050</wp:posOffset>
            </wp:positionH>
            <wp:positionV relativeFrom="paragraph">
              <wp:posOffset>33529</wp:posOffset>
            </wp:positionV>
            <wp:extent cx="139382" cy="148793"/>
            <wp:effectExtent l="0" t="0" r="0" b="0"/>
            <wp:wrapNone/>
            <wp:docPr id="1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9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8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  <w:tab/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5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688"/>
      </w:pPr>
      <w:r>
        <w:rPr>
          <w:color w:val="712E83"/>
          <w:spacing w:val="-4"/>
          <w:w w:val="95"/>
        </w:rPr>
        <w:t>ЕСЛИ</w:t>
      </w:r>
      <w:r>
        <w:rPr>
          <w:color w:val="712E83"/>
          <w:spacing w:val="-13"/>
          <w:w w:val="95"/>
        </w:rPr>
        <w:t> </w:t>
      </w:r>
      <w:r>
        <w:rPr>
          <w:color w:val="712E83"/>
          <w:spacing w:val="-4"/>
          <w:w w:val="95"/>
        </w:rPr>
        <w:t>ТЕБЕ</w:t>
      </w:r>
      <w:r>
        <w:rPr>
          <w:color w:val="712E83"/>
          <w:spacing w:val="-13"/>
          <w:w w:val="95"/>
        </w:rPr>
        <w:t> </w:t>
      </w:r>
      <w:r>
        <w:rPr>
          <w:color w:val="712E83"/>
          <w:spacing w:val="-4"/>
          <w:w w:val="95"/>
        </w:rPr>
        <w:t>ПЛОХО</w:t>
      </w:r>
      <w:r>
        <w:rPr>
          <w:color w:val="712E83"/>
          <w:spacing w:val="-12"/>
          <w:w w:val="95"/>
        </w:rPr>
        <w:t> </w:t>
      </w:r>
      <w:r>
        <w:rPr>
          <w:color w:val="712E83"/>
          <w:spacing w:val="-4"/>
          <w:w w:val="95"/>
        </w:rPr>
        <w:t>НА</w:t>
      </w:r>
      <w:r>
        <w:rPr>
          <w:color w:val="712E83"/>
          <w:spacing w:val="-13"/>
          <w:w w:val="95"/>
        </w:rPr>
        <w:t> </w:t>
      </w:r>
      <w:r>
        <w:rPr>
          <w:color w:val="712E83"/>
          <w:spacing w:val="-4"/>
          <w:w w:val="95"/>
        </w:rPr>
        <w:t>ДУШЕ</w:t>
      </w:r>
    </w:p>
    <w:p>
      <w:pPr>
        <w:spacing w:after="0"/>
        <w:sectPr>
          <w:pgSz w:w="16790" w:h="11910" w:orient="landscape"/>
          <w:pgMar w:top="360" w:bottom="0" w:left="460" w:right="420"/>
        </w:sectPr>
      </w:pP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6" w:right="39" w:firstLine="283"/>
        <w:jc w:val="both"/>
      </w:pPr>
      <w:r>
        <w:rPr>
          <w:color w:val="231F20"/>
          <w:spacing w:val="-1"/>
          <w:w w:val="110"/>
        </w:rPr>
        <w:t>В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жизни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каждого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человека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бывают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трудные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ситуации,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когда</w:t>
      </w:r>
      <w:r>
        <w:rPr>
          <w:color w:val="231F20"/>
          <w:spacing w:val="-25"/>
          <w:w w:val="110"/>
        </w:rPr>
        <w:t> </w:t>
      </w:r>
      <w:r>
        <w:rPr>
          <w:color w:val="231F20"/>
          <w:spacing w:val="-1"/>
          <w:w w:val="110"/>
        </w:rPr>
        <w:t>невоз-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1"/>
          <w:w w:val="110"/>
        </w:rPr>
        <w:t>можно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самому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справиться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с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1"/>
          <w:w w:val="110"/>
        </w:rPr>
        <w:t>собственными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переживаниями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-27"/>
          <w:w w:val="110"/>
        </w:rPr>
        <w:t> </w:t>
      </w:r>
      <w:r>
        <w:rPr>
          <w:color w:val="231F20"/>
          <w:w w:val="110"/>
        </w:rPr>
        <w:t>видно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выхода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из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сложившейся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ситуации.</w:t>
      </w:r>
    </w:p>
    <w:p>
      <w:pPr>
        <w:pStyle w:val="BodyText"/>
        <w:spacing w:line="278" w:lineRule="auto" w:before="113"/>
        <w:ind w:left="106" w:right="39" w:firstLine="283"/>
        <w:jc w:val="both"/>
      </w:pPr>
      <w:r>
        <w:rPr>
          <w:color w:val="231F20"/>
          <w:spacing w:val="-2"/>
          <w:w w:val="110"/>
        </w:rPr>
        <w:t>Тебе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кажется,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что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тебя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никто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не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понимает?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Ты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переживаешь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1"/>
          <w:w w:val="110"/>
        </w:rPr>
        <w:t>из-за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чувства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вины,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беспомощности,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одиночества,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испытываешь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страх,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разочарование,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растерянность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неуверенность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себе?</w:t>
      </w:r>
    </w:p>
    <w:p>
      <w:pPr>
        <w:pStyle w:val="BodyText"/>
        <w:spacing w:line="278" w:lineRule="auto" w:before="114"/>
        <w:ind w:left="106" w:right="38" w:firstLine="283"/>
        <w:jc w:val="both"/>
        <w:rPr>
          <w:b/>
        </w:rPr>
      </w:pPr>
      <w:r>
        <w:rPr>
          <w:color w:val="231F20"/>
          <w:spacing w:val="-3"/>
          <w:w w:val="115"/>
        </w:rPr>
        <w:t>Если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3"/>
          <w:w w:val="115"/>
        </w:rPr>
        <w:t>твоё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3"/>
          <w:w w:val="115"/>
        </w:rPr>
        <w:t>положение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3"/>
          <w:w w:val="115"/>
        </w:rPr>
        <w:t>настолько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2"/>
          <w:w w:val="115"/>
        </w:rPr>
        <w:t>тяжело,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что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на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2"/>
          <w:w w:val="115"/>
        </w:rPr>
        <w:t>душе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тяжесть</w:t>
      </w:r>
      <w:r>
        <w:rPr>
          <w:color w:val="231F20"/>
          <w:spacing w:val="-15"/>
          <w:w w:val="115"/>
        </w:rPr>
        <w:t> </w:t>
      </w:r>
      <w:r>
        <w:rPr>
          <w:color w:val="231F20"/>
          <w:spacing w:val="-2"/>
          <w:w w:val="115"/>
        </w:rPr>
        <w:t>—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05"/>
        </w:rPr>
        <w:t>помни,</w:t>
      </w:r>
      <w:r>
        <w:rPr>
          <w:color w:val="231F20"/>
          <w:spacing w:val="-13"/>
          <w:w w:val="105"/>
        </w:rPr>
        <w:t> </w:t>
      </w:r>
      <w:r>
        <w:rPr>
          <w:b/>
          <w:color w:val="231F20"/>
          <w:w w:val="105"/>
        </w:rPr>
        <w:t>выход</w:t>
      </w:r>
      <w:r>
        <w:rPr>
          <w:b/>
          <w:color w:val="231F20"/>
          <w:spacing w:val="-4"/>
          <w:w w:val="105"/>
        </w:rPr>
        <w:t> </w:t>
      </w:r>
      <w:r>
        <w:rPr>
          <w:b/>
          <w:color w:val="231F20"/>
          <w:w w:val="105"/>
        </w:rPr>
        <w:t>есть!</w:t>
      </w:r>
    </w:p>
    <w:p>
      <w:pPr>
        <w:pStyle w:val="BodyText"/>
        <w:spacing w:line="278" w:lineRule="auto" w:before="113"/>
        <w:ind w:left="106" w:right="39" w:firstLine="283"/>
        <w:jc w:val="both"/>
      </w:pPr>
      <w:r>
        <w:rPr/>
        <w:pict>
          <v:shape style="position:absolute;margin-left:28.846701pt;margin-top:53.825493pt;width:347.7pt;height:128.7pt;mso-position-horizontal-relative:page;mso-position-vertical-relative:paragraph;z-index:15800832" coordorigin="577,1077" coordsize="6954,2574" path="m860,1077l785,1087,717,1115,660,1160,616,1217,587,1285,577,1360,577,3367,587,3442,616,3510,660,3567,717,3612,785,3640,860,3650,7247,3650,7322,3640,7390,3612,7447,3567,7491,3510,7520,3442,7530,3367,7530,1360,7520,1285,7491,1217,7447,1160,7390,1115,7322,1087,7247,1077,860,1077xe" filled="false" stroked="true" strokeweight="1pt" strokecolor="#c9bcf4">
            <v:path arrowok="t"/>
            <v:stroke dashstyle="solid"/>
            <w10:wrap type="none"/>
          </v:shape>
        </w:pict>
      </w:r>
      <w:r>
        <w:rPr>
          <w:color w:val="231F20"/>
          <w:w w:val="110"/>
        </w:rPr>
        <w:t>Не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держи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себе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мысли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чувства!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Первые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самые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важные</w:t>
      </w:r>
      <w:r>
        <w:rPr>
          <w:color w:val="231F20"/>
          <w:spacing w:val="-21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22"/>
          <w:w w:val="110"/>
        </w:rPr>
        <w:t> </w:t>
      </w:r>
      <w:r>
        <w:rPr>
          <w:color w:val="231F20"/>
          <w:w w:val="110"/>
        </w:rPr>
        <w:t>твоей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жизни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люди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это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родители,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близкие,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родные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люди.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У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них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ты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всегда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0"/>
        </w:rPr>
        <w:t>можешь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найти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совет,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помощь,</w:t>
      </w:r>
      <w:r>
        <w:rPr>
          <w:color w:val="231F20"/>
          <w:spacing w:val="-16"/>
          <w:w w:val="110"/>
        </w:rPr>
        <w:t> </w:t>
      </w:r>
      <w:r>
        <w:rPr>
          <w:color w:val="231F20"/>
          <w:w w:val="110"/>
        </w:rPr>
        <w:t>защиту.</w:t>
      </w:r>
    </w:p>
    <w:p>
      <w:pPr>
        <w:pStyle w:val="BodyText"/>
        <w:spacing w:before="5"/>
        <w:rPr>
          <w:sz w:val="9"/>
        </w:rPr>
      </w:pPr>
    </w:p>
    <w:p>
      <w:pPr>
        <w:pStyle w:val="BodyText"/>
        <w:ind w:left="106" w:right="-29"/>
      </w:pPr>
      <w:r>
        <w:rPr/>
        <w:pict>
          <v:group style="width:348.7pt;height:129.7pt;mso-position-horizontal-relative:char;mso-position-vertical-relative:line" coordorigin="0,0" coordsize="6974,2594">
            <v:shape style="position:absolute;left:0;top:0;width:6974;height:2594" type="#_x0000_t202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sz w:val="24"/>
                      </w:rPr>
                    </w:pPr>
                  </w:p>
                  <w:p>
                    <w:pPr>
                      <w:spacing w:before="0"/>
                      <w:ind w:left="603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/>
                      <w:drawing>
                        <wp:inline distT="0" distB="0" distL="0" distR="0">
                          <wp:extent cx="110013" cy="110013"/>
                          <wp:effectExtent l="0" t="0" r="0" b="0"/>
                          <wp:docPr id="21" name="image7.png"/>
                          <wp:cNvGraphicFramePr>
                            <a:graphicFrameLocks noChangeAspect="1"/>
                          </wp:cNvGraphicFramePr>
                          <a:graphic>
                            <a:graphicData uri="http://schemas.openxmlformats.org/drawingml/2006/picture">
                              <pic:pic>
                                <pic:nvPicPr>
                                  <pic:cNvPr id="22" name="image7.png"/>
                                  <pic:cNvPicPr/>
                                </pic:nvPicPr>
                                <pic:blipFill>
                                  <a:blip r:embed="rId11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10013" cy="110013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/>
                    </w:r>
                    <w:r>
                      <w:rPr>
                        <w:rFonts w:ascii="Times New Roman" w:hAnsi="Times New Roman"/>
                        <w:position w:val="1"/>
                        <w:sz w:val="20"/>
                      </w:rPr>
                      <w:t> </w:t>
                    </w:r>
                    <w:r>
                      <w:rPr>
                        <w:rFonts w:ascii="Times New Roman" w:hAnsi="Times New Roman"/>
                        <w:spacing w:val="6"/>
                        <w:position w:val="1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position w:val="1"/>
                        <w:sz w:val="20"/>
                      </w:rPr>
                      <w:t>ТЫ</w:t>
                    </w:r>
                    <w:r>
                      <w:rPr>
                        <w:b/>
                        <w:color w:val="712E83"/>
                        <w:spacing w:val="14"/>
                        <w:w w:val="105"/>
                        <w:position w:val="1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position w:val="1"/>
                        <w:sz w:val="20"/>
                      </w:rPr>
                      <w:t>ДОЛЖЕН</w:t>
                    </w:r>
                    <w:r>
                      <w:rPr>
                        <w:b/>
                        <w:color w:val="712E83"/>
                        <w:spacing w:val="15"/>
                        <w:w w:val="105"/>
                        <w:position w:val="1"/>
                        <w:sz w:val="20"/>
                      </w:rPr>
                      <w:t> </w:t>
                    </w:r>
                    <w:r>
                      <w:rPr>
                        <w:b/>
                        <w:color w:val="712E83"/>
                        <w:w w:val="105"/>
                        <w:position w:val="1"/>
                        <w:sz w:val="20"/>
                      </w:rPr>
                      <w:t>ЗНАТЬ</w:t>
                    </w:r>
                  </w:p>
                  <w:p>
                    <w:pPr>
                      <w:spacing w:line="278" w:lineRule="auto" w:before="149"/>
                      <w:ind w:left="303" w:right="302" w:firstLine="283"/>
                      <w:jc w:val="both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Если по каким-то причинам ты не можешь обсудить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проблему с родителями, поговори с психологом в твоей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школе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Центре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помощи</w:t>
                    </w:r>
                    <w:r>
                      <w:rPr>
                        <w:color w:val="231F20"/>
                        <w:spacing w:val="-1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семье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детям.</w:t>
                    </w:r>
                    <w:r>
                      <w:rPr>
                        <w:color w:val="231F20"/>
                        <w:spacing w:val="-12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Психолог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поможет</w:t>
                    </w:r>
                    <w:r>
                      <w:rPr>
                        <w:color w:val="231F20"/>
                        <w:spacing w:val="-6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справиться</w:t>
                    </w:r>
                    <w:r>
                      <w:rPr>
                        <w:color w:val="231F20"/>
                        <w:spacing w:val="-26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со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стрессом,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подскажет,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как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лучше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для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тебя</w:t>
                    </w:r>
                    <w:r>
                      <w:rPr>
                        <w:color w:val="231F20"/>
                        <w:spacing w:val="-2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0"/>
                        <w:sz w:val="20"/>
                      </w:rPr>
                      <w:t>строить</w:t>
                    </w:r>
                    <w:r>
                      <w:rPr>
                        <w:color w:val="231F20"/>
                        <w:spacing w:val="-67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дальнейшие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-1"/>
                        <w:w w:val="115"/>
                        <w:sz w:val="20"/>
                      </w:rPr>
                      <w:t>отношения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</w:t>
                    </w:r>
                    <w:r>
                      <w:rPr>
                        <w:color w:val="231F20"/>
                        <w:spacing w:val="-16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одноклассниками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или</w:t>
                    </w:r>
                    <w:r>
                      <w:rPr>
                        <w:color w:val="231F20"/>
                        <w:spacing w:val="-17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родителями</w:t>
                    </w:r>
                    <w:r>
                      <w:rPr>
                        <w:color w:val="231F20"/>
                        <w:spacing w:val="-7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либо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действовать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5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иной</w:t>
                    </w:r>
                    <w:r>
                      <w:rPr>
                        <w:color w:val="231F20"/>
                        <w:spacing w:val="-13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сложной</w:t>
                    </w:r>
                    <w:r>
                      <w:rPr>
                        <w:color w:val="231F20"/>
                        <w:spacing w:val="-14"/>
                        <w:w w:val="11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0"/>
                        <w:sz w:val="20"/>
                      </w:rPr>
                      <w:t>ситуации.</w:t>
                    </w:r>
                  </w:p>
                </w:txbxContent>
              </v:textbox>
              <w10:wrap type="none"/>
            </v:shape>
          </v:group>
        </w:pict>
      </w:r>
      <w:r>
        <w:rPr/>
      </w:r>
    </w:p>
    <w:p>
      <w:pPr>
        <w:pStyle w:val="BodyText"/>
        <w:spacing w:line="278" w:lineRule="auto" w:before="196"/>
        <w:ind w:left="106" w:right="2354" w:firstLine="283"/>
      </w:pPr>
      <w:r>
        <w:rPr/>
        <w:drawing>
          <wp:anchor distT="0" distB="0" distL="0" distR="0" allowOverlap="1" layoutInCell="1" locked="0" behindDoc="1" simplePos="0" relativeHeight="486983168">
            <wp:simplePos x="0" y="0"/>
            <wp:positionH relativeFrom="page">
              <wp:posOffset>3260189</wp:posOffset>
            </wp:positionH>
            <wp:positionV relativeFrom="paragraph">
              <wp:posOffset>-186348</wp:posOffset>
            </wp:positionV>
            <wp:extent cx="1887812" cy="2188918"/>
            <wp:effectExtent l="0" t="0" r="0" b="0"/>
            <wp:wrapNone/>
            <wp:docPr id="23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812" cy="21889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pacing w:val="-4"/>
          <w:w w:val="115"/>
        </w:rPr>
        <w:t>К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сожалению,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бывает,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что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твои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ровесники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обратиться к взрослым не решаются, потому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что стыдятся поделиться своими пережива-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ниями с другим человеком, или не верят,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им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смогут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помочь,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считают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-69"/>
          <w:w w:val="115"/>
        </w:rPr>
        <w:t> </w:t>
      </w:r>
      <w:r>
        <w:rPr>
          <w:color w:val="231F20"/>
          <w:spacing w:val="-3"/>
          <w:w w:val="110"/>
        </w:rPr>
        <w:t>признаком слабости. Друзья, конечно, могут</w:t>
      </w:r>
      <w:r>
        <w:rPr>
          <w:color w:val="231F20"/>
          <w:spacing w:val="-2"/>
          <w:w w:val="110"/>
        </w:rPr>
        <w:t> </w:t>
      </w:r>
      <w:r>
        <w:rPr>
          <w:color w:val="231F20"/>
          <w:w w:val="110"/>
        </w:rPr>
        <w:t>эмоционально поддержать, дать утешение,</w:t>
      </w:r>
      <w:r>
        <w:rPr>
          <w:color w:val="231F20"/>
          <w:spacing w:val="1"/>
          <w:w w:val="110"/>
        </w:rPr>
        <w:t> </w:t>
      </w:r>
      <w:r>
        <w:rPr>
          <w:color w:val="231F20"/>
          <w:spacing w:val="-2"/>
          <w:w w:val="110"/>
        </w:rPr>
        <w:t>но у твоих ровесников, как </w:t>
      </w:r>
      <w:r>
        <w:rPr>
          <w:color w:val="231F20"/>
          <w:spacing w:val="-1"/>
          <w:w w:val="110"/>
        </w:rPr>
        <w:t>правило, меньше</w:t>
      </w:r>
      <w:r>
        <w:rPr>
          <w:color w:val="231F20"/>
          <w:w w:val="110"/>
        </w:rPr>
        <w:t> </w:t>
      </w:r>
      <w:r>
        <w:rPr>
          <w:color w:val="231F20"/>
          <w:spacing w:val="-5"/>
          <w:w w:val="110"/>
        </w:rPr>
        <w:t>опыта в </w:t>
      </w:r>
      <w:r>
        <w:rPr>
          <w:color w:val="231F20"/>
          <w:spacing w:val="-4"/>
          <w:w w:val="110"/>
        </w:rPr>
        <w:t>разрешении сложных ситуаций. Найти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2"/>
          <w:w w:val="110"/>
        </w:rPr>
        <w:t>наилучшее</w:t>
      </w:r>
      <w:r>
        <w:rPr>
          <w:color w:val="231F20"/>
          <w:spacing w:val="-29"/>
          <w:w w:val="110"/>
        </w:rPr>
        <w:t> </w:t>
      </w:r>
      <w:r>
        <w:rPr>
          <w:color w:val="231F20"/>
          <w:spacing w:val="-1"/>
          <w:w w:val="110"/>
        </w:rPr>
        <w:t>решение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надёжнее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со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взрослым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—</w:t>
      </w:r>
      <w:r>
        <w:rPr>
          <w:color w:val="231F20"/>
          <w:w w:val="110"/>
        </w:rPr>
        <w:t> родителем,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педагогом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17"/>
          <w:w w:val="110"/>
        </w:rPr>
        <w:t> </w:t>
      </w:r>
      <w:r>
        <w:rPr>
          <w:color w:val="231F20"/>
          <w:w w:val="110"/>
        </w:rPr>
        <w:t>психологом.</w:t>
      </w:r>
    </w:p>
    <w:p>
      <w:pPr>
        <w:pStyle w:val="Heading2"/>
        <w:spacing w:before="8"/>
        <w:ind w:left="390"/>
      </w:pPr>
      <w:r>
        <w:rPr>
          <w:b w:val="0"/>
        </w:rPr>
        <w:br w:type="column"/>
      </w:r>
      <w:r>
        <w:rPr>
          <w:color w:val="712E83"/>
          <w:w w:val="110"/>
        </w:rPr>
        <w:t>УПРАЖНЕНИЕ</w:t>
      </w:r>
    </w:p>
    <w:p>
      <w:pPr>
        <w:pStyle w:val="BodyText"/>
        <w:spacing w:line="278" w:lineRule="auto" w:before="152"/>
        <w:ind w:left="106" w:right="433" w:firstLine="283"/>
        <w:jc w:val="both"/>
      </w:pPr>
      <w:r>
        <w:rPr>
          <w:color w:val="231F20"/>
          <w:spacing w:val="-4"/>
          <w:w w:val="110"/>
        </w:rPr>
        <w:t>Помочь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самому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себе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бывает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возможным,</w:t>
      </w:r>
      <w:r>
        <w:rPr>
          <w:color w:val="231F20"/>
          <w:spacing w:val="-36"/>
          <w:w w:val="110"/>
        </w:rPr>
        <w:t> </w:t>
      </w:r>
      <w:r>
        <w:rPr>
          <w:color w:val="231F20"/>
          <w:spacing w:val="-4"/>
          <w:w w:val="110"/>
        </w:rPr>
        <w:t>если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4"/>
          <w:w w:val="110"/>
        </w:rPr>
        <w:t>помогать</w:t>
      </w:r>
      <w:r>
        <w:rPr>
          <w:color w:val="231F20"/>
          <w:spacing w:val="-37"/>
          <w:w w:val="110"/>
        </w:rPr>
        <w:t> </w:t>
      </w:r>
      <w:r>
        <w:rPr>
          <w:color w:val="231F20"/>
          <w:spacing w:val="-3"/>
          <w:w w:val="110"/>
        </w:rPr>
        <w:t>другим.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1"/>
          <w:w w:val="110"/>
        </w:rPr>
        <w:t>Попробуй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представить,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что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к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тебе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за</w:t>
      </w:r>
      <w:r>
        <w:rPr>
          <w:color w:val="231F20"/>
          <w:spacing w:val="-23"/>
          <w:w w:val="110"/>
        </w:rPr>
        <w:t> </w:t>
      </w:r>
      <w:r>
        <w:rPr>
          <w:color w:val="231F20"/>
          <w:spacing w:val="-1"/>
          <w:w w:val="110"/>
        </w:rPr>
        <w:t>помощью</w:t>
      </w:r>
      <w:r>
        <w:rPr>
          <w:color w:val="231F20"/>
          <w:spacing w:val="-23"/>
          <w:w w:val="110"/>
        </w:rPr>
        <w:t> </w:t>
      </w:r>
      <w:r>
        <w:rPr>
          <w:color w:val="231F20"/>
          <w:w w:val="110"/>
        </w:rPr>
        <w:t>обращается</w:t>
      </w:r>
      <w:r>
        <w:rPr>
          <w:color w:val="231F20"/>
          <w:spacing w:val="-23"/>
          <w:w w:val="110"/>
        </w:rPr>
        <w:t> </w:t>
      </w:r>
      <w:r>
        <w:rPr>
          <w:color w:val="231F20"/>
          <w:w w:val="110"/>
        </w:rPr>
        <w:t>твой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4"/>
          <w:w w:val="110"/>
        </w:rPr>
        <w:t>друг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4"/>
          <w:w w:val="110"/>
        </w:rPr>
        <w:t>—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человек,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которого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ценишь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и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уважаешь.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3"/>
          <w:w w:val="110"/>
        </w:rPr>
        <w:t>Он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3"/>
          <w:w w:val="110"/>
        </w:rPr>
        <w:t>говорит,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3"/>
          <w:w w:val="110"/>
        </w:rPr>
        <w:t>что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0"/>
        </w:rPr>
        <w:t>разочарован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жизни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зол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на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себя,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весь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мир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5"/>
          <w:w w:val="110"/>
        </w:rPr>
        <w:t> </w:t>
      </w:r>
      <w:r>
        <w:rPr>
          <w:color w:val="231F20"/>
          <w:w w:val="110"/>
        </w:rPr>
        <w:t>судьбу.</w:t>
      </w:r>
    </w:p>
    <w:p>
      <w:pPr>
        <w:pStyle w:val="BodyText"/>
        <w:spacing w:line="278" w:lineRule="auto" w:before="113"/>
        <w:ind w:left="106" w:right="252" w:firstLine="283"/>
      </w:pPr>
      <w:r>
        <w:rPr>
          <w:color w:val="231F20"/>
          <w:w w:val="115"/>
        </w:rPr>
        <w:t>Напиши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меньше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10</w:t>
      </w:r>
      <w:r>
        <w:rPr>
          <w:color w:val="231F20"/>
          <w:spacing w:val="49"/>
          <w:w w:val="115"/>
        </w:rPr>
        <w:t> </w:t>
      </w:r>
      <w:r>
        <w:rPr>
          <w:color w:val="231F20"/>
          <w:w w:val="115"/>
        </w:rPr>
        <w:t>высказываний,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какими</w:t>
      </w:r>
      <w:r>
        <w:rPr>
          <w:color w:val="231F20"/>
          <w:spacing w:val="48"/>
          <w:w w:val="115"/>
        </w:rPr>
        <w:t> </w:t>
      </w:r>
      <w:r>
        <w:rPr>
          <w:color w:val="231F20"/>
          <w:w w:val="115"/>
        </w:rPr>
        <w:t>словами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ты постарался бы ему помочь. Это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будут слова поддержки?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Может,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это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предложения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или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дельные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мысли</w:t>
      </w:r>
      <w:r>
        <w:rPr>
          <w:color w:val="231F20"/>
          <w:spacing w:val="-8"/>
          <w:w w:val="110"/>
        </w:rPr>
        <w:t> </w:t>
      </w:r>
      <w:r>
        <w:rPr>
          <w:color w:val="231F20"/>
          <w:w w:val="110"/>
        </w:rPr>
        <w:t>о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смысле</w:t>
      </w:r>
      <w:r>
        <w:rPr>
          <w:color w:val="231F20"/>
          <w:spacing w:val="-7"/>
          <w:w w:val="110"/>
        </w:rPr>
        <w:t> </w:t>
      </w:r>
      <w:r>
        <w:rPr>
          <w:color w:val="231F20"/>
          <w:w w:val="110"/>
        </w:rPr>
        <w:t>жизни?</w:t>
      </w:r>
      <w:r>
        <w:rPr>
          <w:color w:val="231F20"/>
          <w:spacing w:val="-66"/>
          <w:w w:val="110"/>
        </w:rPr>
        <w:t> </w:t>
      </w:r>
      <w:r>
        <w:rPr>
          <w:color w:val="231F20"/>
          <w:spacing w:val="-4"/>
          <w:w w:val="110"/>
        </w:rPr>
        <w:t>Ты</w:t>
      </w:r>
      <w:r>
        <w:rPr>
          <w:color w:val="231F20"/>
          <w:spacing w:val="-27"/>
          <w:w w:val="110"/>
        </w:rPr>
        <w:t> </w:t>
      </w:r>
      <w:r>
        <w:rPr>
          <w:color w:val="231F20"/>
          <w:spacing w:val="-4"/>
          <w:w w:val="110"/>
        </w:rPr>
        <w:t>волен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выбирать,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главное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помнить,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что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4"/>
          <w:w w:val="110"/>
        </w:rPr>
        <w:t>твой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друг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доверил</w:t>
      </w:r>
      <w:r>
        <w:rPr>
          <w:color w:val="231F20"/>
          <w:spacing w:val="-26"/>
          <w:w w:val="110"/>
        </w:rPr>
        <w:t> </w:t>
      </w:r>
      <w:r>
        <w:rPr>
          <w:color w:val="231F20"/>
          <w:spacing w:val="-3"/>
          <w:w w:val="110"/>
        </w:rPr>
        <w:t>тебе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свои мысли и эмоции, потянулся к тебе за помощью: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отнесись</w:t>
      </w:r>
      <w:r>
        <w:rPr>
          <w:color w:val="231F20"/>
          <w:spacing w:val="35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36"/>
          <w:w w:val="115"/>
        </w:rPr>
        <w:t> </w:t>
      </w:r>
      <w:r>
        <w:rPr>
          <w:color w:val="231F20"/>
          <w:w w:val="115"/>
        </w:rPr>
        <w:t>уважением</w:t>
      </w:r>
      <w:r>
        <w:rPr>
          <w:color w:val="231F20"/>
          <w:spacing w:val="36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36"/>
          <w:w w:val="115"/>
        </w:rPr>
        <w:t> </w:t>
      </w:r>
      <w:r>
        <w:rPr>
          <w:color w:val="231F20"/>
          <w:w w:val="115"/>
        </w:rPr>
        <w:t>его</w:t>
      </w:r>
      <w:r>
        <w:rPr>
          <w:color w:val="231F20"/>
          <w:spacing w:val="36"/>
          <w:w w:val="115"/>
        </w:rPr>
        <w:t> </w:t>
      </w:r>
      <w:r>
        <w:rPr>
          <w:color w:val="231F20"/>
          <w:w w:val="115"/>
        </w:rPr>
        <w:t>точке</w:t>
      </w:r>
      <w:r>
        <w:rPr>
          <w:color w:val="231F20"/>
          <w:spacing w:val="35"/>
          <w:w w:val="115"/>
        </w:rPr>
        <w:t> </w:t>
      </w:r>
      <w:r>
        <w:rPr>
          <w:color w:val="231F20"/>
          <w:w w:val="115"/>
        </w:rPr>
        <w:t>зрения</w:t>
      </w:r>
    </w:p>
    <w:p>
      <w:pPr>
        <w:pStyle w:val="BodyText"/>
        <w:spacing w:line="278" w:lineRule="auto"/>
        <w:ind w:left="106" w:right="1440"/>
      </w:pPr>
      <w:r>
        <w:rPr>
          <w:color w:val="231F20"/>
          <w:w w:val="110"/>
        </w:rPr>
        <w:t>и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не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говори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ему</w:t>
      </w:r>
      <w:r>
        <w:rPr>
          <w:color w:val="231F20"/>
          <w:spacing w:val="4"/>
          <w:w w:val="110"/>
        </w:rPr>
        <w:t> </w:t>
      </w:r>
      <w:r>
        <w:rPr>
          <w:color w:val="231F20"/>
          <w:w w:val="110"/>
        </w:rPr>
        <w:t>что-то,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уничижающее</w:t>
      </w:r>
      <w:r>
        <w:rPr>
          <w:color w:val="231F20"/>
          <w:spacing w:val="3"/>
          <w:w w:val="110"/>
        </w:rPr>
        <w:t> </w:t>
      </w:r>
      <w:r>
        <w:rPr>
          <w:color w:val="231F20"/>
          <w:w w:val="110"/>
        </w:rPr>
        <w:t>его</w:t>
      </w:r>
      <w:r>
        <w:rPr>
          <w:color w:val="231F20"/>
          <w:spacing w:val="-65"/>
          <w:w w:val="110"/>
        </w:rPr>
        <w:t> </w:t>
      </w:r>
      <w:r>
        <w:rPr>
          <w:color w:val="231F20"/>
          <w:w w:val="115"/>
        </w:rPr>
        <w:t>проблему.</w:t>
      </w:r>
    </w:p>
    <w:p>
      <w:pPr>
        <w:pStyle w:val="BodyText"/>
        <w:spacing w:line="278" w:lineRule="auto" w:before="113"/>
        <w:ind w:left="106" w:right="3184" w:firstLine="283"/>
      </w:pPr>
      <w:r>
        <w:rPr>
          <w:color w:val="231F20"/>
          <w:w w:val="115"/>
        </w:rPr>
        <w:t>Когда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закончишь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составлять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эти   </w:t>
      </w:r>
      <w:r>
        <w:rPr>
          <w:color w:val="231F20"/>
          <w:spacing w:val="11"/>
          <w:w w:val="115"/>
        </w:rPr>
        <w:t>высказывания,   </w:t>
      </w:r>
      <w:r>
        <w:rPr>
          <w:color w:val="231F20"/>
          <w:spacing w:val="12"/>
          <w:w w:val="115"/>
        </w:rPr>
        <w:t>осмотри</w:t>
      </w:r>
      <w:r>
        <w:rPr>
          <w:color w:val="231F20"/>
          <w:spacing w:val="13"/>
          <w:w w:val="115"/>
        </w:rPr>
        <w:t> </w:t>
      </w:r>
      <w:r>
        <w:rPr>
          <w:color w:val="231F20"/>
          <w:w w:val="115"/>
        </w:rPr>
        <w:t>их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запомни.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Вернись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этому</w:t>
      </w:r>
    </w:p>
    <w:p>
      <w:pPr>
        <w:pStyle w:val="BodyText"/>
        <w:tabs>
          <w:tab w:pos="1125" w:val="left" w:leader="none"/>
          <w:tab w:pos="2013" w:val="left" w:leader="none"/>
        </w:tabs>
        <w:spacing w:line="278" w:lineRule="auto"/>
        <w:ind w:left="106" w:right="3695"/>
      </w:pPr>
      <w:r>
        <w:rPr>
          <w:color w:val="231F20"/>
          <w:spacing w:val="14"/>
          <w:w w:val="115"/>
        </w:rPr>
        <w:t>списку</w:t>
        <w:tab/>
      </w:r>
      <w:r>
        <w:rPr>
          <w:color w:val="231F20"/>
          <w:spacing w:val="13"/>
          <w:w w:val="115"/>
        </w:rPr>
        <w:t>через</w:t>
        <w:tab/>
        <w:t>несколько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дней — хочешь ли ты немного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изменить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некоторые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форму-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лировки?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Хочешь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ли</w:t>
      </w:r>
      <w:r>
        <w:rPr>
          <w:color w:val="231F20"/>
          <w:spacing w:val="8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9"/>
          <w:w w:val="115"/>
        </w:rPr>
        <w:t> </w:t>
      </w:r>
      <w:r>
        <w:rPr>
          <w:color w:val="231F20"/>
          <w:w w:val="115"/>
        </w:rPr>
        <w:t>ещё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5"/>
          <w:w w:val="110"/>
        </w:rPr>
        <w:t>что-то</w:t>
      </w:r>
      <w:r>
        <w:rPr>
          <w:color w:val="231F20"/>
          <w:spacing w:val="-16"/>
          <w:w w:val="110"/>
        </w:rPr>
        <w:t> </w:t>
      </w:r>
      <w:r>
        <w:rPr>
          <w:color w:val="231F20"/>
          <w:spacing w:val="-4"/>
          <w:w w:val="110"/>
        </w:rPr>
        <w:t>добавить?</w:t>
      </w:r>
    </w:p>
    <w:p>
      <w:pPr>
        <w:pStyle w:val="BodyText"/>
        <w:spacing w:line="278" w:lineRule="auto" w:before="113"/>
        <w:ind w:left="106" w:right="2800" w:firstLine="283"/>
      </w:pPr>
      <w:r>
        <w:rPr>
          <w:color w:val="231F20"/>
          <w:w w:val="115"/>
        </w:rPr>
        <w:t>Теперь,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если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жизни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тебе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придётся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столкнуться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трудно-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стями,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можешь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вспомнить</w:t>
      </w:r>
      <w:r>
        <w:rPr>
          <w:color w:val="231F20"/>
          <w:spacing w:val="23"/>
          <w:w w:val="115"/>
        </w:rPr>
        <w:t> </w:t>
      </w:r>
      <w:r>
        <w:rPr>
          <w:color w:val="231F20"/>
          <w:w w:val="115"/>
        </w:rPr>
        <w:t>это</w:t>
      </w:r>
    </w:p>
    <w:p>
      <w:pPr>
        <w:pStyle w:val="BodyText"/>
        <w:ind w:left="106"/>
      </w:pPr>
      <w:r>
        <w:rPr>
          <w:color w:val="231F20"/>
          <w:spacing w:val="-5"/>
          <w:w w:val="115"/>
        </w:rPr>
        <w:t>упражнение.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5"/>
          <w:w w:val="115"/>
        </w:rPr>
        <w:t>Именно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5"/>
          <w:w w:val="115"/>
        </w:rPr>
        <w:t>тогда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это</w:t>
      </w:r>
      <w:r>
        <w:rPr>
          <w:color w:val="231F20"/>
          <w:spacing w:val="-13"/>
          <w:w w:val="115"/>
        </w:rPr>
        <w:t> </w:t>
      </w:r>
      <w:r>
        <w:rPr>
          <w:color w:val="231F20"/>
          <w:spacing w:val="-4"/>
          <w:w w:val="115"/>
        </w:rPr>
        <w:t>упражнение</w:t>
      </w:r>
      <w:r>
        <w:rPr>
          <w:color w:val="231F20"/>
          <w:spacing w:val="-14"/>
          <w:w w:val="115"/>
        </w:rPr>
        <w:t> </w:t>
      </w:r>
      <w:r>
        <w:rPr>
          <w:color w:val="231F20"/>
          <w:spacing w:val="-4"/>
          <w:w w:val="115"/>
        </w:rPr>
        <w:t>принесёт</w:t>
      </w:r>
    </w:p>
    <w:p>
      <w:pPr>
        <w:pStyle w:val="BodyText"/>
        <w:spacing w:before="39"/>
        <w:ind w:left="106"/>
      </w:pPr>
      <w:r>
        <w:rPr>
          <w:color w:val="231F20"/>
          <w:spacing w:val="-3"/>
          <w:w w:val="110"/>
        </w:rPr>
        <w:t>тебе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пользу,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ведь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человек,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которому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3"/>
          <w:w w:val="110"/>
        </w:rPr>
        <w:t>ты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3"/>
          <w:w w:val="110"/>
        </w:rPr>
        <w:t>помогал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—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это</w:t>
      </w:r>
      <w:r>
        <w:rPr>
          <w:color w:val="231F20"/>
          <w:spacing w:val="-15"/>
          <w:w w:val="110"/>
        </w:rPr>
        <w:t> </w:t>
      </w:r>
      <w:r>
        <w:rPr>
          <w:color w:val="231F20"/>
          <w:spacing w:val="-2"/>
          <w:w w:val="110"/>
        </w:rPr>
        <w:t>ты</w:t>
      </w:r>
      <w:r>
        <w:rPr>
          <w:color w:val="231F20"/>
          <w:spacing w:val="-14"/>
          <w:w w:val="110"/>
        </w:rPr>
        <w:t> </w:t>
      </w:r>
      <w:r>
        <w:rPr>
          <w:color w:val="231F20"/>
          <w:spacing w:val="-2"/>
          <w:w w:val="110"/>
        </w:rPr>
        <w:t>сам.</w:t>
      </w:r>
    </w:p>
    <w:p>
      <w:pPr>
        <w:spacing w:after="0"/>
        <w:sectPr>
          <w:type w:val="continuous"/>
          <w:pgSz w:w="16790" w:h="11910" w:orient="landscape"/>
          <w:pgMar w:top="1100" w:bottom="280" w:left="460" w:right="420"/>
          <w:cols w:num="2" w:equalWidth="0">
            <w:col w:w="7109" w:space="1848"/>
            <w:col w:w="6953"/>
          </w:cols>
        </w:sectPr>
      </w:pPr>
    </w:p>
    <w:p>
      <w:pPr>
        <w:pStyle w:val="BodyText"/>
      </w:pPr>
      <w:r>
        <w:rPr/>
        <w:pict>
          <v:group style="position:absolute;margin-left:462.047485pt;margin-top:36.8508pt;width:377.05pt;height:410.75pt;mso-position-horizontal-relative:page;mso-position-vertical-relative:page;z-index:-16333824" coordorigin="9241,737" coordsize="7541,8215">
            <v:shape style="position:absolute;left:9240;top:737;width:6974;height:8215" coordorigin="9241,737" coordsize="6974,8215" path="m15931,737l9524,737,9449,747,9381,776,9324,820,9280,877,9251,945,9241,1020,9241,8668,9251,8743,9280,8811,9324,8868,9381,8912,9449,8941,9524,8951,15931,8951,16006,8941,16074,8912,16131,8868,16175,8811,16204,8743,16214,8668,16214,1020,16204,945,16175,877,16131,820,16074,776,16006,747,15931,737xe" filled="true" fillcolor="#f3ebfc" stroked="false">
              <v:path arrowok="t"/>
              <v:fill type="solid"/>
            </v:shape>
            <v:shape style="position:absolute;left:12767;top:4108;width:4014;height:3830" type="#_x0000_t75" stroked="false">
              <v:imagedata r:id="rId25" o:title=""/>
            </v:shape>
            <w10:wrap type="none"/>
          </v:group>
        </w:pict>
      </w:r>
    </w:p>
    <w:p>
      <w:pPr>
        <w:pStyle w:val="BodyText"/>
        <w:spacing w:before="3"/>
        <w:rPr>
          <w:sz w:val="16"/>
        </w:rPr>
      </w:pPr>
    </w:p>
    <w:p>
      <w:pPr>
        <w:spacing w:before="104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462.047211pt;margin-top:-100.304947pt;width:353.25pt;height:123.9pt;mso-position-horizontal-relative:page;mso-position-vertical-relative:paragraph;z-index:15798272" coordorigin="9241,-2006" coordsize="7065,2478">
            <v:shape style="position:absolute;left:15729;top:-106;width:577;height:577" coordorigin="15729,-105" coordsize="577,577" path="m16017,-105l15941,-95,15872,-66,15814,-21,15768,38,15739,106,15729,183,15739,259,15768,328,15814,387,15872,432,15941,461,16017,471,16094,461,16162,432,16221,387,16266,328,16295,259,16305,183,16295,106,16266,38,16221,-21,16162,-66,16094,-95,16017,-105xe" filled="true" fillcolor="#c9bcf3" stroked="false">
              <v:path arrowok="t"/>
              <v:fill type="solid"/>
            </v:shape>
            <v:shape style="position:absolute;left:9240;top:-2007;width:6974;height:1899" coordorigin="9241,-2006" coordsize="6974,1899" path="m15931,-2006l9524,-2006,9449,-1996,9381,-1967,9324,-1923,9280,-1866,9251,-1798,9241,-1723,9241,-391,9251,-315,9280,-248,9324,-190,9381,-146,9449,-117,9524,-107,15931,-107,16006,-117,16074,-146,16131,-190,16175,-248,16204,-315,16214,-391,16214,-1723,16204,-1798,16175,-1866,16131,-1923,16074,-1967,16006,-1996,15931,-2006xe" filled="true" fillcolor="#e3f4e4" stroked="false">
              <v:path arrowok="t"/>
              <v:fill type="solid"/>
            </v:shape>
            <v:shape style="position:absolute;left:9807;top:-1714;width:5860;height:1364" type="#_x0000_t202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712E83"/>
                        <w:sz w:val="20"/>
                      </w:rPr>
                      <w:t>Цитата:</w:t>
                    </w:r>
                  </w:p>
                  <w:p>
                    <w:pPr>
                      <w:spacing w:before="38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Имея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конкретную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цель,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человек</w:t>
                    </w:r>
                    <w:r>
                      <w:rPr>
                        <w:color w:val="231F20"/>
                        <w:spacing w:val="-15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чувствует</w:t>
                    </w:r>
                    <w:r>
                      <w:rPr>
                        <w:color w:val="231F20"/>
                        <w:spacing w:val="-1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себя</w:t>
                    </w:r>
                  </w:p>
                  <w:p>
                    <w:pPr>
                      <w:spacing w:line="278" w:lineRule="auto" w:before="39"/>
                      <w:ind w:left="0" w:right="428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состоянии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преодолеть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любые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проблемы,</w:t>
                    </w:r>
                    <w:r>
                      <w:rPr>
                        <w:color w:val="231F20"/>
                        <w:spacing w:val="-1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так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как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нём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живёт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его</w:t>
                    </w:r>
                    <w:r>
                      <w:rPr>
                        <w:color w:val="231F20"/>
                        <w:spacing w:val="-10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будущий</w:t>
                    </w:r>
                    <w:r>
                      <w:rPr>
                        <w:color w:val="231F20"/>
                        <w:spacing w:val="-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успех.</w:t>
                    </w:r>
                  </w:p>
                  <w:p>
                    <w:pPr>
                      <w:spacing w:before="0"/>
                      <w:ind w:left="4176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712E83"/>
                        <w:w w:val="115"/>
                        <w:sz w:val="20"/>
                      </w:rPr>
                      <w:t>Альфред</w:t>
                    </w:r>
                    <w:r>
                      <w:rPr>
                        <w:color w:val="712E83"/>
                        <w:spacing w:val="8"/>
                        <w:w w:val="115"/>
                        <w:sz w:val="20"/>
                      </w:rPr>
                      <w:t> </w:t>
                    </w:r>
                    <w:r>
                      <w:rPr>
                        <w:color w:val="712E83"/>
                        <w:w w:val="115"/>
                        <w:sz w:val="20"/>
                      </w:rPr>
                      <w:t>Адлер</w:t>
                    </w:r>
                  </w:p>
                </w:txbxContent>
              </v:textbox>
              <w10:wrap type="none"/>
            </v:shape>
            <v:shape style="position:absolute;left:9240;top:113;width:195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ПАМЯТКА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ДЛЯ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ПОДРОСТКОВ</w:t>
                    </w:r>
                  </w:p>
                </w:txbxContent>
              </v:textbox>
              <w10:wrap type="none"/>
            </v:shape>
            <v:shape style="position:absolute;left:15934;top:100;width:186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19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1.900146pt;width:42.1pt;height:42.1pt;mso-position-horizontal-relative:page;mso-position-vertical-relative:paragraph;z-index:-16334848" coordorigin="343,-238" coordsize="842,842">
            <v:shape style="position:absolute;left:342;top:-238;width:842;height:842" coordorigin="343,-238" coordsize="842,842" path="m764,-238l688,-231,617,-212,552,-180,493,-139,442,-88,401,-29,369,36,350,107,343,183,350,259,369,330,401,395,442,454,493,505,552,546,617,578,688,597,764,604,839,597,911,578,976,546,1035,505,1069,471,764,471,687,461,619,432,560,387,515,328,486,259,476,183,486,106,515,38,560,-21,619,-66,687,-95,764,-105,1069,-105,1035,-139,976,-180,911,-212,839,-231,764,-238xm1069,-105l764,-105,840,-95,909,-66,968,-21,1013,38,1042,106,1052,183,1042,259,1013,328,968,387,909,432,840,461,764,471,1069,471,1086,454,1127,395,1159,330,1178,259,1185,183,1178,107,1159,36,1127,-29,1086,-88,1069,-105xe" filled="true" fillcolor="#c9bcf3" stroked="false">
              <v:path arrowok="t"/>
              <v:fill type="solid"/>
            </v:shape>
            <v:shape style="position:absolute;left:342;top:-238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sz w:val="16"/>
                      </w:rPr>
                      <w:t>18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2177050</wp:posOffset>
            </wp:positionH>
            <wp:positionV relativeFrom="paragraph">
              <wp:posOffset>41784</wp:posOffset>
            </wp:positionV>
            <wp:extent cx="139382" cy="148793"/>
            <wp:effectExtent l="0" t="0" r="0" b="0"/>
            <wp:wrapNone/>
            <wp:docPr id="25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</w:sectPr>
      </w:pPr>
    </w:p>
    <w:p>
      <w:pPr>
        <w:pStyle w:val="Heading1"/>
      </w:pPr>
      <w:r>
        <w:rPr>
          <w:color w:val="712E83"/>
          <w:w w:val="95"/>
        </w:rPr>
        <w:t>КАК</w:t>
      </w:r>
      <w:r>
        <w:rPr>
          <w:color w:val="712E83"/>
          <w:spacing w:val="11"/>
          <w:w w:val="95"/>
        </w:rPr>
        <w:t> </w:t>
      </w:r>
      <w:r>
        <w:rPr>
          <w:color w:val="712E83"/>
          <w:w w:val="95"/>
        </w:rPr>
        <w:t>СЕБЯ</w:t>
      </w:r>
      <w:r>
        <w:rPr>
          <w:color w:val="712E83"/>
          <w:spacing w:val="12"/>
          <w:w w:val="95"/>
        </w:rPr>
        <w:t> </w:t>
      </w:r>
      <w:r>
        <w:rPr>
          <w:color w:val="712E83"/>
          <w:w w:val="95"/>
        </w:rPr>
        <w:t>ПРИМЕНИТЬ?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2" w:right="39" w:firstLine="283"/>
        <w:jc w:val="both"/>
      </w:pPr>
      <w:r>
        <w:rPr>
          <w:color w:val="231F20"/>
          <w:w w:val="115"/>
        </w:rPr>
        <w:t>У каждого человека в жизни есть выбор, как применить свои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знания,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умения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навыки.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Именно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сейчас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открыто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огромное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множество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путей.</w:t>
      </w:r>
    </w:p>
    <w:p>
      <w:pPr>
        <w:pStyle w:val="BodyText"/>
        <w:spacing w:line="278" w:lineRule="auto" w:before="113"/>
        <w:ind w:left="102" w:right="38" w:firstLine="283"/>
        <w:jc w:val="both"/>
      </w:pPr>
      <w:r>
        <w:rPr/>
        <w:pict>
          <v:group style="position:absolute;margin-left:47.789902pt;margin-top:48.368896pt;width:316.3pt;height:369.75pt;mso-position-horizontal-relative:page;mso-position-vertical-relative:paragraph;z-index:-16317952" coordorigin="956,967" coordsize="6326,7395">
            <v:shape style="position:absolute;left:955;top:4805;width:70;height:764" coordorigin="956,4805" coordsize="70,764" path="m1025,5535l1022,5522,1015,5512,1004,5504,990,5502,977,5504,966,5512,959,5522,956,5535,959,5548,966,5559,977,5566,990,5569,1004,5566,1015,5559,1022,5548,1025,5535xm1025,5303l1022,5290,1015,5279,1004,5272,990,5270,977,5272,966,5279,959,5290,956,5303,959,5316,966,5327,977,5334,990,5337,1004,5334,1015,5327,1022,5316,1025,5303xm1025,5071l1022,5058,1015,5048,1004,5040,990,5038,977,5040,966,5048,959,5058,956,5071,959,5084,966,5095,977,5102,990,5105,1004,5102,1015,5095,1022,5084,1025,5071xm1025,4839l1022,4826,1015,4815,1004,4808,990,4805,977,4808,966,4815,959,4826,956,4839,959,4852,966,4863,977,4870,990,4873,1004,4870,1015,4863,1022,4852,1025,4839xe" filled="true" fillcolor="#c9bcf4" stroked="false">
              <v:path arrowok="t"/>
              <v:fill type="solid"/>
            </v:shape>
            <v:shape style="position:absolute;left:1070;top:1194;width:5967;height:6919" type="#_x0000_t75" stroked="false">
              <v:imagedata r:id="rId26" o:title=""/>
            </v:shape>
            <v:shape style="position:absolute;left:6009;top:967;width:1272;height:1341" coordorigin="6010,967" coordsize="1272,1341" path="m6509,967l6431,971,6355,984,6281,1006,6212,1039,6149,1083,6094,1139,6058,1191,6031,1249,6014,1310,6010,1373,6017,1431,6035,1487,6064,1538,6101,1583,6102,1583,6126,1614,6177,1672,6230,1729,6313,1815,6652,2161,6706,2213,6758,2256,6818,2289,6881,2306,6914,2308,6946,2306,7011,2288,7070,2256,7121,2213,7165,2162,7200,2104,7228,2043,7250,1979,7266,1914,7276,1848,7281,1783,7280,1717,7275,1651,7261,1577,7241,1505,7215,1436,7182,1369,7142,1306,7097,1246,7046,1192,6990,1143,6930,1099,6867,1061,6800,1029,6731,1004,6659,984,6586,972,6509,967xe" filled="true" fillcolor="#c8eaca" stroked="false">
              <v:path arrowok="t"/>
              <v:fill type="solid"/>
            </v:shape>
            <v:shape style="position:absolute;left:1070;top:7120;width:1242;height:1242" coordorigin="1070,7120" coordsize="1242,1242" path="m1691,7120l1613,7125,1538,7139,1467,7162,1399,7193,1336,7232,1279,7277,1227,7329,1181,7387,1143,7450,1112,7517,1089,7589,1075,7663,1070,7741,1075,7819,1089,7894,1112,7965,1143,8033,1181,8096,1227,8153,1279,8205,1336,8250,1399,8289,1467,8320,1538,8343,1613,8357,1691,8362,1769,8357,1843,8343,1915,8320,1982,8289,2045,8250,2103,8205,2142,8166,1691,8166,1615,8159,1543,8139,1477,8108,1417,8066,1366,8015,1324,7955,1293,7889,1273,7817,1266,7741,1273,7665,1293,7593,1324,7527,1366,7468,1417,7416,1477,7374,1543,7343,1615,7323,1691,7316,2142,7316,2103,7277,2045,7232,1982,7193,1915,7162,1843,7139,1769,7125,1691,7120xm2142,7316l1691,7316,1767,7323,1839,7343,1905,7374,1964,7416,2016,7468,2058,7527,2089,7593,2109,7665,2116,7741,2109,7817,2089,7889,2058,7955,2016,8015,1964,8066,1905,8108,1839,8139,1767,8159,1691,8166,2142,8166,2155,8153,2200,8096,2239,8033,2270,7965,2292,7894,2307,7819,2311,7741,2307,7663,2292,7589,2270,7517,2239,7450,2200,7387,2155,7329,2142,7316xe" filled="true" fillcolor="#c9bcf3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w w:val="115"/>
        </w:rPr>
        <w:t>Узнать больше об окружающем мире, обогатить речь, а также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развить умственную деятельность тебе помогут книги. Чтение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может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натолкнуть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много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правильных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мыслей.</w:t>
      </w:r>
    </w:p>
    <w:p>
      <w:pPr>
        <w:pStyle w:val="Heading1"/>
      </w:pPr>
      <w:r>
        <w:rPr>
          <w:b w:val="0"/>
        </w:rPr>
        <w:br w:type="column"/>
      </w:r>
      <w:r>
        <w:rPr>
          <w:color w:val="712E83"/>
          <w:w w:val="95"/>
        </w:rPr>
        <w:t>ЗАЙМИСЬ</w:t>
      </w:r>
      <w:r>
        <w:rPr>
          <w:color w:val="712E83"/>
          <w:spacing w:val="103"/>
        </w:rPr>
        <w:t> </w:t>
      </w:r>
      <w:r>
        <w:rPr>
          <w:color w:val="712E83"/>
          <w:w w:val="95"/>
        </w:rPr>
        <w:t>СПОРТОМ!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2" w:right="467" w:firstLine="283"/>
        <w:jc w:val="both"/>
      </w:pPr>
      <w:r>
        <w:rPr>
          <w:color w:val="231F20"/>
          <w:w w:val="115"/>
        </w:rPr>
        <w:t>Для здоровья нет ничего полезнее физкультуры! Спорт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укрепляет не только тело, но и дух. Попробуй разные виды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0"/>
        </w:rPr>
        <w:t>спорта: футбол, волейбол, плавание, гимнастика, единоборства,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стрельба из лука, баскетбол… Выбор разнообразен — и даже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5"/>
        </w:rPr>
        <w:t>если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рядом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нет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спортивных</w:t>
      </w:r>
      <w:r>
        <w:rPr>
          <w:color w:val="231F20"/>
          <w:spacing w:val="-20"/>
          <w:w w:val="115"/>
        </w:rPr>
        <w:t> </w:t>
      </w:r>
      <w:r>
        <w:rPr>
          <w:color w:val="231F20"/>
          <w:spacing w:val="-1"/>
          <w:w w:val="115"/>
        </w:rPr>
        <w:t>секций,</w:t>
      </w:r>
      <w:r>
        <w:rPr>
          <w:color w:val="231F20"/>
          <w:spacing w:val="-19"/>
          <w:w w:val="115"/>
        </w:rPr>
        <w:t> </w:t>
      </w:r>
      <w:r>
        <w:rPr>
          <w:color w:val="231F20"/>
          <w:spacing w:val="-1"/>
          <w:w w:val="115"/>
        </w:rPr>
        <w:t>заниматься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спортом</w:t>
      </w:r>
      <w:r>
        <w:rPr>
          <w:color w:val="231F20"/>
          <w:spacing w:val="-20"/>
          <w:w w:val="115"/>
        </w:rPr>
        <w:t> </w:t>
      </w:r>
      <w:r>
        <w:rPr>
          <w:color w:val="231F20"/>
          <w:w w:val="115"/>
        </w:rPr>
        <w:t>легко: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достаточно доступны для любого бег, воркаут, велосипед,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скейтборд,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скакалка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многое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другое.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7124" w:space="1559"/>
            <w:col w:w="7227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"/>
        <w:rPr>
          <w:sz w:val="13"/>
        </w:rPr>
      </w:pPr>
    </w:p>
    <w:p>
      <w:pPr>
        <w:spacing w:line="67" w:lineRule="exact"/>
        <w:ind w:left="9712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  <w:spacing w:before="5"/>
        <w:rPr>
          <w:sz w:val="10"/>
        </w:rPr>
      </w:pPr>
      <w:r>
        <w:rPr/>
        <w:pict>
          <v:shape style="position:absolute;margin-left:508.605988pt;margin-top:8.2604pt;width:3.5pt;height:3.4pt;mso-position-horizontal-relative:page;mso-position-vertical-relative:paragraph;z-index:-15653888;mso-wrap-distance-left:0;mso-wrap-distance-right:0" coordorigin="10172,165" coordsize="70,68" path="m10207,165l10193,168,10182,175,10175,186,10172,199,10175,212,10182,223,10193,230,10207,232,10220,230,10231,223,10239,212,10241,199,10239,186,10231,175,10220,168,10207,165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22.437317pt;margin-top:8.2604pt;width:3.5pt;height:3.4pt;mso-position-horizontal-relative:page;mso-position-vertical-relative:paragraph;z-index:-15653376;mso-wrap-distance-left:0;mso-wrap-distance-right:0" coordorigin="10449,165" coordsize="70,68" path="m10483,165l10470,168,10459,175,10451,186,10449,199,10451,212,10459,223,10470,230,10483,232,10497,230,10508,223,10515,212,10518,199,10515,186,10508,175,10497,168,10483,165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36.268494pt;margin-top:8.2604pt;width:3.5pt;height:3.4pt;mso-position-horizontal-relative:page;mso-position-vertical-relative:paragraph;z-index:-15652864;mso-wrap-distance-left:0;mso-wrap-distance-right:0" coordorigin="10725,165" coordsize="70,68" path="m10760,165l10746,168,10735,175,10728,186,10725,199,10728,212,10735,223,10746,230,10760,232,10773,230,10784,223,10792,212,10795,199,10792,186,10784,175,10773,168,10760,165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50.099792pt;margin-top:8.2604pt;width:3.5pt;height:3.4pt;mso-position-horizontal-relative:page;mso-position-vertical-relative:paragraph;z-index:-15652352;mso-wrap-distance-left:0;mso-wrap-distance-right:0" coordorigin="11002,165" coordsize="70,68" path="m11037,165l11023,168,11012,175,11005,186,11002,199,11005,212,11012,223,11023,230,11037,232,11050,230,11061,223,11068,212,11071,199,11068,186,11061,175,11050,168,11037,165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08.605988pt;margin-top:19.8571pt;width:3.5pt;height:3.4pt;mso-position-horizontal-relative:page;mso-position-vertical-relative:paragraph;z-index:-15651840;mso-wrap-distance-left:0;mso-wrap-distance-right:0" coordorigin="10172,397" coordsize="70,68" path="m10207,397l10193,400,10182,407,10175,418,10172,431,10175,444,10182,454,10193,462,10207,464,10220,462,10231,454,10239,444,10241,431,10239,418,10231,407,10220,400,10207,397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22.437317pt;margin-top:19.8571pt;width:3.5pt;height:3.4pt;mso-position-horizontal-relative:page;mso-position-vertical-relative:paragraph;z-index:-15651328;mso-wrap-distance-left:0;mso-wrap-distance-right:0" coordorigin="10449,397" coordsize="70,68" path="m10483,397l10470,400,10459,407,10451,418,10449,431,10451,444,10459,454,10470,462,10483,464,10497,462,10508,454,10515,444,10518,431,10515,418,10508,407,10497,400,10483,397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36.268494pt;margin-top:19.8571pt;width:3.5pt;height:3.4pt;mso-position-horizontal-relative:page;mso-position-vertical-relative:paragraph;z-index:-15650816;mso-wrap-distance-left:0;mso-wrap-distance-right:0" coordorigin="10725,397" coordsize="70,68" path="m10760,397l10746,400,10735,407,10728,418,10725,431,10728,444,10735,454,10746,462,10760,464,10773,462,10784,454,10792,444,10795,431,10792,418,10784,407,10773,400,10760,397xe" filled="true" fillcolor="#c9bcf4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550.099792pt;margin-top:19.8571pt;width:3.5pt;height:3.4pt;mso-position-horizontal-relative:page;mso-position-vertical-relative:paragraph;z-index:-15650304;mso-wrap-distance-left:0;mso-wrap-distance-right:0" coordorigin="11002,397" coordsize="70,68" path="m11037,397l11023,400,11012,407,11005,418,11002,431,11005,444,11012,454,11023,462,11037,464,11050,462,11061,454,11068,444,11071,431,11068,418,11061,407,11050,400,11037,397xe" filled="true" fillcolor="#c9bcf4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8"/>
        </w:r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"/>
        <w:rPr>
          <w:sz w:val="24"/>
        </w:rPr>
      </w:pPr>
    </w:p>
    <w:p>
      <w:pPr>
        <w:spacing w:line="67" w:lineRule="exact"/>
        <w:ind w:left="-338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  <w:spacing w:before="8"/>
        <w:rPr>
          <w:sz w:val="13"/>
        </w:rPr>
      </w:pPr>
    </w:p>
    <w:p>
      <w:pPr>
        <w:spacing w:line="67" w:lineRule="exact"/>
        <w:ind w:left="-338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  <w:spacing w:before="8"/>
        <w:rPr>
          <w:sz w:val="13"/>
        </w:rPr>
      </w:pPr>
    </w:p>
    <w:p>
      <w:pPr>
        <w:spacing w:line="67" w:lineRule="exact"/>
        <w:ind w:left="-338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  <w:spacing w:before="8"/>
        <w:rPr>
          <w:sz w:val="13"/>
        </w:rPr>
      </w:pPr>
    </w:p>
    <w:p>
      <w:pPr>
        <w:spacing w:line="67" w:lineRule="exact"/>
        <w:ind w:left="-338" w:right="0" w:firstLine="0"/>
        <w:rPr>
          <w:sz w:val="6"/>
        </w:rPr>
      </w:pPr>
      <w:r>
        <w:rPr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  <w:r>
        <w:rPr>
          <w:rFonts w:ascii="Times New Roman"/>
          <w:spacing w:val="176"/>
          <w:position w:val="0"/>
          <w:sz w:val="6"/>
        </w:rPr>
        <w:t> </w:t>
      </w:r>
      <w:r>
        <w:rPr>
          <w:spacing w:val="176"/>
          <w:position w:val="0"/>
          <w:sz w:val="6"/>
        </w:rPr>
        <w:pict>
          <v:group style="width:3.5pt;height:3.4pt;mso-position-horizontal-relative:char;mso-position-vertical-relative:line" coordorigin="0,0" coordsize="70,68">
            <v:shape style="position:absolute;left:0;top:0;width:70;height:68" coordorigin="0,0" coordsize="70,68" path="m35,0l21,3,10,10,3,20,0,34,3,47,10,57,21,64,35,67,48,64,59,57,66,47,69,34,66,20,59,10,48,3,35,0xe" filled="true" fillcolor="#c9bcf4" stroked="false">
              <v:path arrowok="t"/>
              <v:fill type="solid"/>
            </v:shape>
          </v:group>
        </w:pict>
      </w:r>
      <w:r>
        <w:rPr>
          <w:spacing w:val="176"/>
          <w:position w:val="0"/>
          <w:sz w:val="6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"/>
        <w:rPr>
          <w:sz w:val="23"/>
        </w:rPr>
      </w:pPr>
      <w:r>
        <w:rPr/>
        <w:pict>
          <v:shape style="position:absolute;margin-left:270.708893pt;margin-top:16.057875pt;width:3.4pt;height:3.5pt;mso-position-horizontal-relative:page;mso-position-vertical-relative:paragraph;z-index:-15643648;mso-wrap-distance-left:0;mso-wrap-distance-right:0" coordorigin="5414,321" coordsize="68,70" path="m5448,321l5435,324,5424,331,5417,342,5414,356,5417,369,5424,380,5435,388,5448,390,5461,388,5471,380,5479,369,5481,356,5479,342,5471,331,5461,324,5448,32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82.319214pt;margin-top:16.057875pt;width:3.4pt;height:3.5pt;mso-position-horizontal-relative:page;mso-position-vertical-relative:paragraph;z-index:-15643136;mso-wrap-distance-left:0;mso-wrap-distance-right:0" coordorigin="5646,321" coordsize="68,70" path="m5680,321l5667,324,5656,331,5649,342,5646,356,5649,369,5656,380,5667,388,5680,390,5693,388,5704,380,5711,369,5714,356,5711,342,5704,331,5693,324,5680,32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293.915985pt;margin-top:16.057875pt;width:3.4pt;height:3.5pt;mso-position-horizontal-relative:page;mso-position-vertical-relative:paragraph;z-index:-15642624;mso-wrap-distance-left:0;mso-wrap-distance-right:0" coordorigin="5878,321" coordsize="68,70" path="m5912,321l5899,324,5888,331,5881,342,5878,356,5881,369,5888,380,5899,388,5912,390,5925,388,5936,380,5943,369,5945,356,5943,342,5936,331,5925,324,5912,321xe" filled="true" fillcolor="#d1e5af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305.526093pt;margin-top:16.057875pt;width:3.4pt;height:3.5pt;mso-position-horizontal-relative:page;mso-position-vertical-relative:paragraph;z-index:-15642112;mso-wrap-distance-left:0;mso-wrap-distance-right:0" coordorigin="6111,321" coordsize="68,70" path="m6144,321l6131,324,6120,331,6113,342,6111,356,6113,369,6120,380,6131,388,6144,390,6157,388,6168,380,6175,369,6178,356,6175,342,6168,331,6157,324,6144,321xe" filled="true" fillcolor="#d1e5af" stroked="false">
            <v:path arrowok="t"/>
            <v:fill type="solid"/>
            <w10:wrap type="topAndBottom"/>
          </v:shape>
        </w:pic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spacing w:before="0"/>
        <w:ind w:left="3255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453.712097pt;margin-top:-384.773346pt;width:361.6pt;height:403.15pt;mso-position-horizontal-relative:page;mso-position-vertical-relative:paragraph;z-index:-16317440" coordorigin="9074,-7695" coordsize="7232,8063">
            <v:shape style="position:absolute;left:10172;top:-5899;width:3116;height:775" coordorigin="10172,-5899" coordsize="3116,775" path="m10241,-5169l10239,-5182,10231,-5193,10220,-5200,10207,-5202,10193,-5200,10182,-5193,10175,-5182,10172,-5169,10175,-5156,10182,-5145,10193,-5138,10207,-5135,10220,-5138,10231,-5145,10239,-5156,10241,-5169xm10518,-5169l10515,-5182,10508,-5193,10497,-5200,10483,-5202,10470,-5200,10459,-5193,10451,-5182,10449,-5169,10451,-5156,10459,-5145,10470,-5138,10483,-5135,10497,-5138,10508,-5145,10515,-5156,10518,-5169xm10795,-5169l10792,-5182,10784,-5193,10773,-5200,10760,-5202,10746,-5200,10735,-5193,10728,-5182,10725,-5169,10728,-5156,10735,-5145,10746,-5138,10760,-5135,10773,-5138,10784,-5145,10792,-5156,10795,-5169xm11071,-5169l11068,-5182,11061,-5193,11050,-5200,11037,-5202,11023,-5200,11012,-5193,11005,-5182,11002,-5169,11005,-5156,11012,-5145,11023,-5138,11037,-5135,11050,-5138,11061,-5145,11068,-5156,11071,-5169xm11348,-5169l11345,-5182,11338,-5193,11327,-5200,11313,-5202,11300,-5200,11289,-5193,11281,-5182,11279,-5169,11281,-5156,11289,-5145,11300,-5138,11313,-5135,11327,-5138,11338,-5145,11345,-5156,11348,-5169xm11348,-5401l11345,-5414,11338,-5425,11327,-5432,11313,-5435,11300,-5432,11289,-5425,11281,-5414,11279,-5401,11281,-5388,11289,-5377,11300,-5370,11313,-5368,11327,-5370,11338,-5377,11345,-5388,11348,-5401xm11348,-5633l11345,-5646,11338,-5657,11327,-5664,11313,-5667,11300,-5664,11289,-5657,11281,-5646,11279,-5633,11281,-5620,11289,-5609,11300,-5602,11313,-5599,11327,-5602,11338,-5609,11345,-5620,11348,-5633xm11348,-5865l11345,-5878,11338,-5889,11327,-5896,11313,-5899,11300,-5896,11289,-5889,11281,-5878,11279,-5865,11281,-5852,11289,-5841,11300,-5834,11313,-5832,11327,-5834,11338,-5841,11345,-5852,11348,-5865xm11624,-5169l11622,-5182,11614,-5193,11603,-5200,11590,-5202,11576,-5200,11565,-5193,11558,-5182,11555,-5169,11558,-5156,11565,-5145,11576,-5138,11590,-5135,11603,-5138,11614,-5145,11622,-5156,11624,-5169xm11624,-5401l11622,-5414,11614,-5425,11603,-5432,11590,-5435,11576,-5432,11565,-5425,11558,-5414,11555,-5401,11558,-5388,11565,-5377,11576,-5370,11590,-5368,11603,-5370,11614,-5377,11622,-5388,11624,-5401xm11624,-5633l11622,-5646,11614,-5657,11603,-5664,11590,-5667,11576,-5664,11565,-5657,11558,-5646,11555,-5633,11558,-5620,11565,-5609,11576,-5602,11590,-5599,11603,-5602,11614,-5609,11622,-5620,11624,-5633xm11624,-5865l11622,-5878,11614,-5889,11603,-5896,11590,-5899,11576,-5896,11565,-5889,11558,-5878,11555,-5865,11558,-5852,11565,-5841,11576,-5834,11590,-5832,11603,-5834,11614,-5841,11622,-5852,11624,-5865xm11904,-5158l11902,-5171,11894,-5181,11883,-5188,11870,-5191,11856,-5188,11845,-5181,11838,-5171,11835,-5158,11838,-5144,11845,-5134,11856,-5127,11870,-5124,11883,-5127,11894,-5134,11902,-5144,11904,-5158xm11904,-5390l11902,-5403,11894,-5413,11883,-5421,11870,-5423,11856,-5421,11845,-5413,11838,-5403,11835,-5390,11838,-5377,11845,-5366,11856,-5359,11870,-5356,11883,-5359,11894,-5366,11902,-5377,11904,-5390xm11904,-5622l11902,-5635,11894,-5645,11883,-5653,11870,-5655,11856,-5653,11845,-5645,11838,-5635,11835,-5622,11838,-5609,11845,-5598,11856,-5591,11870,-5588,11883,-5591,11894,-5598,11902,-5609,11904,-5622xm11904,-5854l11902,-5867,11894,-5878,11883,-5885,11870,-5887,11856,-5885,11845,-5878,11838,-5867,11835,-5854,11838,-5841,11845,-5830,11856,-5823,11870,-5820,11883,-5823,11894,-5830,11902,-5841,11904,-5854xm12181,-5158l12178,-5171,12171,-5181,12160,-5188,12146,-5191,12133,-5188,12122,-5181,12115,-5171,12112,-5158,12115,-5144,12122,-5134,12133,-5127,12146,-5124,12160,-5127,12171,-5134,12178,-5144,12181,-5158xm12181,-5390l12178,-5403,12171,-5413,12160,-5421,12146,-5423,12133,-5421,12122,-5413,12115,-5403,12112,-5390,12115,-5377,12122,-5366,12133,-5359,12146,-5356,12160,-5359,12171,-5366,12178,-5377,12181,-5390xm12181,-5622l12178,-5635,12171,-5645,12160,-5653,12146,-5655,12133,-5653,12122,-5645,12115,-5635,12112,-5622,12115,-5609,12122,-5598,12133,-5591,12146,-5588,12160,-5591,12171,-5598,12178,-5609,12181,-5622xm12181,-5854l12178,-5867,12171,-5878,12160,-5885,12146,-5887,12133,-5885,12122,-5878,12115,-5867,12112,-5854,12115,-5841,12122,-5830,12133,-5823,12146,-5820,12160,-5823,12171,-5830,12178,-5841,12181,-5854xm12458,-5158l12455,-5171,12447,-5181,12437,-5188,12423,-5191,12410,-5188,12399,-5181,12391,-5171,12388,-5158,12391,-5144,12399,-5134,12410,-5127,12423,-5124,12437,-5127,12447,-5134,12455,-5144,12458,-5158xm12458,-5390l12455,-5403,12447,-5413,12437,-5421,12423,-5423,12410,-5421,12399,-5413,12391,-5403,12388,-5390,12391,-5377,12399,-5366,12410,-5359,12423,-5356,12437,-5359,12447,-5366,12455,-5377,12458,-5390xm12458,-5622l12455,-5635,12447,-5645,12437,-5653,12423,-5655,12410,-5653,12399,-5645,12391,-5635,12388,-5622,12391,-5609,12399,-5598,12410,-5591,12423,-5588,12437,-5591,12447,-5598,12455,-5609,12458,-5622xm12458,-5854l12455,-5867,12447,-5878,12437,-5885,12423,-5887,12410,-5885,12399,-5878,12391,-5867,12388,-5854,12391,-5841,12399,-5830,12410,-5823,12423,-5820,12437,-5823,12447,-5830,12455,-5841,12458,-5854xm12734,-5158l12732,-5171,12724,-5181,12713,-5188,12700,-5191,12686,-5188,12675,-5181,12668,-5171,12665,-5158,12668,-5144,12675,-5134,12686,-5127,12700,-5124,12713,-5127,12724,-5134,12732,-5144,12734,-5158xm12734,-5390l12732,-5403,12724,-5413,12713,-5421,12700,-5423,12686,-5421,12675,-5413,12668,-5403,12665,-5390,12668,-5377,12675,-5366,12686,-5359,12700,-5356,12713,-5359,12724,-5366,12732,-5377,12734,-5390xm12734,-5622l12732,-5635,12724,-5645,12713,-5653,12700,-5655,12686,-5653,12675,-5645,12668,-5635,12665,-5622,12668,-5609,12675,-5598,12686,-5591,12700,-5588,12713,-5591,12724,-5598,12732,-5609,12734,-5622xm12734,-5854l12732,-5867,12724,-5878,12713,-5885,12700,-5887,12686,-5885,12675,-5878,12668,-5867,12665,-5854,12668,-5841,12675,-5830,12686,-5823,12700,-5820,12713,-5823,12724,-5830,12732,-5841,12734,-5854xm13011,-5158l13008,-5171,13001,-5181,12990,-5188,12976,-5191,12963,-5188,12952,-5181,12944,-5171,12942,-5158,12944,-5144,12952,-5134,12963,-5127,12976,-5124,12990,-5127,13001,-5134,13008,-5144,13011,-5158xm13011,-5390l13008,-5403,13001,-5413,12990,-5421,12976,-5423,12963,-5421,12952,-5413,12944,-5403,12942,-5390,12944,-5377,12952,-5366,12963,-5359,12976,-5356,12990,-5359,13001,-5366,13008,-5377,13011,-5390xm13011,-5622l13008,-5635,13001,-5645,12990,-5653,12976,-5655,12963,-5653,12952,-5645,12944,-5635,12942,-5622,12944,-5609,12952,-5598,12963,-5591,12976,-5588,12990,-5591,13001,-5598,13008,-5609,13011,-5622xm13011,-5854l13008,-5867,13001,-5878,12990,-5885,12976,-5887,12963,-5885,12952,-5878,12944,-5867,12942,-5854,12944,-5841,12952,-5830,12963,-5823,12976,-5820,12990,-5823,13001,-5830,13008,-5841,13011,-5854xm13288,-5158l13285,-5171,13277,-5181,13266,-5188,13253,-5191,13239,-5188,13228,-5181,13221,-5171,13218,-5158,13221,-5144,13228,-5134,13239,-5127,13253,-5124,13266,-5127,13277,-5134,13285,-5144,13288,-5158xm13288,-5390l13285,-5403,13277,-5413,13266,-5421,13253,-5423,13239,-5421,13228,-5413,13221,-5403,13218,-5390,13221,-5377,13228,-5366,13239,-5359,13253,-5356,13266,-5359,13277,-5366,13285,-5377,13288,-5390xm13288,-5622l13285,-5635,13277,-5645,13266,-5653,13253,-5655,13239,-5653,13228,-5645,13221,-5635,13218,-5622,13221,-5609,13228,-5598,13239,-5591,13253,-5588,13266,-5591,13277,-5598,13285,-5609,13288,-5622xm13288,-5854l13285,-5867,13277,-5878,13266,-5885,13253,-5887,13239,-5885,13228,-5878,13221,-5867,13218,-5854,13221,-5841,13228,-5830,13239,-5823,13253,-5820,13266,-5823,13277,-5830,13285,-5841,13288,-5854xe" filled="true" fillcolor="#c9bcf4" stroked="false">
              <v:path arrowok="t"/>
              <v:fill type="solid"/>
            </v:shape>
            <v:shape style="position:absolute;left:11210;top:-7696;width:4303;height:3594" type="#_x0000_t75" stroked="false">
              <v:imagedata r:id="rId27" o:title=""/>
            </v:shape>
            <v:shape style="position:absolute;left:14098;top:-3899;width:1242;height:1242" coordorigin="14099,-3899" coordsize="1242,1242" path="m14719,-3899l14642,-3894,14567,-3880,14495,-3857,14428,-3826,14365,-3787,14307,-3742,14256,-3690,14210,-3632,14172,-3569,14141,-3502,14118,-3431,14104,-3356,14099,-3278,14104,-3200,14118,-3125,14141,-3054,14172,-2986,14210,-2924,14256,-2866,14307,-2814,14365,-2769,14428,-2730,14495,-2699,14567,-2676,14642,-2662,14719,-2657,14797,-2662,14872,-2676,14943,-2699,15011,-2730,15074,-2769,15131,-2814,15170,-2853,14719,-2853,14643,-2860,14571,-2880,14505,-2911,14446,-2953,14395,-3004,14353,-3064,14321,-3130,14301,-3202,14295,-3278,14301,-3354,14321,-3426,14353,-3492,14395,-3552,14446,-3603,14505,-3645,14571,-3676,14643,-3696,14719,-3703,15170,-3703,15131,-3742,15074,-3787,15011,-3826,14943,-3857,14872,-3880,14797,-3894,14719,-3899xm15170,-3703l14719,-3703,14796,-3696,14867,-3676,14934,-3645,14993,-3603,15044,-3552,15086,-3492,15118,-3426,15137,-3354,15144,-3278,15137,-3202,15118,-3130,15086,-3064,15044,-3004,14993,-2953,14934,-2911,14867,-2880,14796,-2860,14719,-2853,15170,-2853,15183,-2866,15229,-2924,15267,-2986,15298,-3054,15321,-3125,15335,-3200,15340,-3278,15335,-3356,15321,-3431,15298,-3502,15267,-3569,15229,-3632,15183,-3690,15170,-3703xe" filled="true" fillcolor="#c9bcf3" stroked="false">
              <v:path arrowok="t"/>
              <v:fill type="solid"/>
            </v:shape>
            <v:shape style="position:absolute;left:9074;top:-5288;width:5646;height:3747" type="#_x0000_t75" stroked="false">
              <v:imagedata r:id="rId28" o:title=""/>
            </v:shape>
            <v:shape style="position:absolute;left:15729;top:-210;width:577;height:577" coordorigin="15729,-209" coordsize="577,577" path="m16017,-209l15941,-199,15872,-170,15814,-125,15768,-66,15739,2,15729,79,15739,155,15768,224,15814,283,15872,328,15941,357,16017,367,16094,357,16162,328,16221,283,16266,224,16295,155,16305,79,16295,2,16266,-66,16221,-125,16162,-170,16094,-199,16017,-209xe" filled="true" fillcolor="#c9bcf3" stroked="false">
              <v:path arrowok="t"/>
              <v:fill type="solid"/>
            </v:shape>
            <v:shape style="position:absolute;left:11730;top:-3278;width:4287;height:3474" type="#_x0000_t75" stroked="false">
              <v:imagedata r:id="rId29" o:title=""/>
            </v:shape>
            <v:shape style="position:absolute;left:9240;top:9;width:195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ПАМЯТКА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ДЛЯ</w:t>
                    </w:r>
                    <w:r>
                      <w:rPr>
                        <w:rFonts w:ascii="Trebuchet MS" w:hAnsi="Trebuchet MS"/>
                        <w:color w:val="231F20"/>
                        <w:spacing w:val="-6"/>
                        <w:w w:val="105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w w:val="105"/>
                        <w:sz w:val="14"/>
                      </w:rPr>
                      <w:t>ПОДРОСТКОВ</w:t>
                    </w:r>
                  </w:p>
                </w:txbxContent>
              </v:textbox>
              <w10:wrap type="none"/>
            </v:shape>
            <v:shape style="position:absolute;left:15934;top:-4;width:186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sz w:val="16"/>
                      </w:rPr>
                      <w:t>21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group style="position:absolute;margin-left:17.1481pt;margin-top:-17.100147pt;width:42.1pt;height:42.1pt;mso-position-horizontal-relative:page;mso-position-vertical-relative:paragraph;z-index:-16316928" coordorigin="343,-342" coordsize="842,842">
            <v:shape style="position:absolute;left:342;top:-342;width:842;height:842" coordorigin="343,-342" coordsize="842,842" path="m764,-342l688,-335,617,-316,552,-284,493,-243,442,-192,401,-133,369,-68,350,3,343,79,350,155,369,226,401,291,442,350,493,401,552,442,617,474,688,493,764,500,839,493,911,474,976,442,1035,401,1069,367,764,367,687,357,619,328,560,283,515,224,486,155,476,79,486,2,515,-66,560,-125,619,-170,687,-199,764,-209,1069,-209,1035,-243,976,-284,911,-316,839,-335,764,-342xm1069,-209l764,-209,840,-199,909,-170,968,-125,1013,-66,1042,2,1052,79,1042,155,1013,224,968,283,909,328,840,357,764,367,1069,367,1086,350,1127,291,1159,226,1178,155,1185,79,1178,3,1159,-68,1127,-133,1086,-192,1069,-209xe" filled="true" fillcolor="#c9bcf3" stroked="false">
              <v:path arrowok="t"/>
              <v:fill type="solid"/>
            </v:shape>
            <v:shape style="position:absolute;left:342;top:-342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20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2177050</wp:posOffset>
            </wp:positionH>
            <wp:positionV relativeFrom="paragraph">
              <wp:posOffset>-24255</wp:posOffset>
            </wp:positionV>
            <wp:extent cx="139382" cy="148793"/>
            <wp:effectExtent l="0" t="0" r="0" b="0"/>
            <wp:wrapNone/>
            <wp:docPr id="27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tabs>
          <w:tab w:pos="12719" w:val="left" w:leader="none"/>
        </w:tabs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69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  <w:tab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</w:sectPr>
      </w:pPr>
    </w:p>
    <w:p>
      <w:pPr>
        <w:pStyle w:val="Heading1"/>
        <w:ind w:left="1762"/>
      </w:pPr>
      <w:r>
        <w:rPr>
          <w:color w:val="712E83"/>
          <w:w w:val="95"/>
        </w:rPr>
        <w:t>РЕАЛИЗУЙ</w:t>
      </w:r>
      <w:r>
        <w:rPr>
          <w:color w:val="712E83"/>
          <w:spacing w:val="44"/>
          <w:w w:val="95"/>
        </w:rPr>
        <w:t> </w:t>
      </w:r>
      <w:r>
        <w:rPr>
          <w:color w:val="712E83"/>
          <w:w w:val="95"/>
        </w:rPr>
        <w:t>СВОЙ</w:t>
      </w:r>
      <w:r>
        <w:rPr>
          <w:color w:val="712E83"/>
          <w:spacing w:val="44"/>
          <w:w w:val="95"/>
        </w:rPr>
        <w:t> </w:t>
      </w:r>
      <w:r>
        <w:rPr>
          <w:color w:val="712E83"/>
          <w:w w:val="95"/>
        </w:rPr>
        <w:t>ТАЛАНТ!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4" w:right="38" w:firstLine="283"/>
        <w:jc w:val="both"/>
      </w:pPr>
      <w:r>
        <w:rPr>
          <w:color w:val="231F20"/>
          <w:w w:val="120"/>
        </w:rPr>
        <w:t>Почему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бы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не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дать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выход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своим</w:t>
      </w:r>
      <w:r>
        <w:rPr>
          <w:color w:val="231F20"/>
          <w:spacing w:val="57"/>
          <w:w w:val="120"/>
        </w:rPr>
        <w:t> </w:t>
      </w:r>
      <w:r>
        <w:rPr>
          <w:color w:val="231F20"/>
          <w:w w:val="120"/>
        </w:rPr>
        <w:t>эмоциям,</w:t>
      </w:r>
      <w:r>
        <w:rPr>
          <w:color w:val="231F20"/>
          <w:spacing w:val="56"/>
          <w:w w:val="120"/>
        </w:rPr>
        <w:t> </w:t>
      </w:r>
      <w:r>
        <w:rPr>
          <w:color w:val="231F20"/>
          <w:w w:val="120"/>
        </w:rPr>
        <w:t>способностям</w:t>
      </w:r>
      <w:r>
        <w:rPr>
          <w:color w:val="231F20"/>
          <w:spacing w:val="-73"/>
          <w:w w:val="120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фантазии?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Начни</w:t>
      </w:r>
      <w:r>
        <w:rPr>
          <w:color w:val="231F20"/>
          <w:spacing w:val="36"/>
          <w:w w:val="120"/>
        </w:rPr>
        <w:t> </w:t>
      </w:r>
      <w:r>
        <w:rPr>
          <w:color w:val="231F20"/>
          <w:w w:val="120"/>
        </w:rPr>
        <w:t>свой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путь</w:t>
      </w:r>
      <w:r>
        <w:rPr>
          <w:color w:val="231F20"/>
          <w:spacing w:val="36"/>
          <w:w w:val="120"/>
        </w:rPr>
        <w:t> </w:t>
      </w:r>
      <w:r>
        <w:rPr>
          <w:color w:val="231F20"/>
          <w:w w:val="120"/>
        </w:rPr>
        <w:t>в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искусстве</w:t>
      </w:r>
      <w:r>
        <w:rPr>
          <w:color w:val="231F20"/>
          <w:spacing w:val="36"/>
          <w:w w:val="120"/>
        </w:rPr>
        <w:t> </w:t>
      </w:r>
      <w:r>
        <w:rPr>
          <w:color w:val="231F20"/>
          <w:w w:val="120"/>
        </w:rPr>
        <w:t>—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попробуй</w:t>
      </w:r>
      <w:r>
        <w:rPr>
          <w:color w:val="231F20"/>
          <w:spacing w:val="35"/>
          <w:w w:val="120"/>
        </w:rPr>
        <w:t> </w:t>
      </w:r>
      <w:r>
        <w:rPr>
          <w:color w:val="231F20"/>
          <w:w w:val="120"/>
        </w:rPr>
        <w:t>себя</w:t>
      </w:r>
      <w:r>
        <w:rPr>
          <w:color w:val="231F20"/>
          <w:spacing w:val="-72"/>
          <w:w w:val="120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актерском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искусстве,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рисовании,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пении,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танцах!</w:t>
      </w:r>
    </w:p>
    <w:p>
      <w:pPr>
        <w:pStyle w:val="BodyText"/>
        <w:spacing w:line="278" w:lineRule="auto" w:before="113"/>
        <w:ind w:left="104" w:right="47" w:firstLine="283"/>
        <w:jc w:val="both"/>
      </w:pPr>
      <w:r>
        <w:rPr>
          <w:color w:val="231F20"/>
          <w:w w:val="115"/>
        </w:rPr>
        <w:t>Непрост и сложен, но похвален путь музыканта — и необяза-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тельно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он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начинается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музыкальной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школе.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Может,</w:t>
      </w:r>
      <w:r>
        <w:rPr>
          <w:color w:val="231F20"/>
          <w:spacing w:val="-5"/>
          <w:w w:val="115"/>
        </w:rPr>
        <w:t> </w:t>
      </w:r>
      <w:r>
        <w:rPr>
          <w:color w:val="231F20"/>
          <w:w w:val="115"/>
        </w:rPr>
        <w:t>среди</w:t>
      </w:r>
      <w:r>
        <w:rPr>
          <w:color w:val="231F20"/>
          <w:spacing w:val="-6"/>
          <w:w w:val="115"/>
        </w:rPr>
        <w:t> </w:t>
      </w:r>
      <w:r>
        <w:rPr>
          <w:color w:val="231F20"/>
          <w:w w:val="115"/>
        </w:rPr>
        <w:t>твоих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знакомых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есть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те,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кто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сможет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обучить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игре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гитаре?</w:t>
      </w:r>
    </w:p>
    <w:p>
      <w:pPr>
        <w:pStyle w:val="BodyText"/>
        <w:spacing w:line="278" w:lineRule="auto" w:before="114"/>
        <w:ind w:left="104" w:right="49" w:firstLine="283"/>
        <w:jc w:val="both"/>
      </w:pPr>
      <w:r>
        <w:rPr>
          <w:color w:val="231F20"/>
          <w:w w:val="110"/>
        </w:rPr>
        <w:t>Овладей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словом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и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стань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писателем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—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начать</w:t>
      </w:r>
      <w:r>
        <w:rPr>
          <w:color w:val="231F20"/>
          <w:spacing w:val="-19"/>
          <w:w w:val="110"/>
        </w:rPr>
        <w:t> </w:t>
      </w:r>
      <w:r>
        <w:rPr>
          <w:color w:val="231F20"/>
          <w:w w:val="110"/>
        </w:rPr>
        <w:t>можешь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с</w:t>
      </w:r>
      <w:r>
        <w:rPr>
          <w:color w:val="231F20"/>
          <w:spacing w:val="-18"/>
          <w:w w:val="110"/>
        </w:rPr>
        <w:t> </w:t>
      </w:r>
      <w:r>
        <w:rPr>
          <w:color w:val="231F20"/>
          <w:w w:val="110"/>
        </w:rPr>
        <w:t>написания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5"/>
        </w:rPr>
        <w:t>коротких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рассказов.</w:t>
      </w:r>
    </w:p>
    <w:p>
      <w:pPr>
        <w:pStyle w:val="BodyText"/>
        <w:spacing w:line="278" w:lineRule="auto" w:before="113"/>
        <w:ind w:left="104" w:right="42" w:firstLine="283"/>
        <w:jc w:val="both"/>
      </w:pPr>
      <w:r>
        <w:rPr>
          <w:color w:val="231F20"/>
          <w:w w:val="115"/>
        </w:rPr>
        <w:t>Чтобы заниматься фотоискусством, ныне достаточно иметь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смартфон — освой несколько уроков в интернете и совершен-</w:t>
      </w:r>
      <w:r>
        <w:rPr>
          <w:color w:val="231F20"/>
          <w:spacing w:val="1"/>
          <w:w w:val="115"/>
        </w:rPr>
        <w:t> </w:t>
      </w:r>
      <w:r>
        <w:rPr>
          <w:color w:val="231F20"/>
          <w:spacing w:val="-1"/>
          <w:w w:val="110"/>
        </w:rPr>
        <w:t>ствуйся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как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фотограф.</w:t>
      </w:r>
      <w:r>
        <w:rPr>
          <w:color w:val="231F20"/>
          <w:spacing w:val="-28"/>
          <w:w w:val="110"/>
        </w:rPr>
        <w:t> </w:t>
      </w:r>
      <w:r>
        <w:rPr>
          <w:color w:val="231F20"/>
          <w:spacing w:val="-1"/>
          <w:w w:val="110"/>
        </w:rPr>
        <w:t>Каждый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день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рождает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десятки</w:t>
      </w:r>
      <w:r>
        <w:rPr>
          <w:color w:val="231F20"/>
          <w:spacing w:val="-28"/>
          <w:w w:val="110"/>
        </w:rPr>
        <w:t> </w:t>
      </w:r>
      <w:r>
        <w:rPr>
          <w:color w:val="231F20"/>
          <w:w w:val="110"/>
        </w:rPr>
        <w:t>потенциальных</w:t>
      </w:r>
      <w:r>
        <w:rPr>
          <w:color w:val="231F20"/>
          <w:spacing w:val="-66"/>
          <w:w w:val="110"/>
        </w:rPr>
        <w:t> </w:t>
      </w:r>
      <w:r>
        <w:rPr>
          <w:color w:val="231F20"/>
          <w:w w:val="115"/>
        </w:rPr>
        <w:t>красочных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кадров.</w:t>
      </w:r>
    </w:p>
    <w:p>
      <w:pPr>
        <w:pStyle w:val="Heading1"/>
        <w:ind w:left="2407" w:right="2455"/>
        <w:jc w:val="center"/>
      </w:pPr>
      <w:r>
        <w:rPr>
          <w:b w:val="0"/>
        </w:rPr>
        <w:br w:type="column"/>
      </w:r>
      <w:r>
        <w:rPr>
          <w:color w:val="712E83"/>
          <w:w w:val="95"/>
        </w:rPr>
        <w:t>ПРОЯВИ</w:t>
      </w:r>
      <w:r>
        <w:rPr>
          <w:color w:val="712E83"/>
          <w:spacing w:val="17"/>
          <w:w w:val="95"/>
        </w:rPr>
        <w:t> </w:t>
      </w:r>
      <w:r>
        <w:rPr>
          <w:color w:val="712E83"/>
          <w:w w:val="95"/>
        </w:rPr>
        <w:t>ЗАБОТУ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BodyText"/>
        <w:spacing w:line="278" w:lineRule="auto"/>
        <w:ind w:left="104" w:right="151" w:firstLine="283"/>
        <w:jc w:val="both"/>
      </w:pPr>
      <w:r>
        <w:rPr>
          <w:color w:val="231F20"/>
          <w:w w:val="115"/>
        </w:rPr>
        <w:t>Всегда приятно получать заботу, но проявлять тепло к людям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0"/>
        </w:rPr>
        <w:t>может быть ещё приятнее. Начать можно со своих ближних. Такой</w:t>
      </w:r>
      <w:r>
        <w:rPr>
          <w:color w:val="231F20"/>
          <w:spacing w:val="1"/>
          <w:w w:val="110"/>
        </w:rPr>
        <w:t> </w:t>
      </w:r>
      <w:r>
        <w:rPr>
          <w:color w:val="231F20"/>
          <w:w w:val="115"/>
        </w:rPr>
        <w:t>простой пример, как рукописные письма бабушкам и дедушкам,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тетям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даже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друзьям,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живущим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другом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городе,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это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то,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что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было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обыденно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для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поколения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твоих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родителей,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сейчас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редко</w:t>
      </w:r>
      <w:r>
        <w:rPr>
          <w:color w:val="231F20"/>
          <w:spacing w:val="-70"/>
          <w:w w:val="115"/>
        </w:rPr>
        <w:t> </w:t>
      </w:r>
      <w:r>
        <w:rPr>
          <w:color w:val="231F20"/>
          <w:w w:val="115"/>
        </w:rPr>
        <w:t>и оттого особенно ценно. Написание писем — это искусство,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которое быстро исчезает среди молодого поколения, так что это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не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только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увлекательный,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но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-13"/>
          <w:w w:val="115"/>
        </w:rPr>
        <w:t> </w:t>
      </w:r>
      <w:r>
        <w:rPr>
          <w:color w:val="231F20"/>
          <w:w w:val="115"/>
        </w:rPr>
        <w:t>познавательный</w:t>
      </w:r>
      <w:r>
        <w:rPr>
          <w:color w:val="231F20"/>
          <w:spacing w:val="-12"/>
          <w:w w:val="115"/>
        </w:rPr>
        <w:t> </w:t>
      </w:r>
      <w:r>
        <w:rPr>
          <w:color w:val="231F20"/>
          <w:w w:val="115"/>
        </w:rPr>
        <w:t>опыт.</w:t>
      </w:r>
    </w:p>
    <w:p>
      <w:pPr>
        <w:pStyle w:val="BodyText"/>
        <w:spacing w:line="278" w:lineRule="auto" w:before="113"/>
        <w:ind w:left="104" w:right="147" w:firstLine="283"/>
        <w:jc w:val="both"/>
      </w:pPr>
      <w:r>
        <w:rPr>
          <w:color w:val="231F20"/>
          <w:w w:val="115"/>
        </w:rPr>
        <w:t>Во многих городах есть волонтерские отряды, занимающиеся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20"/>
        </w:rPr>
        <w:t>помощью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уязвимым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группам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—</w:t>
      </w:r>
      <w:r>
        <w:rPr>
          <w:color w:val="231F20"/>
          <w:spacing w:val="-12"/>
          <w:w w:val="120"/>
        </w:rPr>
        <w:t> </w:t>
      </w:r>
      <w:r>
        <w:rPr>
          <w:color w:val="231F20"/>
          <w:w w:val="120"/>
        </w:rPr>
        <w:t>пожилым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людям,</w:t>
      </w:r>
      <w:r>
        <w:rPr>
          <w:color w:val="231F20"/>
          <w:spacing w:val="-13"/>
          <w:w w:val="120"/>
        </w:rPr>
        <w:t> </w:t>
      </w:r>
      <w:r>
        <w:rPr>
          <w:color w:val="231F20"/>
          <w:w w:val="120"/>
        </w:rPr>
        <w:t>малоимущим,</w:t>
      </w:r>
      <w:r>
        <w:rPr>
          <w:color w:val="231F20"/>
          <w:spacing w:val="-72"/>
          <w:w w:val="120"/>
        </w:rPr>
        <w:t> </w:t>
      </w:r>
      <w:r>
        <w:rPr>
          <w:color w:val="231F20"/>
          <w:w w:val="120"/>
        </w:rPr>
        <w:t>семьям</w:t>
      </w:r>
      <w:r>
        <w:rPr>
          <w:color w:val="231F20"/>
          <w:spacing w:val="30"/>
          <w:w w:val="120"/>
        </w:rPr>
        <w:t> </w:t>
      </w:r>
      <w:r>
        <w:rPr>
          <w:color w:val="231F20"/>
          <w:w w:val="120"/>
        </w:rPr>
        <w:t>с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больными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людьми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и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так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далее.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Ты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можешь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узнать</w:t>
      </w:r>
      <w:r>
        <w:rPr>
          <w:color w:val="231F20"/>
          <w:spacing w:val="-73"/>
          <w:w w:val="120"/>
        </w:rPr>
        <w:t> </w:t>
      </w:r>
      <w:r>
        <w:rPr>
          <w:color w:val="231F20"/>
          <w:w w:val="115"/>
        </w:rPr>
        <w:t>у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взрослых,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есть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ли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у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тебя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возможность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вступить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в</w:t>
      </w:r>
      <w:r>
        <w:rPr>
          <w:color w:val="231F20"/>
          <w:spacing w:val="-15"/>
          <w:w w:val="115"/>
        </w:rPr>
        <w:t> </w:t>
      </w:r>
      <w:r>
        <w:rPr>
          <w:color w:val="231F20"/>
          <w:w w:val="115"/>
        </w:rPr>
        <w:t>такой</w:t>
      </w:r>
      <w:r>
        <w:rPr>
          <w:color w:val="231F20"/>
          <w:spacing w:val="-16"/>
          <w:w w:val="115"/>
        </w:rPr>
        <w:t> </w:t>
      </w:r>
      <w:r>
        <w:rPr>
          <w:color w:val="231F20"/>
          <w:w w:val="115"/>
        </w:rPr>
        <w:t>отряд.</w:t>
      </w:r>
    </w:p>
    <w:p>
      <w:pPr>
        <w:spacing w:before="118"/>
        <w:ind w:left="404" w:right="0" w:firstLine="0"/>
        <w:jc w:val="left"/>
        <w:rPr>
          <w:b/>
          <w:sz w:val="20"/>
        </w:rPr>
      </w:pPr>
      <w:r>
        <w:rPr/>
        <w:drawing>
          <wp:inline distT="0" distB="0" distL="0" distR="0">
            <wp:extent cx="111125" cy="111125"/>
            <wp:effectExtent l="0" t="0" r="0" b="0"/>
            <wp:docPr id="29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25" cy="11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>
          <w:rFonts w:ascii="Times New Roman" w:hAnsi="Times New Roman"/>
          <w:position w:val="1"/>
          <w:sz w:val="20"/>
        </w:rPr>
        <w:t> </w:t>
      </w:r>
      <w:r>
        <w:rPr>
          <w:rFonts w:ascii="Times New Roman" w:hAnsi="Times New Roman"/>
          <w:spacing w:val="5"/>
          <w:position w:val="1"/>
          <w:sz w:val="20"/>
        </w:rPr>
        <w:t> </w:t>
      </w:r>
      <w:r>
        <w:rPr>
          <w:b/>
          <w:color w:val="712E83"/>
          <w:w w:val="105"/>
          <w:position w:val="1"/>
          <w:sz w:val="20"/>
        </w:rPr>
        <w:t>ВАЖНО!</w:t>
      </w:r>
    </w:p>
    <w:p>
      <w:pPr>
        <w:pStyle w:val="BodyText"/>
        <w:spacing w:line="278" w:lineRule="auto" w:before="147"/>
        <w:ind w:left="104" w:right="151" w:firstLine="283"/>
        <w:jc w:val="both"/>
      </w:pPr>
      <w:r>
        <w:rPr>
          <w:color w:val="231F20"/>
          <w:w w:val="110"/>
        </w:rPr>
        <w:t>Необязательно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вступать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в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какие-либо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отряды,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чтобы</w:t>
      </w:r>
      <w:r>
        <w:rPr>
          <w:color w:val="231F20"/>
          <w:spacing w:val="-12"/>
          <w:w w:val="110"/>
        </w:rPr>
        <w:t> </w:t>
      </w:r>
      <w:r>
        <w:rPr>
          <w:color w:val="231F20"/>
          <w:w w:val="110"/>
        </w:rPr>
        <w:t>просто</w:t>
      </w:r>
      <w:r>
        <w:rPr>
          <w:color w:val="231F20"/>
          <w:spacing w:val="-11"/>
          <w:w w:val="110"/>
        </w:rPr>
        <w:t> </w:t>
      </w:r>
      <w:r>
        <w:rPr>
          <w:color w:val="231F20"/>
          <w:w w:val="110"/>
        </w:rPr>
        <w:t>быть</w:t>
      </w:r>
      <w:r>
        <w:rPr>
          <w:color w:val="231F20"/>
          <w:spacing w:val="-67"/>
          <w:w w:val="110"/>
        </w:rPr>
        <w:t> </w:t>
      </w:r>
      <w:r>
        <w:rPr>
          <w:color w:val="231F20"/>
          <w:w w:val="115"/>
        </w:rPr>
        <w:t>хорошим</w:t>
      </w:r>
      <w:r>
        <w:rPr>
          <w:color w:val="231F20"/>
          <w:spacing w:val="-9"/>
          <w:w w:val="115"/>
        </w:rPr>
        <w:t> </w:t>
      </w:r>
      <w:r>
        <w:rPr>
          <w:color w:val="231F20"/>
          <w:w w:val="115"/>
        </w:rPr>
        <w:t>человеком,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помогающим</w:t>
      </w:r>
      <w:r>
        <w:rPr>
          <w:color w:val="231F20"/>
          <w:spacing w:val="-8"/>
          <w:w w:val="115"/>
        </w:rPr>
        <w:t> </w:t>
      </w:r>
      <w:r>
        <w:rPr>
          <w:color w:val="231F20"/>
          <w:w w:val="115"/>
        </w:rPr>
        <w:t>окружающим.</w:t>
      </w:r>
    </w:p>
    <w:p>
      <w:pPr>
        <w:spacing w:after="0" w:line="278" w:lineRule="auto"/>
        <w:jc w:val="both"/>
        <w:sectPr>
          <w:type w:val="continuous"/>
          <w:pgSz w:w="16790" w:h="11910" w:orient="landscape"/>
          <w:pgMar w:top="1100" w:bottom="280" w:left="460" w:right="420"/>
          <w:cols w:num="2" w:equalWidth="0">
            <w:col w:w="7115" w:space="1566"/>
            <w:col w:w="7229"/>
          </w:cols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"/>
      </w:pPr>
    </w:p>
    <w:p>
      <w:pPr>
        <w:tabs>
          <w:tab w:pos="15647" w:val="right" w:leader="none"/>
        </w:tabs>
        <w:spacing w:before="93"/>
        <w:ind w:left="8780" w:right="0" w:firstLine="0"/>
        <w:jc w:val="left"/>
        <w:rPr>
          <w:rFonts w:ascii="Trebuchet MS" w:hAnsi="Trebuchet MS"/>
          <w:sz w:val="16"/>
        </w:rPr>
      </w:pPr>
      <w:r>
        <w:rPr/>
        <w:pict>
          <v:group style="position:absolute;margin-left:485.43576pt;margin-top:-254.963379pt;width:329.85pt;height:278.55pt;mso-position-horizontal-relative:page;mso-position-vertical-relative:paragraph;z-index:-16315904" coordorigin="9709,-5099" coordsize="6597,5571">
            <v:shape style="position:absolute;left:10172;top:-4577;width:3116;height:775" coordorigin="10172,-4576" coordsize="3116,775" path="m10241,-3846l10239,-3859,10231,-3870,10220,-3877,10207,-3880,10193,-3877,10182,-3870,10175,-3859,10172,-3846,10175,-3833,10182,-3822,10193,-3815,10207,-3813,10220,-3815,10231,-3822,10239,-3833,10241,-3846xm10241,-4078l10239,-4091,10231,-4102,10220,-4109,10207,-4112,10193,-4109,10182,-4102,10175,-4091,10172,-4078,10175,-4065,10182,-4055,10193,-4047,10207,-4045,10220,-4047,10231,-4055,10239,-4065,10241,-4078xm10241,-4310l10239,-4323,10231,-4334,10220,-4341,10207,-4344,10193,-4341,10182,-4334,10175,-4323,10172,-4310,10175,-4297,10182,-4287,10193,-4279,10207,-4277,10220,-4279,10231,-4287,10239,-4297,10241,-4310xm10241,-4543l10239,-4556,10231,-4566,10220,-4573,10207,-4576,10193,-4573,10182,-4566,10175,-4556,10172,-4543,10175,-4529,10182,-4519,10193,-4512,10207,-4509,10220,-4512,10231,-4519,10239,-4529,10241,-4543xm10518,-3846l10515,-3859,10508,-3870,10497,-3877,10483,-3880,10470,-3877,10459,-3870,10451,-3859,10449,-3846,10451,-3833,10459,-3822,10470,-3815,10483,-3813,10497,-3815,10508,-3822,10515,-3833,10518,-3846xm10518,-4078l10515,-4091,10508,-4102,10497,-4109,10483,-4112,10470,-4109,10459,-4102,10451,-4091,10449,-4078,10451,-4065,10459,-4055,10470,-4047,10483,-4045,10497,-4047,10508,-4055,10515,-4065,10518,-4078xm10518,-4310l10515,-4323,10508,-4334,10497,-4341,10483,-4344,10470,-4341,10459,-4334,10451,-4323,10449,-4310,10451,-4297,10459,-4287,10470,-4279,10483,-4277,10497,-4279,10508,-4287,10515,-4297,10518,-4310xm10518,-4543l10515,-4556,10508,-4566,10497,-4573,10483,-4576,10470,-4573,10459,-4566,10451,-4556,10449,-4543,10451,-4529,10459,-4519,10470,-4512,10483,-4509,10497,-4512,10508,-4519,10515,-4529,10518,-4543xm10795,-3846l10792,-3859,10784,-3870,10773,-3877,10760,-3880,10746,-3877,10735,-3870,10728,-3859,10725,-3846,10728,-3833,10735,-3822,10746,-3815,10760,-3813,10773,-3815,10784,-3822,10792,-3833,10795,-3846xm10795,-4078l10792,-4091,10784,-4102,10773,-4109,10760,-4112,10746,-4109,10735,-4102,10728,-4091,10725,-4078,10728,-4065,10735,-4055,10746,-4047,10760,-4045,10773,-4047,10784,-4055,10792,-4065,10795,-4078xm10795,-4310l10792,-4323,10784,-4334,10773,-4341,10760,-4344,10746,-4341,10735,-4334,10728,-4323,10725,-4310,10728,-4297,10735,-4287,10746,-4279,10760,-4277,10773,-4279,10784,-4287,10792,-4297,10795,-4310xm10795,-4543l10792,-4556,10784,-4566,10773,-4573,10760,-4576,10746,-4573,10735,-4566,10728,-4556,10725,-4543,10728,-4529,10735,-4519,10746,-4512,10760,-4509,10773,-4512,10784,-4519,10792,-4529,10795,-4543xm11071,-3846l11068,-3859,11061,-3870,11050,-3877,11037,-3880,11023,-3877,11012,-3870,11005,-3859,11002,-3846,11005,-3833,11012,-3822,11023,-3815,11037,-3813,11050,-3815,11061,-3822,11068,-3833,11071,-3846xm11071,-4078l11068,-4091,11061,-4102,11050,-4109,11037,-4112,11023,-4109,11012,-4102,11005,-4091,11002,-4078,11005,-4065,11012,-4055,11023,-4047,11037,-4045,11050,-4047,11061,-4055,11068,-4065,11071,-4078xm11071,-4310l11068,-4323,11061,-4334,11050,-4341,11037,-4344,11023,-4341,11012,-4334,11005,-4323,11002,-4310,11005,-4297,11012,-4287,11023,-4279,11037,-4277,11050,-4279,11061,-4287,11068,-4297,11071,-4310xm11071,-4543l11068,-4556,11061,-4566,11050,-4573,11037,-4576,11023,-4573,11012,-4566,11005,-4556,11002,-4543,11005,-4529,11012,-4519,11023,-4512,11037,-4509,11050,-4512,11061,-4519,11068,-4529,11071,-4543xm11348,-3846l11345,-3859,11338,-3870,11327,-3877,11313,-3880,11300,-3877,11289,-3870,11281,-3859,11279,-3846,11281,-3833,11289,-3822,11300,-3815,11313,-3813,11327,-3815,11338,-3822,11345,-3833,11348,-3846xm11348,-4078l11345,-4091,11338,-4102,11327,-4109,11313,-4112,11300,-4109,11289,-4102,11281,-4091,11279,-4078,11281,-4065,11289,-4055,11300,-4047,11313,-4045,11327,-4047,11338,-4055,11345,-4065,11348,-4078xm11348,-4310l11345,-4323,11338,-4334,11327,-4341,11313,-4344,11300,-4341,11289,-4334,11281,-4323,11279,-4310,11281,-4297,11289,-4287,11300,-4279,11313,-4277,11327,-4279,11338,-4287,11345,-4297,11348,-4310xm11348,-4543l11345,-4556,11338,-4566,11327,-4573,11313,-4576,11300,-4573,11289,-4566,11281,-4556,11279,-4543,11281,-4529,11289,-4519,11300,-4512,11313,-4509,11327,-4512,11338,-4519,11345,-4529,11348,-4543xm11624,-3846l11622,-3859,11614,-3870,11603,-3877,11590,-3880,11576,-3877,11565,-3870,11558,-3859,11555,-3846,11558,-3833,11565,-3822,11576,-3815,11590,-3813,11603,-3815,11614,-3822,11622,-3833,11624,-3846xm11624,-4078l11622,-4091,11614,-4102,11603,-4109,11590,-4112,11576,-4109,11565,-4102,11558,-4091,11555,-4078,11558,-4065,11565,-4055,11576,-4047,11590,-4045,11603,-4047,11614,-4055,11622,-4065,11624,-4078xm11624,-4310l11622,-4323,11614,-4334,11603,-4341,11590,-4344,11576,-4341,11565,-4334,11558,-4323,11555,-4310,11558,-4297,11565,-4287,11576,-4279,11590,-4277,11603,-4279,11614,-4287,11622,-4297,11624,-4310xm11624,-4543l11622,-4556,11614,-4566,11603,-4573,11590,-4576,11576,-4573,11565,-4566,11558,-4556,11555,-4543,11558,-4529,11565,-4519,11576,-4512,11590,-4509,11603,-4512,11614,-4519,11622,-4529,11624,-4543xm11904,-3835l11902,-3848,11894,-3859,11883,-3866,11870,-3868,11856,-3866,11845,-3859,11838,-3848,11835,-3835,11838,-3822,11845,-3811,11856,-3804,11870,-3801,11883,-3804,11894,-3811,11902,-3822,11904,-3835xm11904,-4067l11902,-4080,11894,-4091,11883,-4098,11870,-4101,11856,-4098,11845,-4091,11838,-4080,11835,-4067,11838,-4054,11845,-4043,11856,-4036,11870,-4034,11883,-4036,11894,-4043,11902,-4054,11904,-4067xm11904,-4299l11902,-4312,11894,-4323,11883,-4330,11870,-4333,11856,-4330,11845,-4323,11838,-4312,11835,-4299,11838,-4286,11845,-4275,11856,-4268,11870,-4265,11883,-4268,11894,-4275,11902,-4286,11904,-4299xm11904,-4531l11902,-4544,11894,-4555,11883,-4562,11870,-4565,11856,-4562,11845,-4555,11838,-4544,11835,-4531,11838,-4518,11845,-4507,11856,-4500,11870,-4498,11883,-4500,11894,-4507,11902,-4518,11904,-4531xm12181,-3835l12178,-3848,12171,-3859,12160,-3866,12146,-3868,12133,-3866,12122,-3859,12115,-3848,12112,-3835,12115,-3822,12122,-3811,12133,-3804,12146,-3801,12160,-3804,12171,-3811,12178,-3822,12181,-3835xm12181,-4067l12178,-4080,12171,-4091,12160,-4098,12146,-4101,12133,-4098,12122,-4091,12115,-4080,12112,-4067,12115,-4054,12122,-4043,12133,-4036,12146,-4034,12160,-4036,12171,-4043,12178,-4054,12181,-4067xm12181,-4299l12178,-4312,12171,-4323,12160,-4330,12146,-4333,12133,-4330,12122,-4323,12115,-4312,12112,-4299,12115,-4286,12122,-4275,12133,-4268,12146,-4265,12160,-4268,12171,-4275,12178,-4286,12181,-4299xm12181,-4531l12178,-4544,12171,-4555,12160,-4562,12146,-4565,12133,-4562,12122,-4555,12115,-4544,12112,-4531,12115,-4518,12122,-4507,12133,-4500,12146,-4498,12160,-4500,12171,-4507,12178,-4518,12181,-4531xm12458,-3835l12455,-3848,12447,-3859,12437,-3866,12423,-3868,12410,-3866,12399,-3859,12391,-3848,12388,-3835,12391,-3822,12399,-3811,12410,-3804,12423,-3801,12437,-3804,12447,-3811,12455,-3822,12458,-3835xm12458,-4067l12455,-4080,12447,-4091,12437,-4098,12423,-4101,12410,-4098,12399,-4091,12391,-4080,12388,-4067,12391,-4054,12399,-4043,12410,-4036,12423,-4034,12437,-4036,12447,-4043,12455,-4054,12458,-4067xm12458,-4299l12455,-4312,12447,-4323,12437,-4330,12423,-4333,12410,-4330,12399,-4323,12391,-4312,12388,-4299,12391,-4286,12399,-4275,12410,-4268,12423,-4265,12437,-4268,12447,-4275,12455,-4286,12458,-4299xm12458,-4531l12455,-4544,12447,-4555,12437,-4562,12423,-4565,12410,-4562,12399,-4555,12391,-4544,12388,-4531,12391,-4518,12399,-4507,12410,-4500,12423,-4498,12437,-4500,12447,-4507,12455,-4518,12458,-4531xm12734,-3835l12732,-3848,12724,-3859,12713,-3866,12700,-3868,12686,-3866,12675,-3859,12668,-3848,12665,-3835,12668,-3822,12675,-3811,12686,-3804,12700,-3801,12713,-3804,12724,-3811,12732,-3822,12734,-3835xm12734,-4067l12732,-4080,12724,-4091,12713,-4098,12700,-4101,12686,-4098,12675,-4091,12668,-4080,12665,-4067,12668,-4054,12675,-4043,12686,-4036,12700,-4034,12713,-4036,12724,-4043,12732,-4054,12734,-4067xm12734,-4299l12732,-4312,12724,-4323,12713,-4330,12700,-4333,12686,-4330,12675,-4323,12668,-4312,12665,-4299,12668,-4286,12675,-4275,12686,-4268,12700,-4265,12713,-4268,12724,-4275,12732,-4286,12734,-4299xm12734,-4531l12732,-4544,12724,-4555,12713,-4562,12700,-4565,12686,-4562,12675,-4555,12668,-4544,12665,-4531,12668,-4518,12675,-4507,12686,-4500,12700,-4498,12713,-4500,12724,-4507,12732,-4518,12734,-4531xm13011,-3835l13008,-3848,13001,-3859,12990,-3866,12976,-3868,12963,-3866,12952,-3859,12944,-3848,12942,-3835,12944,-3822,12952,-3811,12963,-3804,12976,-3801,12990,-3804,13001,-3811,13008,-3822,13011,-3835xm13011,-4067l13008,-4080,13001,-4091,12990,-4098,12976,-4101,12963,-4098,12952,-4091,12944,-4080,12942,-4067,12944,-4054,12952,-4043,12963,-4036,12976,-4034,12990,-4036,13001,-4043,13008,-4054,13011,-4067xm13011,-4299l13008,-4312,13001,-4323,12990,-4330,12976,-4333,12963,-4330,12952,-4323,12944,-4312,12942,-4299,12944,-4286,12952,-4275,12963,-4268,12976,-4265,12990,-4268,13001,-4275,13008,-4286,13011,-4299xm13011,-4531l13008,-4544,13001,-4555,12990,-4562,12976,-4565,12963,-4562,12952,-4555,12944,-4544,12942,-4531,12944,-4518,12952,-4507,12963,-4500,12976,-4498,12990,-4500,13001,-4507,13008,-4518,13011,-4531xm13288,-3835l13285,-3848,13277,-3859,13266,-3866,13253,-3868,13239,-3866,13228,-3859,13221,-3848,13218,-3835,13221,-3822,13228,-3811,13239,-3804,13253,-3801,13266,-3804,13277,-3811,13285,-3822,13288,-3835xm13288,-4067l13285,-4080,13277,-4091,13266,-4098,13253,-4101,13239,-4098,13228,-4091,13221,-4080,13218,-4067,13221,-4054,13228,-4043,13239,-4036,13253,-4034,13266,-4036,13277,-4043,13285,-4054,13288,-4067xm13288,-4299l13285,-4312,13277,-4323,13266,-4330,13253,-4333,13239,-4330,13228,-4323,13221,-4312,13218,-4299,13221,-4286,13228,-4275,13239,-4268,13253,-4265,13266,-4268,13277,-4275,13285,-4286,13288,-4299xm13288,-4531l13285,-4544,13277,-4555,13266,-4562,13253,-4565,13239,-4562,13228,-4555,13221,-4544,13218,-4531,13221,-4518,13228,-4507,13239,-4500,13253,-4498,13266,-4500,13277,-4507,13285,-4518,13288,-4531xe" filled="true" fillcolor="#c9bcf4" stroked="false">
              <v:path arrowok="t"/>
              <v:fill type="solid"/>
            </v:shape>
            <v:shape style="position:absolute;left:15729;top:-105;width:577;height:577" coordorigin="15729,-105" coordsize="577,577" path="m16017,-105l15941,-95,15872,-66,15814,-20,15768,38,15739,107,15729,183,15739,260,15768,329,15814,387,15872,432,15941,461,16017,471,16094,461,16162,432,16221,387,16266,329,16295,260,16305,183,16295,107,16266,38,16221,-20,16162,-66,16094,-95,16017,-105xe" filled="true" fillcolor="#c9bcf3" stroked="false">
              <v:path arrowok="t"/>
              <v:fill type="solid"/>
            </v:shape>
            <v:shape style="position:absolute;left:9708;top:-5100;width:6488;height:5188" type="#_x0000_t75" stroked="false">
              <v:imagedata r:id="rId30" o:title=""/>
            </v:shape>
            <v:shape style="position:absolute;left:14578;top:-1632;width:1242;height:1242" coordorigin="14579,-1632" coordsize="1242,1242" path="m15199,-1632l15122,-1627,15047,-1613,14975,-1590,14908,-1559,14845,-1520,14788,-1475,14736,-1423,14690,-1365,14652,-1303,14621,-1235,14598,-1164,14584,-1089,14579,-1011,14584,-933,14598,-858,14621,-787,14652,-719,14690,-657,14736,-599,14788,-547,14845,-502,14908,-463,14975,-432,15047,-409,15122,-395,15199,-390,15277,-395,15352,-409,15424,-432,15491,-463,15554,-502,15612,-547,15651,-586,15199,-586,15123,-593,15051,-613,14985,-644,14926,-686,14875,-737,14833,-797,14801,-863,14782,-935,14775,-1011,14782,-1087,14801,-1159,14833,-1225,14875,-1285,14926,-1336,14985,-1378,15051,-1409,15123,-1429,15199,-1436,15651,-1436,15612,-1475,15554,-1520,15491,-1559,15424,-1590,15352,-1613,15277,-1627,15199,-1632xm15651,-1436l15199,-1436,15276,-1429,15348,-1409,15414,-1378,15473,-1336,15524,-1285,15566,-1225,15598,-1159,15617,-1087,15624,-1011,15617,-935,15598,-863,15566,-797,15524,-737,15473,-686,15414,-644,15348,-613,15276,-593,15199,-586,15651,-586,15663,-599,15709,-657,15747,-719,15778,-787,15801,-858,15815,-933,15820,-1011,15815,-1089,15801,-1164,15778,-1235,15747,-1303,15709,-1365,15663,-1423,15651,-1436xe" filled="true" fillcolor="#c9bcf3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7.1481pt;margin-top:-301.577179pt;width:375.8pt;height:331.8pt;mso-position-horizontal-relative:page;mso-position-vertical-relative:paragraph;z-index:-16315392" coordorigin="343,-6032" coordsize="7516,6636">
            <v:shape style="position:absolute;left:342;top:-238;width:842;height:842" coordorigin="343,-238" coordsize="842,842" path="m764,-238l688,-231,617,-211,552,-180,493,-139,442,-88,401,-29,369,36,350,108,343,183,350,259,369,330,401,396,442,454,493,505,552,547,617,578,688,597,764,604,839,597,911,578,976,547,1035,505,1069,471,764,471,687,461,619,432,560,387,515,329,486,260,476,183,486,107,515,38,560,-20,619,-66,687,-95,764,-105,1069,-105,1035,-139,976,-180,911,-211,839,-231,764,-238xm1069,-105l764,-105,840,-95,909,-66,968,-20,1013,38,1042,107,1052,183,1042,260,1013,329,968,387,909,432,840,461,764,471,1069,471,1086,454,1127,396,1159,330,1178,259,1185,183,1178,108,1159,36,1127,-29,1086,-88,1069,-105xe" filled="true" fillcolor="#c9bcf3" stroked="false">
              <v:path arrowok="t"/>
              <v:fill type="solid"/>
            </v:shape>
            <v:shape style="position:absolute;left:3428;top:66;width:220;height:235" type="#_x0000_t75" stroked="false">
              <v:imagedata r:id="rId10" o:title=""/>
            </v:shape>
            <v:shape style="position:absolute;left:5715;top:-3120;width:1244;height:1353" coordorigin="5716,-3119" coordsize="1244,1353" path="m6501,-3119l6439,-3110,6333,-3060,6254,-2975,6254,-2974,6229,-2944,6184,-2882,6140,-2818,6073,-2718,5809,-2312,5769,-2249,5739,-2188,5719,-2123,5716,-2090,5716,-2057,5731,-1994,5763,-1934,5806,-1884,5859,-1843,5919,-1812,5983,-1790,6049,-1776,6116,-1768,6183,-1767,6249,-1771,6314,-1780,6379,-1795,6441,-1815,6511,-1844,6577,-1879,6639,-1920,6697,-1967,6750,-2019,6798,-2076,6840,-2138,6876,-2203,6906,-2270,6929,-2341,6946,-2413,6956,-2486,6959,-2560,6955,-2634,6943,-2710,6923,-2785,6894,-2857,6856,-2924,6809,-2985,6752,-3037,6686,-3078,6627,-3102,6565,-3116,6501,-3119xe" filled="true" fillcolor="#c8eaca" stroked="false">
              <v:path arrowok="t"/>
              <v:fill type="solid"/>
            </v:shape>
            <v:shape style="position:absolute;left:605;top:-3746;width:5636;height:3812" type="#_x0000_t75" stroked="false">
              <v:imagedata r:id="rId31" o:title=""/>
            </v:shape>
            <v:shape style="position:absolute;left:3571;top:-5836;width:4287;height:3474" type="#_x0000_t75" stroked="false">
              <v:imagedata r:id="rId32" o:title=""/>
            </v:shape>
            <v:shape style="position:absolute;left:564;top:-6032;width:5560;height:1644" type="#_x0000_t202" filled="false" stroked="false">
              <v:textbox inset="0,0,0,0">
                <w:txbxContent>
                  <w:p>
                    <w:pPr>
                      <w:spacing w:line="278" w:lineRule="auto" w:before="0"/>
                      <w:ind w:left="0" w:right="7" w:firstLine="283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15"/>
                        <w:sz w:val="20"/>
                      </w:rPr>
                      <w:t>Творчество сейчас популярно и в иных ветвях —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ты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можешь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попробовать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себя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скрапбукинге,</w:t>
                    </w:r>
                    <w:r>
                      <w:rPr>
                        <w:color w:val="231F20"/>
                        <w:spacing w:val="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10"/>
                        <w:w w:val="115"/>
                        <w:sz w:val="20"/>
                      </w:rPr>
                      <w:t>квиллинге,</w:t>
                    </w:r>
                    <w:r>
                      <w:rPr>
                        <w:color w:val="231F20"/>
                        <w:spacing w:val="91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spacing w:val="10"/>
                        <w:w w:val="115"/>
                        <w:sz w:val="20"/>
                      </w:rPr>
                      <w:t>вышивке,  создании  </w:t>
                    </w:r>
                    <w:r>
                      <w:rPr>
                        <w:color w:val="231F20"/>
                        <w:spacing w:val="9"/>
                        <w:w w:val="115"/>
                        <w:sz w:val="20"/>
                      </w:rPr>
                      <w:t>панно,</w:t>
                    </w:r>
                  </w:p>
                  <w:p>
                    <w:pPr>
                      <w:spacing w:line="278" w:lineRule="auto" w:before="0"/>
                      <w:ind w:left="0" w:right="2189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20"/>
                        <w:sz w:val="20"/>
                      </w:rPr>
                      <w:t>лепке</w:t>
                    </w:r>
                    <w:r>
                      <w:rPr>
                        <w:color w:val="231F20"/>
                        <w:spacing w:val="50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из</w:t>
                    </w:r>
                    <w:r>
                      <w:rPr>
                        <w:color w:val="231F20"/>
                        <w:spacing w:val="50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полимерной</w:t>
                    </w:r>
                    <w:r>
                      <w:rPr>
                        <w:color w:val="231F20"/>
                        <w:spacing w:val="51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глины,</w:t>
                    </w:r>
                    <w:r>
                      <w:rPr>
                        <w:color w:val="231F20"/>
                        <w:spacing w:val="-72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резьбе по дереву, создании</w:t>
                    </w:r>
                    <w:r>
                      <w:rPr>
                        <w:color w:val="231F20"/>
                        <w:spacing w:val="1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моделей</w:t>
                    </w:r>
                    <w:r>
                      <w:rPr>
                        <w:color w:val="231F20"/>
                        <w:spacing w:val="37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техники,</w:t>
                    </w:r>
                    <w:r>
                      <w:rPr>
                        <w:color w:val="231F20"/>
                        <w:spacing w:val="38"/>
                        <w:w w:val="120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20"/>
                        <w:sz w:val="20"/>
                      </w:rPr>
                      <w:t>сборке</w:t>
                    </w:r>
                  </w:p>
                </w:txbxContent>
              </v:textbox>
              <w10:wrap type="none"/>
            </v:shape>
            <v:shape style="position:absolute;left:564;top:-4352;width:1806;height:524" type="#_x0000_t202" filled="false" stroked="false">
              <v:textbox inset="0,0,0,0">
                <w:txbxContent>
                  <w:p>
                    <w:pPr>
                      <w:spacing w:line="278" w:lineRule="auto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14"/>
                        <w:w w:val="115"/>
                        <w:sz w:val="20"/>
                      </w:rPr>
                      <w:t>конструкторов</w:t>
                    </w:r>
                    <w:r>
                      <w:rPr>
                        <w:color w:val="231F20"/>
                        <w:spacing w:val="-69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в</w:t>
                    </w:r>
                    <w:r>
                      <w:rPr>
                        <w:color w:val="231F20"/>
                        <w:spacing w:val="-4"/>
                        <w:w w:val="115"/>
                        <w:sz w:val="20"/>
                      </w:rPr>
                      <w:t> </w:t>
                    </w:r>
                    <w:r>
                      <w:rPr>
                        <w:color w:val="231F20"/>
                        <w:w w:val="115"/>
                        <w:sz w:val="20"/>
                      </w:rPr>
                      <w:t>мыловарении.</w:t>
                    </w:r>
                  </w:p>
                </w:txbxContent>
              </v:textbox>
              <w10:wrap type="none"/>
            </v:shape>
            <v:shape style="position:absolute;left:2513;top:-4352;width:161;height:244" type="#_x0000_t202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w w:val="124"/>
                        <w:sz w:val="20"/>
                      </w:rPr>
                      <w:t>и</w:t>
                    </w:r>
                  </w:p>
                </w:txbxContent>
              </v:textbox>
              <w10:wrap type="none"/>
            </v:shape>
            <v:shape style="position:absolute;left:2832;top:-4352;width:612;height:244" type="#_x0000_t202" filled="false" stroked="false">
              <v:textbox inset="0,0,0,0">
                <w:txbxContent>
                  <w:p>
                    <w:pPr>
                      <w:spacing w:line="23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color w:val="231F20"/>
                        <w:spacing w:val="11"/>
                        <w:w w:val="115"/>
                        <w:sz w:val="20"/>
                      </w:rPr>
                      <w:t>даже</w:t>
                    </w:r>
                  </w:p>
                </w:txbxContent>
              </v:textbox>
              <w10:wrap type="none"/>
            </v:shape>
            <v:shape style="position:absolute;left:672;top:100;width:203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22</w:t>
                    </w:r>
                  </w:p>
                </w:txbxContent>
              </v:textbox>
              <w10:wrap type="none"/>
            </v:shape>
            <v:shape style="position:absolute;left:3715;top:113;width:384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ФГБУ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«ЦЕНТР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ЗАЩИТЫ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ПРАВ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ИНТЕРЕСОВ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ДЕТЕЙ»,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2022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  <w:tab/>
      </w:r>
      <w:r>
        <w:rPr>
          <w:rFonts w:ascii="Trebuchet MS" w:hAnsi="Trebuchet MS"/>
          <w:color w:val="FFFFFF"/>
          <w:w w:val="105"/>
          <w:sz w:val="16"/>
        </w:rPr>
        <w:t>23</w:t>
      </w:r>
    </w:p>
    <w:p>
      <w:pPr>
        <w:spacing w:after="0"/>
        <w:jc w:val="left"/>
        <w:rPr>
          <w:rFonts w:ascii="Trebuchet MS" w:hAnsi="Trebuchet MS"/>
          <w:sz w:val="16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before="67"/>
        <w:ind w:left="106" w:right="0" w:firstLine="0"/>
        <w:jc w:val="left"/>
        <w:rPr>
          <w:rFonts w:ascii="Arial"/>
          <w:b/>
          <w:sz w:val="14"/>
        </w:rPr>
      </w:pPr>
      <w:r>
        <w:rPr/>
        <w:br w:type="column"/>
      </w:r>
      <w:r>
        <w:rPr>
          <w:rFonts w:ascii="Arial"/>
          <w:b/>
          <w:color w:val="712E83"/>
          <w:w w:val="105"/>
          <w:sz w:val="14"/>
        </w:rPr>
        <w:t>2022</w:t>
      </w:r>
    </w:p>
    <w:p>
      <w:pPr>
        <w:spacing w:before="67"/>
        <w:ind w:left="106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spacing w:after="0"/>
        <w:jc w:val="left"/>
        <w:rPr>
          <w:rFonts w:ascii="Trebuchet MS" w:hAnsi="Trebuchet MS"/>
          <w:sz w:val="14"/>
        </w:rPr>
        <w:sectPr>
          <w:pgSz w:w="16790" w:h="11910" w:orient="landscape"/>
          <w:pgMar w:top="360" w:bottom="0" w:left="460" w:right="420"/>
          <w:cols w:num="3" w:equalWidth="0">
            <w:col w:w="3210" w:space="5180"/>
            <w:col w:w="477" w:space="3745"/>
            <w:col w:w="3298"/>
          </w:cols>
        </w:sect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5"/>
        <w:rPr>
          <w:rFonts w:ascii="Trebuchet MS"/>
          <w:sz w:val="22"/>
        </w:rPr>
      </w:pPr>
    </w:p>
    <w:p>
      <w:pPr>
        <w:spacing w:after="0"/>
        <w:rPr>
          <w:rFonts w:ascii="Trebuchet MS"/>
          <w:sz w:val="22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BodyText"/>
        <w:spacing w:line="278" w:lineRule="auto" w:before="94"/>
        <w:ind w:left="106" w:right="2316"/>
      </w:pPr>
      <w:r>
        <w:rPr>
          <w:color w:val="231F20"/>
          <w:w w:val="120"/>
        </w:rPr>
        <w:t>Ты</w:t>
      </w:r>
      <w:r>
        <w:rPr>
          <w:color w:val="231F20"/>
          <w:spacing w:val="14"/>
          <w:w w:val="120"/>
        </w:rPr>
        <w:t> </w:t>
      </w:r>
      <w:r>
        <w:rPr>
          <w:color w:val="231F20"/>
          <w:w w:val="120"/>
        </w:rPr>
        <w:t>сам </w:t>
      </w:r>
      <w:r>
        <w:rPr>
          <w:color w:val="231F20"/>
          <w:spacing w:val="13"/>
          <w:w w:val="120"/>
        </w:rPr>
        <w:t> </w:t>
      </w:r>
      <w:r>
        <w:rPr>
          <w:color w:val="231F20"/>
          <w:spacing w:val="12"/>
          <w:w w:val="120"/>
        </w:rPr>
        <w:t>определяешь</w:t>
      </w:r>
      <w:r>
        <w:rPr>
          <w:color w:val="231F20"/>
          <w:spacing w:val="13"/>
          <w:w w:val="120"/>
        </w:rPr>
        <w:t> </w:t>
      </w:r>
      <w:r>
        <w:rPr>
          <w:color w:val="231F20"/>
          <w:w w:val="120"/>
        </w:rPr>
        <w:t>свою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жизнь.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Именно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ты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решаешь,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на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что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тратить</w:t>
      </w:r>
      <w:r>
        <w:rPr>
          <w:color w:val="231F20"/>
          <w:spacing w:val="1"/>
          <w:w w:val="120"/>
        </w:rPr>
        <w:t> </w:t>
      </w:r>
      <w:r>
        <w:rPr>
          <w:color w:val="231F20"/>
          <w:w w:val="120"/>
        </w:rPr>
        <w:t>свои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силы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—</w:t>
      </w:r>
      <w:r>
        <w:rPr>
          <w:color w:val="231F20"/>
          <w:spacing w:val="31"/>
          <w:w w:val="120"/>
        </w:rPr>
        <w:t> </w:t>
      </w:r>
      <w:r>
        <w:rPr>
          <w:color w:val="231F20"/>
          <w:w w:val="120"/>
        </w:rPr>
        <w:t>на</w:t>
      </w:r>
      <w:r>
        <w:rPr>
          <w:color w:val="231F20"/>
          <w:spacing w:val="32"/>
          <w:w w:val="120"/>
        </w:rPr>
        <w:t> </w:t>
      </w:r>
      <w:r>
        <w:rPr>
          <w:color w:val="231F20"/>
          <w:w w:val="120"/>
        </w:rPr>
        <w:t>созидание</w:t>
      </w:r>
    </w:p>
    <w:p>
      <w:pPr>
        <w:pStyle w:val="BodyText"/>
        <w:spacing w:line="278" w:lineRule="auto"/>
        <w:ind w:left="106" w:right="1744"/>
      </w:pPr>
      <w:r>
        <w:rPr>
          <w:color w:val="231F20"/>
          <w:w w:val="115"/>
        </w:rPr>
        <w:t>или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разрушение,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любовь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или</w:t>
      </w:r>
      <w:r>
        <w:rPr>
          <w:color w:val="231F20"/>
          <w:spacing w:val="5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51"/>
          <w:w w:val="115"/>
        </w:rPr>
        <w:t> </w:t>
      </w:r>
      <w:r>
        <w:rPr>
          <w:color w:val="231F20"/>
          <w:w w:val="115"/>
        </w:rPr>
        <w:t>ненависть,</w:t>
      </w:r>
      <w:r>
        <w:rPr>
          <w:color w:val="231F20"/>
          <w:spacing w:val="50"/>
          <w:w w:val="115"/>
        </w:rPr>
        <w:t> </w:t>
      </w:r>
      <w:r>
        <w:rPr>
          <w:color w:val="231F20"/>
          <w:w w:val="115"/>
        </w:rPr>
        <w:t>на</w:t>
      </w:r>
      <w:r>
        <w:rPr>
          <w:color w:val="231F20"/>
          <w:spacing w:val="51"/>
          <w:w w:val="115"/>
        </w:rPr>
        <w:t> </w:t>
      </w:r>
      <w:r>
        <w:rPr>
          <w:color w:val="231F20"/>
          <w:w w:val="115"/>
        </w:rPr>
        <w:t>увлечения</w:t>
      </w:r>
    </w:p>
    <w:p>
      <w:pPr>
        <w:pStyle w:val="BodyText"/>
        <w:spacing w:line="278" w:lineRule="auto"/>
        <w:ind w:left="106" w:right="639"/>
      </w:pPr>
      <w:r>
        <w:rPr/>
        <w:pict>
          <v:group style="position:absolute;margin-left:17.1481pt;margin-top:23.72159pt;width:388.85pt;height:282.2pt;mso-position-horizontal-relative:page;mso-position-vertical-relative:paragraph;z-index:-16314368" coordorigin="343,474" coordsize="7777,5644">
            <v:shape style="position:absolute;left:342;top:5275;width:842;height:842" coordorigin="343,5276" coordsize="842,842" path="m764,5276l688,5283,617,5302,552,5333,493,5375,442,5426,401,5484,369,5550,350,5621,343,5697,350,5772,369,5844,401,5909,442,5968,493,6019,552,6060,617,6091,688,6111,764,6118,839,6111,911,6091,976,6060,1035,6019,1069,5985,764,5985,687,5975,619,5946,560,5900,515,5842,486,5773,476,5697,486,5620,515,5551,560,5493,619,5448,687,5419,764,5409,1069,5409,1035,5375,976,5333,911,5302,839,5283,764,5276xm1069,5409l764,5409,840,5419,909,5448,968,5493,1013,5551,1042,5620,1052,5697,1042,5773,1013,5842,968,5900,909,5946,840,5975,764,5985,1069,5985,1086,5968,1127,5909,1159,5844,1178,5772,1185,5697,1178,5621,1159,5550,1127,5484,1086,5426,1069,5409xe" filled="true" fillcolor="#c9bcf3" stroked="false">
              <v:path arrowok="t"/>
              <v:fill type="solid"/>
            </v:shape>
            <v:shape style="position:absolute;left:605;top:1684;width:5636;height:3812" type="#_x0000_t75" stroked="false">
              <v:imagedata r:id="rId33" o:title=""/>
            </v:shape>
            <v:shape style="position:absolute;left:4819;top:474;width:3301;height:2675" type="#_x0000_t75" stroked="false">
              <v:imagedata r:id="rId34" o:title=""/>
            </v:shape>
            <v:shape style="position:absolute;left:6312;top:3830;width:815;height:1039" coordorigin="6313,3831" coordsize="815,1039" path="m6781,3831l6689,3841,6611,3882,6557,3947,6540,3987,6528,4012,6497,4091,6457,4199,6334,4558,6315,4632,6313,4657,6313,4681,6332,4750,6376,4807,6461,4854,6557,4870,6606,4868,6702,4851,6793,4818,6876,4771,6936,4725,6990,4671,7035,4610,7073,4544,7101,4473,7119,4400,7127,4326,7126,4250,7115,4176,7094,4103,7062,4032,7019,3965,6965,3909,6901,3865,6826,3837,6781,3831xe" filled="true" fillcolor="#c8eaca" stroked="false">
              <v:path arrowok="t"/>
              <v:fill type="solid"/>
            </v:shape>
            <w10:wrap type="none"/>
          </v:group>
        </w:pict>
      </w:r>
      <w:r>
        <w:rPr>
          <w:color w:val="231F20"/>
          <w:spacing w:val="-2"/>
          <w:w w:val="115"/>
        </w:rPr>
        <w:t>или на скуку. Мир вокруг тебя </w:t>
      </w:r>
      <w:r>
        <w:rPr>
          <w:color w:val="231F20"/>
          <w:spacing w:val="-1"/>
          <w:w w:val="115"/>
        </w:rPr>
        <w:t>строится</w:t>
      </w:r>
      <w:r>
        <w:rPr>
          <w:color w:val="231F20"/>
          <w:w w:val="115"/>
        </w:rPr>
        <w:t> тобой,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твоими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усилиями</w:t>
      </w:r>
      <w:r>
        <w:rPr>
          <w:color w:val="231F20"/>
          <w:spacing w:val="42"/>
          <w:w w:val="115"/>
        </w:rPr>
        <w:t> </w:t>
      </w:r>
      <w:r>
        <w:rPr>
          <w:color w:val="231F20"/>
          <w:w w:val="115"/>
        </w:rPr>
        <w:t>и</w:t>
      </w:r>
      <w:r>
        <w:rPr>
          <w:color w:val="231F20"/>
          <w:spacing w:val="41"/>
          <w:w w:val="115"/>
        </w:rPr>
        <w:t> </w:t>
      </w:r>
      <w:r>
        <w:rPr>
          <w:color w:val="231F20"/>
          <w:w w:val="115"/>
        </w:rPr>
        <w:t>твоими</w:t>
      </w:r>
      <w:r>
        <w:rPr>
          <w:color w:val="231F20"/>
          <w:spacing w:val="42"/>
          <w:w w:val="115"/>
        </w:rPr>
        <w:t> </w:t>
      </w:r>
      <w:r>
        <w:rPr>
          <w:color w:val="231F20"/>
          <w:w w:val="115"/>
        </w:rPr>
        <w:t>убежде-</w:t>
      </w:r>
    </w:p>
    <w:p>
      <w:pPr>
        <w:pStyle w:val="BodyText"/>
        <w:spacing w:line="278" w:lineRule="auto"/>
        <w:ind w:left="106"/>
      </w:pPr>
      <w:r>
        <w:rPr>
          <w:color w:val="231F20"/>
          <w:w w:val="115"/>
        </w:rPr>
        <w:t>ниями.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Отношения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с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людьми,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отношение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27"/>
          <w:w w:val="115"/>
        </w:rPr>
        <w:t> </w:t>
      </w:r>
      <w:r>
        <w:rPr>
          <w:color w:val="231F20"/>
          <w:w w:val="115"/>
        </w:rPr>
        <w:t>себе,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отношение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будущему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—</w:t>
      </w:r>
      <w:r>
        <w:rPr>
          <w:color w:val="231F20"/>
          <w:spacing w:val="12"/>
          <w:w w:val="115"/>
        </w:rPr>
        <w:t> </w:t>
      </w:r>
      <w:r>
        <w:rPr>
          <w:color w:val="231F20"/>
          <w:w w:val="115"/>
        </w:rPr>
        <w:t>важнейшие</w:t>
      </w:r>
      <w:r>
        <w:rPr>
          <w:color w:val="231F20"/>
          <w:spacing w:val="1"/>
          <w:w w:val="115"/>
        </w:rPr>
        <w:t> </w:t>
      </w:r>
      <w:r>
        <w:rPr>
          <w:color w:val="231F20"/>
          <w:w w:val="115"/>
        </w:rPr>
        <w:t>составляющие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твоей</w:t>
      </w:r>
      <w:r>
        <w:rPr>
          <w:color w:val="231F20"/>
          <w:spacing w:val="-11"/>
          <w:w w:val="115"/>
        </w:rPr>
        <w:t> </w:t>
      </w:r>
      <w:r>
        <w:rPr>
          <w:color w:val="231F20"/>
          <w:w w:val="115"/>
        </w:rPr>
        <w:t>счастливой</w:t>
      </w:r>
      <w:r>
        <w:rPr>
          <w:color w:val="231F20"/>
          <w:spacing w:val="-10"/>
          <w:w w:val="115"/>
        </w:rPr>
        <w:t> </w:t>
      </w:r>
      <w:r>
        <w:rPr>
          <w:color w:val="231F20"/>
          <w:w w:val="115"/>
        </w:rPr>
        <w:t>жизни,</w:t>
      </w:r>
    </w:p>
    <w:p>
      <w:pPr>
        <w:pStyle w:val="BodyText"/>
        <w:spacing w:line="278" w:lineRule="auto"/>
        <w:ind w:left="106" w:right="2839"/>
      </w:pPr>
      <w:r>
        <w:rPr>
          <w:color w:val="231F20"/>
          <w:w w:val="115"/>
        </w:rPr>
        <w:t>и</w:t>
      </w:r>
      <w:r>
        <w:rPr>
          <w:color w:val="231F20"/>
          <w:spacing w:val="10"/>
          <w:w w:val="115"/>
        </w:rPr>
        <w:t> </w:t>
      </w:r>
      <w:r>
        <w:rPr>
          <w:color w:val="231F20"/>
          <w:w w:val="115"/>
        </w:rPr>
        <w:t>ты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можешь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менять</w:t>
      </w:r>
      <w:r>
        <w:rPr>
          <w:color w:val="231F20"/>
          <w:spacing w:val="11"/>
          <w:w w:val="115"/>
        </w:rPr>
        <w:t> </w:t>
      </w:r>
      <w:r>
        <w:rPr>
          <w:color w:val="231F20"/>
          <w:w w:val="115"/>
        </w:rPr>
        <w:t>её</w:t>
      </w:r>
      <w:r>
        <w:rPr>
          <w:color w:val="231F20"/>
          <w:spacing w:val="-69"/>
          <w:w w:val="115"/>
        </w:rPr>
        <w:t> </w:t>
      </w:r>
      <w:r>
        <w:rPr>
          <w:color w:val="231F20"/>
          <w:w w:val="115"/>
        </w:rPr>
        <w:t>к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лучшему</w:t>
      </w:r>
      <w:r>
        <w:rPr>
          <w:color w:val="231F20"/>
          <w:spacing w:val="-14"/>
          <w:w w:val="115"/>
        </w:rPr>
        <w:t> </w:t>
      </w:r>
      <w:r>
        <w:rPr>
          <w:color w:val="231F20"/>
          <w:w w:val="115"/>
        </w:rPr>
        <w:t>сам.</w:t>
      </w:r>
    </w:p>
    <w:p>
      <w:pPr>
        <w:pStyle w:val="BodyText"/>
        <w:rPr>
          <w:sz w:val="38"/>
        </w:rPr>
      </w:pPr>
      <w:r>
        <w:rPr/>
        <w:br w:type="column"/>
      </w:r>
      <w:r>
        <w:rPr>
          <w:sz w:val="38"/>
        </w:rPr>
      </w: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spacing w:line="312" w:lineRule="auto" w:before="296"/>
        <w:ind w:left="106" w:right="2570" w:firstLine="135"/>
        <w:jc w:val="left"/>
        <w:rPr>
          <w:rFonts w:ascii="Arial" w:hAnsi="Arial"/>
          <w:b/>
          <w:sz w:val="34"/>
        </w:rPr>
      </w:pPr>
      <w:r>
        <w:rPr>
          <w:rFonts w:ascii="Arial" w:hAnsi="Arial"/>
          <w:b/>
          <w:color w:val="712E83"/>
          <w:w w:val="95"/>
          <w:sz w:val="34"/>
        </w:rPr>
        <w:t>ЖЕЛАЕМ ТЕБЕ</w:t>
      </w:r>
      <w:r>
        <w:rPr>
          <w:rFonts w:ascii="Arial" w:hAnsi="Arial"/>
          <w:b/>
          <w:color w:val="712E83"/>
          <w:spacing w:val="1"/>
          <w:w w:val="95"/>
          <w:sz w:val="34"/>
        </w:rPr>
        <w:t> </w:t>
      </w:r>
      <w:r>
        <w:rPr>
          <w:rFonts w:ascii="Arial" w:hAnsi="Arial"/>
          <w:b/>
          <w:color w:val="712E83"/>
          <w:spacing w:val="-5"/>
          <w:sz w:val="34"/>
        </w:rPr>
        <w:t>УДАЧИ</w:t>
      </w:r>
      <w:r>
        <w:rPr>
          <w:rFonts w:ascii="Arial" w:hAnsi="Arial"/>
          <w:b/>
          <w:color w:val="712E83"/>
          <w:spacing w:val="-18"/>
          <w:sz w:val="34"/>
        </w:rPr>
        <w:t> </w:t>
      </w:r>
      <w:r>
        <w:rPr>
          <w:rFonts w:ascii="Arial" w:hAnsi="Arial"/>
          <w:b/>
          <w:color w:val="712E83"/>
          <w:spacing w:val="-5"/>
          <w:sz w:val="34"/>
        </w:rPr>
        <w:t>В</w:t>
      </w:r>
      <w:r>
        <w:rPr>
          <w:rFonts w:ascii="Arial" w:hAnsi="Arial"/>
          <w:b/>
          <w:color w:val="712E83"/>
          <w:spacing w:val="-17"/>
          <w:sz w:val="34"/>
        </w:rPr>
        <w:t> </w:t>
      </w:r>
      <w:r>
        <w:rPr>
          <w:rFonts w:ascii="Arial" w:hAnsi="Arial"/>
          <w:b/>
          <w:color w:val="712E83"/>
          <w:spacing w:val="-5"/>
          <w:sz w:val="34"/>
        </w:rPr>
        <w:t>ЭТОМ!</w:t>
      </w:r>
    </w:p>
    <w:p>
      <w:pPr>
        <w:spacing w:after="0" w:line="312" w:lineRule="auto"/>
        <w:jc w:val="left"/>
        <w:rPr>
          <w:rFonts w:ascii="Arial" w:hAnsi="Arial"/>
          <w:sz w:val="34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5531" w:space="4028"/>
            <w:col w:w="6351"/>
          </w:cols>
        </w:sectPr>
      </w:pPr>
    </w:p>
    <w:p>
      <w:pPr>
        <w:pStyle w:val="BodyText"/>
        <w:rPr>
          <w:rFonts w:ascii="Arial"/>
          <w:b/>
        </w:rPr>
      </w:pPr>
      <w:r>
        <w:rPr/>
        <w:pict>
          <v:group style="position:absolute;margin-left:109.084pt;margin-top:42.749001pt;width:706.2pt;height:538.950pt;mso-position-horizontal-relative:page;mso-position-vertical-relative:page;z-index:-16314880" coordorigin="2182,855" coordsize="14124,10779">
            <v:shape style="position:absolute;left:15729;top:11057;width:577;height:577" coordorigin="15729,11057" coordsize="577,577" path="m16017,11057l15941,11067,15872,11096,15814,11142,15768,11200,15739,11269,15729,11345,15739,11422,15768,11491,15814,11549,15872,11594,15941,11623,16017,11633,16094,11623,16162,11594,16221,11549,16266,11491,16295,11422,16305,11345,16295,11269,16266,11200,16221,11142,16162,11096,16094,11067,16017,11057xe" filled="true" fillcolor="#c9bcf3" stroked="false">
              <v:path arrowok="t"/>
              <v:fill type="solid"/>
            </v:shape>
            <v:shape style="position:absolute;left:2879;top:855;width:5358;height:4897" coordorigin="2879,855" coordsize="5358,4897" path="m4823,855l4751,855,4680,857,4609,861,4538,865,4468,872,4399,880,4330,890,4262,902,4195,916,4128,931,4063,948,3998,967,3934,989,3872,1012,3810,1037,3750,1065,3691,1094,3633,1126,3577,1160,3522,1197,3468,1235,3416,1277,3365,1320,3316,1366,3269,1415,3224,1466,3180,1520,3138,1576,3098,1636,3060,1698,3024,1762,2991,1830,2959,1901,2939,1883,2931,1908,2930,1948,2934,1980,2916,2057,2901,2134,2891,2211,2883,2288,2880,2365,2879,2443,2882,2520,2887,2597,2896,2674,2907,2750,2921,2827,2938,2903,2957,2979,2978,3054,3001,3129,3027,3203,3054,3277,3083,3350,3114,3423,3147,3495,3180,3566,3215,3636,3252,3706,3289,3775,3327,3843,3366,3910,3406,3976,3446,4040,3480,4107,3515,4172,3551,4237,3589,4301,3629,4364,3671,4427,3713,4489,3758,4550,3803,4610,3850,4669,3899,4726,3949,4783,4000,4839,4052,4894,4106,4947,4161,4999,4217,5050,4274,5099,4332,5147,4391,5194,4452,5239,4513,5282,4575,5324,4639,5364,4703,5402,4768,5439,4834,5474,4901,5507,4969,5539,5037,5568,5106,5595,5176,5620,5246,5644,5318,5665,5389,5684,5462,5700,5535,5715,5608,5727,5682,5737,5756,5744,5831,5749,5906,5751,5982,5751,6057,5749,6133,5743,6210,5735,6281,5724,6350,5712,6419,5698,6486,5682,6552,5665,6617,5646,6680,5626,6743,5604,6804,5581,6864,5557,6922,5531,6980,5503,7036,5474,7091,5444,7145,5413,7197,5380,7248,5347,7298,5312,7347,5276,7395,5238,7441,5200,7529,5120,7613,5036,7691,4948,7764,4857,7833,4763,7895,4665,7953,4565,8005,4462,8053,4357,8094,4249,8131,4140,8162,4029,8188,3917,8208,3804,8223,3690,8233,3575,8237,3460,8237,3403,8233,3287,8223,3172,8207,3058,8186,2944,8160,2831,8128,2720,8090,2609,8046,2501,7997,2394,7942,2290,7881,2188,7814,2088,7779,2040,7742,1992,7703,1945,7663,1898,7622,1853,7579,1808,7535,1764,7489,1722,7442,1680,7393,1639,7343,1599,7291,1561,7238,1523,7183,1487,7127,1451,7069,1417,7009,1384,6949,1352,6886,1322,6822,1293,6757,1265,6698,1242,6637,1219,6576,1197,6513,1175,6449,1153,6384,1132,6318,1111,6252,1091,6184,1071,6116,1051,6047,1033,5978,1015,5908,998,5837,981,5766,965,5694,950,5622,936,5550,923,5478,911,5405,900,5332,890,5259,882,5186,874,5113,868,5041,862,4968,859,4895,856,4823,855xe" filled="true" fillcolor="#c9ceea" stroked="false">
              <v:path arrowok="t"/>
              <v:fill type="solid"/>
            </v:shape>
            <v:shape style="position:absolute;left:2879;top:854;width:5005;height:4897" type="#_x0000_t75" stroked="false">
              <v:imagedata r:id="rId35" o:title=""/>
            </v:shape>
            <v:shape style="position:absolute;left:2181;top:1162;width:1242;height:1242" coordorigin="2182,1162" coordsize="1242,1242" path="m2802,1162l2725,1167,2650,1181,2578,1204,2511,1235,2448,1274,2390,1319,2339,1371,2293,1429,2255,1491,2224,1559,2201,1630,2187,1705,2182,1783,2187,1861,2201,1936,2224,2007,2255,2074,2293,2137,2339,2195,2390,2247,2448,2292,2511,2331,2578,2362,2650,2385,2725,2399,2802,2404,2880,2399,2955,2385,3026,2362,3094,2331,3157,2292,3214,2247,3253,2208,2802,2208,2726,2201,2654,2181,2588,2150,2529,2108,2478,2056,2436,1997,2404,1931,2384,1859,2378,1783,2384,1707,2404,1635,2436,1569,2478,1509,2529,1458,2588,1416,2654,1385,2726,1365,2802,1358,3253,1358,3214,1319,3157,1274,3094,1235,3026,1204,2955,1181,2880,1167,2802,1162xm3253,1358l2802,1358,2879,1365,2950,1385,3017,1416,3076,1458,3127,1509,3169,1569,3201,1635,3220,1707,3227,1783,3220,1859,3201,1931,3169,1997,3127,2056,3076,2108,3017,2150,2950,2181,2879,2201,2802,2208,3253,2208,3266,2195,3312,2137,3350,2074,3381,2007,3404,1936,3418,1861,3423,1783,3418,1705,3404,1630,3381,1559,3350,1491,3312,1429,3266,1371,3253,1358xe" filled="true" fillcolor="#c9bcf3" stroked="false">
              <v:path arrowok="t"/>
              <v:fill type="solid"/>
            </v:shape>
            <v:shape style="position:absolute;left:7434;top:992;width:6194;height:4235" type="#_x0000_t75" stroked="false">
              <v:imagedata r:id="rId36" o:title=""/>
            </v:shape>
            <v:shape style="position:absolute;left:9767;top:5741;width:6538;height:5479" type="#_x0000_t75" stroked="false">
              <v:imagedata r:id="rId37" o:title=""/>
            </v:shape>
            <v:shape style="position:absolute;left:12002;top:1782;width:4303;height:3594" type="#_x0000_t75" stroked="false">
              <v:imagedata r:id="rId38" o:title=""/>
            </v:shape>
            <v:shape style="position:absolute;left:8950;top:4287;width:5216;height:3179" coordorigin="8950,4288" coordsize="5216,3179" path="m12771,4288l12691,4289,12612,4292,12534,4297,12457,4303,12381,4311,12306,4319,12231,4329,12157,4340,12083,4351,12009,4363,11862,4389,11562,4443,11485,4457,11407,4470,11328,4482,11248,4494,11166,4505,11082,4516,10997,4525,10910,4534,10821,4541,10729,4547,10653,4551,10577,4556,10501,4562,10425,4568,10350,4574,10276,4582,10202,4591,10129,4601,10057,4612,9986,4625,9916,4639,9848,4655,9781,4673,9715,4693,9652,4715,9590,4739,9531,4766,9473,4795,9418,4826,9365,4861,9315,4898,9268,4938,9223,4981,9181,5028,9142,5078,9106,5131,9074,5188,9045,5249,9019,5314,8998,5383,8980,5456,8966,5533,8956,5615,8950,5701,8953,5778,8959,5854,8968,5927,8980,5999,8995,6069,9013,6138,9034,6205,9058,6270,9085,6333,9114,6395,9146,6454,9180,6513,9217,6569,9256,6624,9297,6677,9340,6728,9385,6777,9433,6825,9482,6871,9533,6916,9585,6958,9640,6999,9696,7038,9753,7076,9812,7112,9872,7146,9933,7178,9996,7208,10059,7237,10124,7265,10189,7290,10256,7314,10323,7336,10390,7356,10459,7375,10527,7392,10596,7407,10666,7420,10736,7432,10805,7442,10875,7450,10945,7457,11015,7462,11085,7465,11154,7466,11223,7466,11292,7464,11360,7461,11428,7455,11495,7448,11561,7439,11635,7431,11709,7422,11784,7413,11860,7402,11936,7391,12012,7379,12088,7367,12164,7353,12240,7338,12317,7323,12392,7306,12468,7287,12543,7268,12618,7247,12692,7225,12766,7201,12839,7175,12911,7148,12982,7120,13052,7089,13121,7056,13190,7022,13256,6986,13322,6947,13386,6907,13449,6864,13510,6819,13569,6771,13627,6721,13683,6669,13737,6614,13789,6557,13838,6497,13886,6434,13932,6368,13974,6304,14011,6238,14045,6171,14074,6103,14099,6033,14120,5962,14137,5890,14150,5817,14159,5744,14164,5670,14166,5596,14163,5522,14157,5448,14147,5375,14134,5302,14117,5229,14096,5158,14072,5087,14045,5017,14014,4949,13980,4882,13943,4817,13902,4754,13858,4689,13811,4629,13761,4576,13707,4529,13651,4487,13591,4449,13529,4417,13464,4389,13396,4365,13326,4345,13253,4329,13177,4315,13100,4304,13020,4296,12937,4290,12853,4288,12771,4288xe" filled="true" fillcolor="#f0ecfb" stroked="false">
              <v:path arrowok="t"/>
              <v:fill type="solid"/>
            </v:shape>
            <v:shape style="position:absolute;left:9636;top:1517;width:5578;height:8254" coordorigin="9636,1518" coordsize="5578,8254" path="m10167,9505l10158,9435,10131,9371,10089,9317,10036,9276,9972,9249,9902,9240,9831,9249,9768,9276,9714,9317,9673,9371,9646,9435,9636,9505,9646,9576,9673,9639,9714,9693,9768,9734,9831,9761,9902,9771,9972,9761,10036,9734,10089,9693,10131,9639,10158,9576,10167,9505xm15214,1783l15205,1712,15178,1649,15136,1595,15083,1554,15019,1527,14949,1518,14878,1527,14815,1554,14761,1595,14720,1649,14693,1712,14683,1783,14693,1853,14720,1917,14761,1971,14815,2012,14878,2039,14949,2048,15019,2039,15083,2012,15136,1971,15178,1917,15205,1853,15214,1783xe" filled="true" fillcolor="#c8eaca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  <w:sz w:val="29"/>
        </w:rPr>
      </w:pPr>
    </w:p>
    <w:p>
      <w:pPr>
        <w:tabs>
          <w:tab w:pos="3255" w:val="left" w:leader="none"/>
          <w:tab w:pos="8780" w:val="left" w:leader="none"/>
          <w:tab w:pos="15646" w:val="right" w:leader="none"/>
        </w:tabs>
        <w:spacing w:before="93"/>
        <w:ind w:left="211" w:right="0" w:firstLine="0"/>
        <w:jc w:val="left"/>
        <w:rPr>
          <w:rFonts w:ascii="Trebuchet MS" w:hAnsi="Trebuchet MS"/>
          <w:sz w:val="16"/>
        </w:rPr>
      </w:pPr>
      <w:r>
        <w:rPr/>
        <w:drawing>
          <wp:anchor distT="0" distB="0" distL="0" distR="0" allowOverlap="1" layoutInCell="1" locked="0" behindDoc="1" simplePos="0" relativeHeight="487002624">
            <wp:simplePos x="0" y="0"/>
            <wp:positionH relativeFrom="page">
              <wp:posOffset>2177050</wp:posOffset>
            </wp:positionH>
            <wp:positionV relativeFrom="paragraph">
              <wp:posOffset>41962</wp:posOffset>
            </wp:positionV>
            <wp:extent cx="139382" cy="148793"/>
            <wp:effectExtent l="0" t="0" r="0" b="0"/>
            <wp:wrapNone/>
            <wp:docPr id="3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C8EACA"/>
          <w:w w:val="105"/>
          <w:sz w:val="16"/>
        </w:rPr>
        <w:t>24</w:t>
        <w:tab/>
      </w:r>
      <w:r>
        <w:rPr>
          <w:rFonts w:ascii="Trebuchet MS" w:hAnsi="Trebuchet MS"/>
          <w:color w:val="231F20"/>
          <w:position w:val="1"/>
          <w:sz w:val="14"/>
        </w:rPr>
        <w:t>ФГБУ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«ЦЕНТР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ЗАЩИТЫ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ПРАВ</w:t>
      </w:r>
      <w:r>
        <w:rPr>
          <w:rFonts w:ascii="Trebuchet MS" w:hAnsi="Trebuchet MS"/>
          <w:color w:val="231F20"/>
          <w:spacing w:val="9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ИНТЕРЕСОВ</w:t>
      </w:r>
      <w:r>
        <w:rPr>
          <w:rFonts w:ascii="Trebuchet MS" w:hAnsi="Trebuchet MS"/>
          <w:color w:val="231F20"/>
          <w:spacing w:val="8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ДЕТЕЙ»,</w:t>
      </w:r>
      <w:r>
        <w:rPr>
          <w:rFonts w:ascii="Trebuchet MS" w:hAnsi="Trebuchet MS"/>
          <w:color w:val="231F20"/>
          <w:spacing w:val="9"/>
          <w:position w:val="1"/>
          <w:sz w:val="14"/>
        </w:rPr>
        <w:t> </w:t>
      </w:r>
      <w:r>
        <w:rPr>
          <w:rFonts w:ascii="Trebuchet MS" w:hAnsi="Trebuchet MS"/>
          <w:color w:val="231F20"/>
          <w:position w:val="1"/>
          <w:sz w:val="14"/>
        </w:rPr>
        <w:t>2022</w:t>
        <w:tab/>
      </w:r>
      <w:r>
        <w:rPr>
          <w:rFonts w:ascii="Trebuchet MS" w:hAnsi="Trebuchet MS"/>
          <w:color w:val="231F20"/>
          <w:w w:val="105"/>
          <w:position w:val="1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ДЛЯ</w:t>
      </w:r>
      <w:r>
        <w:rPr>
          <w:rFonts w:ascii="Trebuchet MS" w:hAnsi="Trebuchet MS"/>
          <w:color w:val="231F20"/>
          <w:spacing w:val="-7"/>
          <w:w w:val="105"/>
          <w:position w:val="1"/>
          <w:sz w:val="14"/>
        </w:rPr>
        <w:t> </w:t>
      </w:r>
      <w:r>
        <w:rPr>
          <w:rFonts w:ascii="Trebuchet MS" w:hAnsi="Trebuchet MS"/>
          <w:color w:val="231F20"/>
          <w:w w:val="105"/>
          <w:position w:val="1"/>
          <w:sz w:val="14"/>
        </w:rPr>
        <w:t>ПОДРОСТКОВ</w:t>
        <w:tab/>
      </w:r>
      <w:r>
        <w:rPr>
          <w:rFonts w:ascii="Trebuchet MS" w:hAnsi="Trebuchet MS"/>
          <w:color w:val="FFFFFF"/>
          <w:w w:val="105"/>
          <w:sz w:val="16"/>
        </w:rPr>
        <w:t>25</w:t>
      </w:r>
    </w:p>
    <w:p>
      <w:pPr>
        <w:spacing w:after="0"/>
        <w:jc w:val="left"/>
        <w:rPr>
          <w:rFonts w:ascii="Trebuchet MS" w:hAnsi="Trebuchet MS"/>
          <w:sz w:val="16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spacing w:before="427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733"/>
      </w:pPr>
      <w:r>
        <w:rPr>
          <w:color w:val="712E83"/>
          <w:w w:val="95"/>
        </w:rPr>
        <w:t>ЗНАЙ,</w:t>
      </w:r>
      <w:r>
        <w:rPr>
          <w:color w:val="712E83"/>
          <w:spacing w:val="24"/>
          <w:w w:val="95"/>
        </w:rPr>
        <w:t> </w:t>
      </w:r>
      <w:r>
        <w:rPr>
          <w:color w:val="712E83"/>
          <w:w w:val="95"/>
        </w:rPr>
        <w:t>КУДА</w:t>
      </w:r>
      <w:r>
        <w:rPr>
          <w:color w:val="712E83"/>
          <w:spacing w:val="25"/>
          <w:w w:val="95"/>
        </w:rPr>
        <w:t> </w:t>
      </w:r>
      <w:r>
        <w:rPr>
          <w:color w:val="712E83"/>
          <w:w w:val="95"/>
        </w:rPr>
        <w:t>ОБРАТИТЬСЯ</w:t>
      </w:r>
      <w:r>
        <w:rPr>
          <w:color w:val="712E83"/>
          <w:spacing w:val="24"/>
          <w:w w:val="95"/>
        </w:rPr>
        <w:t> </w:t>
      </w:r>
      <w:r>
        <w:rPr>
          <w:color w:val="712E83"/>
          <w:w w:val="95"/>
        </w:rPr>
        <w:t>ЗА</w:t>
      </w:r>
      <w:r>
        <w:rPr>
          <w:color w:val="712E83"/>
          <w:spacing w:val="25"/>
          <w:w w:val="95"/>
        </w:rPr>
        <w:t> </w:t>
      </w:r>
      <w:r>
        <w:rPr>
          <w:color w:val="712E83"/>
          <w:w w:val="95"/>
        </w:rPr>
        <w:t>ПОМОЩЬЮ</w:t>
      </w:r>
    </w:p>
    <w:p>
      <w:pPr>
        <w:spacing w:before="427"/>
        <w:ind w:left="1550" w:right="0" w:firstLine="0"/>
        <w:jc w:val="left"/>
        <w:rPr>
          <w:rFonts w:ascii="Trebuchet MS" w:hAnsi="Trebuchet MS"/>
          <w:sz w:val="14"/>
        </w:rPr>
      </w:pPr>
      <w:r>
        <w:rPr/>
        <w:br w:type="column"/>
      </w: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2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0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 </w:t>
      </w:r>
      <w:r>
        <w:rPr>
          <w:rFonts w:ascii="Trebuchet MS" w:hAnsi="Trebuchet MS"/>
          <w:color w:val="712E83"/>
          <w:spacing w:val="16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5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106"/>
      </w:pPr>
      <w:r>
        <w:rPr>
          <w:color w:val="712E83"/>
          <w:spacing w:val="-2"/>
        </w:rPr>
        <w:t>ДЛЯ</w:t>
      </w:r>
      <w:r>
        <w:rPr>
          <w:color w:val="712E83"/>
          <w:spacing w:val="-17"/>
        </w:rPr>
        <w:t> </w:t>
      </w:r>
      <w:r>
        <w:rPr>
          <w:color w:val="712E83"/>
          <w:spacing w:val="-2"/>
        </w:rPr>
        <w:t>ЗАМЕТОК</w:t>
      </w:r>
    </w:p>
    <w:p>
      <w:pPr>
        <w:spacing w:after="0"/>
        <w:sectPr>
          <w:pgSz w:w="16790" w:h="11910" w:orient="landscape"/>
          <w:pgMar w:top="0" w:bottom="0" w:left="460" w:right="420"/>
          <w:cols w:num="2" w:equalWidth="0">
            <w:col w:w="6494" w:space="4674"/>
            <w:col w:w="4742"/>
          </w:cols>
        </w:sectPr>
      </w:pPr>
    </w:p>
    <w:p>
      <w:pPr>
        <w:spacing w:line="241" w:lineRule="exact" w:before="354"/>
        <w:ind w:left="107" w:right="0" w:firstLine="0"/>
        <w:jc w:val="both"/>
        <w:rPr>
          <w:b/>
          <w:sz w:val="18"/>
        </w:rPr>
      </w:pPr>
      <w:r>
        <w:rPr/>
        <w:pict>
          <v:line style="position:absolute;mso-position-horizontal-relative:page;mso-position-vertical-relative:paragraph;z-index:15825408" from="462.047211pt,26.209984pt" to="811.622211pt,26.209984pt" stroked="true" strokeweight=".5pt" strokecolor="#231f20">
            <v:stroke dashstyle="solid"/>
            <w10:wrap type="none"/>
          </v:line>
        </w:pict>
      </w:r>
      <w:r>
        <w:rPr>
          <w:b/>
          <w:color w:val="F15F48"/>
          <w:sz w:val="20"/>
        </w:rPr>
        <w:t>8–800–2000–122  </w:t>
      </w:r>
      <w:r>
        <w:rPr>
          <w:b/>
          <w:color w:val="F15F48"/>
          <w:spacing w:val="45"/>
          <w:sz w:val="20"/>
        </w:rPr>
        <w:t> </w:t>
      </w:r>
      <w:r>
        <w:rPr>
          <w:b/>
          <w:color w:val="712E83"/>
          <w:position w:val="2"/>
          <w:sz w:val="18"/>
        </w:rPr>
        <w:t>Всероссийский</w:t>
      </w:r>
      <w:r>
        <w:rPr>
          <w:b/>
          <w:color w:val="712E83"/>
          <w:spacing w:val="-5"/>
          <w:position w:val="2"/>
          <w:sz w:val="18"/>
        </w:rPr>
        <w:t> </w:t>
      </w:r>
      <w:r>
        <w:rPr>
          <w:b/>
          <w:color w:val="712E83"/>
          <w:position w:val="2"/>
          <w:sz w:val="18"/>
        </w:rPr>
        <w:t>Детский</w:t>
      </w:r>
      <w:r>
        <w:rPr>
          <w:b/>
          <w:color w:val="712E83"/>
          <w:spacing w:val="-5"/>
          <w:position w:val="2"/>
          <w:sz w:val="18"/>
        </w:rPr>
        <w:t> </w:t>
      </w:r>
      <w:r>
        <w:rPr>
          <w:b/>
          <w:color w:val="712E83"/>
          <w:position w:val="2"/>
          <w:sz w:val="18"/>
        </w:rPr>
        <w:t>телефон</w:t>
      </w:r>
      <w:r>
        <w:rPr>
          <w:b/>
          <w:color w:val="712E83"/>
          <w:spacing w:val="-5"/>
          <w:position w:val="2"/>
          <w:sz w:val="18"/>
        </w:rPr>
        <w:t> </w:t>
      </w:r>
      <w:r>
        <w:rPr>
          <w:b/>
          <w:color w:val="712E83"/>
          <w:position w:val="2"/>
          <w:sz w:val="18"/>
        </w:rPr>
        <w:t>доверия</w:t>
      </w:r>
    </w:p>
    <w:p>
      <w:pPr>
        <w:spacing w:line="264" w:lineRule="auto" w:before="0"/>
        <w:ind w:left="2089" w:right="8818" w:firstLine="0"/>
        <w:jc w:val="both"/>
        <w:rPr>
          <w:sz w:val="18"/>
        </w:rPr>
      </w:pPr>
      <w:r>
        <w:rPr/>
        <w:pict>
          <v:line style="position:absolute;mso-position-horizontal-relative:page;mso-position-vertical-relative:paragraph;z-index:15825920" from="462.047211pt,32.568283pt" to="811.622211pt,32.568283pt" stroked="true" strokeweight=".5pt" strokecolor="#231f20">
            <v:stroke dashstyle="solid"/>
            <w10:wrap type="none"/>
          </v:line>
        </w:pict>
      </w:r>
      <w:r>
        <w:rPr>
          <w:color w:val="231F20"/>
          <w:w w:val="115"/>
          <w:sz w:val="18"/>
        </w:rPr>
        <w:t>Психологическое   консультирование,   экстренная</w:t>
      </w:r>
      <w:r>
        <w:rPr>
          <w:color w:val="231F20"/>
          <w:spacing w:val="1"/>
          <w:w w:val="115"/>
          <w:sz w:val="18"/>
        </w:rPr>
        <w:t> </w:t>
      </w:r>
      <w:r>
        <w:rPr>
          <w:color w:val="231F20"/>
          <w:w w:val="115"/>
          <w:sz w:val="18"/>
        </w:rPr>
        <w:t>и</w:t>
      </w:r>
      <w:r>
        <w:rPr>
          <w:color w:val="231F20"/>
          <w:spacing w:val="1"/>
          <w:w w:val="115"/>
          <w:sz w:val="18"/>
        </w:rPr>
        <w:t> </w:t>
      </w:r>
      <w:r>
        <w:rPr>
          <w:color w:val="231F20"/>
          <w:w w:val="115"/>
          <w:sz w:val="18"/>
        </w:rPr>
        <w:t>кризисная  психологическая  помощь  для  детей</w:t>
      </w:r>
      <w:r>
        <w:rPr>
          <w:color w:val="231F20"/>
          <w:spacing w:val="-62"/>
          <w:w w:val="115"/>
          <w:sz w:val="18"/>
        </w:rPr>
        <w:t> </w:t>
      </w:r>
      <w:r>
        <w:rPr>
          <w:color w:val="231F20"/>
          <w:w w:val="115"/>
          <w:sz w:val="18"/>
        </w:rPr>
        <w:t>в трудной жизненной ситуации, подростков и их</w:t>
      </w:r>
      <w:r>
        <w:rPr>
          <w:color w:val="231F20"/>
          <w:spacing w:val="1"/>
          <w:w w:val="115"/>
          <w:sz w:val="18"/>
        </w:rPr>
        <w:t> </w:t>
      </w:r>
      <w:r>
        <w:rPr>
          <w:color w:val="231F20"/>
          <w:spacing w:val="-4"/>
          <w:w w:val="110"/>
          <w:sz w:val="18"/>
        </w:rPr>
        <w:t>родителей</w:t>
      </w:r>
      <w:r>
        <w:rPr>
          <w:color w:val="231F20"/>
          <w:spacing w:val="-14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(бесплатно,</w:t>
      </w:r>
      <w:r>
        <w:rPr>
          <w:color w:val="231F20"/>
          <w:spacing w:val="-13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круглосуточно).</w:t>
      </w:r>
    </w:p>
    <w:p>
      <w:pPr>
        <w:spacing w:line="259" w:lineRule="auto" w:before="271"/>
        <w:ind w:left="2089" w:right="8818" w:hanging="1982"/>
        <w:jc w:val="both"/>
        <w:rPr>
          <w:sz w:val="18"/>
        </w:rPr>
      </w:pPr>
      <w:r>
        <w:rPr/>
        <w:pict>
          <v:line style="position:absolute;mso-position-horizontal-relative:page;mso-position-vertical-relative:paragraph;z-index:15826432" from="462.047211pt,20.826788pt" to="811.622211pt,20.826788pt" stroked="true" strokeweight=".5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6944" from="462.047211pt,56.916687pt" to="811.622211pt,56.916687pt" stroked="true" strokeweight=".5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7456" from="462.047211pt,93.007484pt" to="811.622211pt,93.007484pt" stroked="true" strokeweight=".5pt" strokecolor="#231f20">
            <v:stroke dashstyle="solid"/>
            <w10:wrap type="none"/>
          </v:line>
        </w:pict>
      </w:r>
      <w:r>
        <w:rPr>
          <w:b/>
          <w:color w:val="F15F48"/>
          <w:w w:val="105"/>
          <w:sz w:val="20"/>
        </w:rPr>
        <w:t>8-800-600-31-14</w:t>
      </w:r>
      <w:r>
        <w:rPr>
          <w:b/>
          <w:color w:val="F15F48"/>
          <w:spacing w:val="1"/>
          <w:w w:val="105"/>
          <w:sz w:val="20"/>
        </w:rPr>
        <w:t> </w:t>
      </w:r>
      <w:r>
        <w:rPr>
          <w:b/>
          <w:color w:val="712E83"/>
          <w:w w:val="105"/>
          <w:position w:val="2"/>
          <w:sz w:val="18"/>
        </w:rPr>
        <w:t>Горячая кризисная линия </w:t>
      </w:r>
      <w:r>
        <w:rPr>
          <w:color w:val="231F20"/>
          <w:w w:val="105"/>
          <w:position w:val="2"/>
          <w:sz w:val="18"/>
        </w:rPr>
        <w:t>для оказания психологи-</w:t>
      </w:r>
      <w:r>
        <w:rPr>
          <w:color w:val="231F20"/>
          <w:spacing w:val="-57"/>
          <w:w w:val="105"/>
          <w:position w:val="2"/>
          <w:sz w:val="18"/>
        </w:rPr>
        <w:t> </w:t>
      </w:r>
      <w:r>
        <w:rPr>
          <w:color w:val="231F20"/>
          <w:spacing w:val="-3"/>
          <w:w w:val="115"/>
          <w:sz w:val="18"/>
        </w:rPr>
        <w:t>ческой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помощи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несовершеннолетним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и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их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2"/>
          <w:w w:val="115"/>
          <w:sz w:val="18"/>
        </w:rPr>
        <w:t>родителям</w:t>
      </w:r>
      <w:r>
        <w:rPr>
          <w:color w:val="231F20"/>
          <w:spacing w:val="-63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(законным представителям). </w:t>
      </w:r>
      <w:r>
        <w:rPr>
          <w:color w:val="231F20"/>
          <w:spacing w:val="-3"/>
          <w:w w:val="115"/>
          <w:sz w:val="18"/>
        </w:rPr>
        <w:t>Целью работы круглосу-</w:t>
      </w:r>
      <w:r>
        <w:rPr>
          <w:color w:val="231F20"/>
          <w:spacing w:val="-63"/>
          <w:w w:val="115"/>
          <w:sz w:val="18"/>
        </w:rPr>
        <w:t> </w:t>
      </w:r>
      <w:r>
        <w:rPr>
          <w:color w:val="231F20"/>
          <w:spacing w:val="-1"/>
          <w:w w:val="110"/>
          <w:sz w:val="18"/>
        </w:rPr>
        <w:t>точной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линии</w:t>
      </w:r>
      <w:r>
        <w:rPr>
          <w:color w:val="231F20"/>
          <w:spacing w:val="-24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является</w:t>
      </w:r>
      <w:r>
        <w:rPr>
          <w:color w:val="231F20"/>
          <w:spacing w:val="-24"/>
          <w:w w:val="110"/>
          <w:sz w:val="18"/>
        </w:rPr>
        <w:t> </w:t>
      </w:r>
      <w:r>
        <w:rPr>
          <w:color w:val="231F20"/>
          <w:w w:val="110"/>
          <w:sz w:val="18"/>
        </w:rPr>
        <w:t>работа</w:t>
      </w:r>
      <w:r>
        <w:rPr>
          <w:color w:val="231F20"/>
          <w:spacing w:val="-24"/>
          <w:w w:val="110"/>
          <w:sz w:val="18"/>
        </w:rPr>
        <w:t> </w:t>
      </w:r>
      <w:r>
        <w:rPr>
          <w:color w:val="231F20"/>
          <w:w w:val="110"/>
          <w:sz w:val="18"/>
        </w:rPr>
        <w:t>с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w w:val="110"/>
          <w:sz w:val="18"/>
        </w:rPr>
        <w:t>кризисным</w:t>
      </w:r>
      <w:r>
        <w:rPr>
          <w:color w:val="231F20"/>
          <w:spacing w:val="-24"/>
          <w:w w:val="110"/>
          <w:sz w:val="18"/>
        </w:rPr>
        <w:t> </w:t>
      </w:r>
      <w:r>
        <w:rPr>
          <w:color w:val="231F20"/>
          <w:w w:val="110"/>
          <w:sz w:val="18"/>
        </w:rPr>
        <w:t>состоянием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spacing w:val="-4"/>
          <w:w w:val="115"/>
          <w:sz w:val="18"/>
        </w:rPr>
        <w:t>детей,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родителей</w:t>
      </w:r>
      <w:r>
        <w:rPr>
          <w:color w:val="231F20"/>
          <w:spacing w:val="-11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и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других</w:t>
      </w:r>
      <w:r>
        <w:rPr>
          <w:color w:val="231F20"/>
          <w:spacing w:val="-11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обратившихся</w:t>
      </w:r>
      <w:r>
        <w:rPr>
          <w:color w:val="231F20"/>
          <w:spacing w:val="-12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с</w:t>
      </w:r>
      <w:r>
        <w:rPr>
          <w:color w:val="231F20"/>
          <w:spacing w:val="-11"/>
          <w:w w:val="115"/>
          <w:sz w:val="18"/>
        </w:rPr>
        <w:t> </w:t>
      </w:r>
      <w:r>
        <w:rPr>
          <w:color w:val="231F20"/>
          <w:spacing w:val="-3"/>
          <w:w w:val="115"/>
          <w:sz w:val="18"/>
        </w:rPr>
        <w:t>кризисной</w:t>
      </w:r>
      <w:r>
        <w:rPr>
          <w:color w:val="231F20"/>
          <w:spacing w:val="-62"/>
          <w:w w:val="115"/>
          <w:sz w:val="18"/>
        </w:rPr>
        <w:t> </w:t>
      </w:r>
      <w:r>
        <w:rPr>
          <w:color w:val="231F20"/>
          <w:spacing w:val="-5"/>
          <w:w w:val="115"/>
          <w:sz w:val="18"/>
        </w:rPr>
        <w:t>проблематикой</w:t>
      </w:r>
      <w:r>
        <w:rPr>
          <w:color w:val="231F20"/>
          <w:spacing w:val="-17"/>
          <w:w w:val="115"/>
          <w:sz w:val="18"/>
        </w:rPr>
        <w:t> </w:t>
      </w:r>
      <w:r>
        <w:rPr>
          <w:color w:val="231F20"/>
          <w:spacing w:val="-4"/>
          <w:w w:val="115"/>
          <w:sz w:val="18"/>
        </w:rPr>
        <w:t>обращений.</w:t>
      </w:r>
    </w:p>
    <w:p>
      <w:pPr>
        <w:tabs>
          <w:tab w:pos="2089" w:val="left" w:leader="none"/>
        </w:tabs>
        <w:spacing w:line="261" w:lineRule="auto" w:before="275"/>
        <w:ind w:left="2089" w:right="8808" w:hanging="1982"/>
        <w:jc w:val="left"/>
        <w:rPr>
          <w:sz w:val="18"/>
        </w:rPr>
      </w:pPr>
      <w:r>
        <w:rPr/>
        <w:pict>
          <v:line style="position:absolute;mso-position-horizontal-relative:page;mso-position-vertical-relative:paragraph;z-index:15827968" from="462.047211pt,43.88237pt" to="811.622211pt,43.88237pt" stroked="true" strokeweight=".5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8480" from="462.047211pt,79.973167pt" to="811.622211pt,79.973167pt" stroked="true" strokeweight=".5pt" strokecolor="#231f20">
            <v:stroke dashstyle="solid"/>
            <w10:wrap type="none"/>
          </v:line>
        </w:pict>
      </w:r>
      <w:r>
        <w:rPr>
          <w:b/>
          <w:color w:val="F15F48"/>
          <w:w w:val="95"/>
          <w:sz w:val="20"/>
        </w:rPr>
        <w:t>8–800–200-19-10</w:t>
        <w:tab/>
      </w:r>
      <w:r>
        <w:rPr>
          <w:b/>
          <w:color w:val="712E83"/>
          <w:spacing w:val="9"/>
          <w:w w:val="110"/>
          <w:position w:val="2"/>
          <w:sz w:val="18"/>
        </w:rPr>
        <w:t>Телефонная</w:t>
      </w:r>
      <w:r>
        <w:rPr>
          <w:b/>
          <w:color w:val="712E83"/>
          <w:spacing w:val="10"/>
          <w:w w:val="110"/>
          <w:position w:val="2"/>
          <w:sz w:val="18"/>
        </w:rPr>
        <w:t> </w:t>
      </w:r>
      <w:r>
        <w:rPr>
          <w:b/>
          <w:color w:val="712E83"/>
          <w:w w:val="110"/>
          <w:position w:val="2"/>
          <w:sz w:val="18"/>
        </w:rPr>
        <w:t>линия</w:t>
      </w:r>
      <w:r>
        <w:rPr>
          <w:b/>
          <w:color w:val="712E83"/>
          <w:spacing w:val="1"/>
          <w:w w:val="110"/>
          <w:position w:val="2"/>
          <w:sz w:val="18"/>
        </w:rPr>
        <w:t> </w:t>
      </w:r>
      <w:r>
        <w:rPr>
          <w:b/>
          <w:color w:val="712E83"/>
          <w:spacing w:val="9"/>
          <w:w w:val="110"/>
          <w:position w:val="2"/>
          <w:sz w:val="18"/>
        </w:rPr>
        <w:t>«Ребенок</w:t>
      </w:r>
      <w:r>
        <w:rPr>
          <w:b/>
          <w:color w:val="712E83"/>
          <w:spacing w:val="10"/>
          <w:w w:val="110"/>
          <w:position w:val="2"/>
          <w:sz w:val="18"/>
        </w:rPr>
        <w:t> </w:t>
      </w:r>
      <w:r>
        <w:rPr>
          <w:b/>
          <w:color w:val="712E83"/>
          <w:w w:val="110"/>
          <w:position w:val="2"/>
          <w:sz w:val="18"/>
        </w:rPr>
        <w:t>в</w:t>
      </w:r>
      <w:r>
        <w:rPr>
          <w:b/>
          <w:color w:val="712E83"/>
          <w:spacing w:val="1"/>
          <w:w w:val="110"/>
          <w:position w:val="2"/>
          <w:sz w:val="18"/>
        </w:rPr>
        <w:t> </w:t>
      </w:r>
      <w:r>
        <w:rPr>
          <w:b/>
          <w:color w:val="712E83"/>
          <w:spacing w:val="11"/>
          <w:w w:val="110"/>
          <w:position w:val="2"/>
          <w:sz w:val="18"/>
        </w:rPr>
        <w:t>опасности»</w:t>
      </w:r>
      <w:r>
        <w:rPr>
          <w:b/>
          <w:color w:val="712E83"/>
          <w:spacing w:val="-55"/>
          <w:w w:val="110"/>
          <w:position w:val="2"/>
          <w:sz w:val="18"/>
        </w:rPr>
        <w:t> </w:t>
      </w:r>
      <w:r>
        <w:rPr>
          <w:b/>
          <w:color w:val="712E83"/>
          <w:w w:val="110"/>
          <w:sz w:val="18"/>
        </w:rPr>
        <w:t>Следственного             </w:t>
      </w:r>
      <w:r>
        <w:rPr>
          <w:b/>
          <w:color w:val="712E83"/>
          <w:spacing w:val="9"/>
          <w:w w:val="110"/>
          <w:sz w:val="18"/>
        </w:rPr>
        <w:t> </w:t>
      </w:r>
      <w:r>
        <w:rPr>
          <w:b/>
          <w:color w:val="712E83"/>
          <w:w w:val="110"/>
          <w:sz w:val="18"/>
        </w:rPr>
        <w:t>комитета             </w:t>
      </w:r>
      <w:r>
        <w:rPr>
          <w:b/>
          <w:color w:val="712E83"/>
          <w:spacing w:val="9"/>
          <w:w w:val="110"/>
          <w:sz w:val="18"/>
        </w:rPr>
        <w:t> </w:t>
      </w:r>
      <w:r>
        <w:rPr>
          <w:b/>
          <w:color w:val="712E83"/>
          <w:w w:val="110"/>
          <w:sz w:val="18"/>
        </w:rPr>
        <w:t>РФ:</w:t>
      </w:r>
      <w:r>
        <w:rPr>
          <w:b/>
          <w:color w:val="712E83"/>
          <w:spacing w:val="1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Дети,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их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родители,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а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также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все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неравнодушные</w:t>
      </w:r>
      <w:r>
        <w:rPr>
          <w:color w:val="231F20"/>
          <w:spacing w:val="-29"/>
          <w:w w:val="110"/>
          <w:sz w:val="18"/>
        </w:rPr>
        <w:t> </w:t>
      </w:r>
      <w:r>
        <w:rPr>
          <w:color w:val="231F20"/>
          <w:spacing w:val="-5"/>
          <w:w w:val="110"/>
          <w:sz w:val="18"/>
        </w:rPr>
        <w:t>граждане,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w w:val="110"/>
          <w:sz w:val="18"/>
        </w:rPr>
        <w:t>обладающие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информацией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о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совершенном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или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готовя-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spacing w:val="-2"/>
          <w:w w:val="110"/>
          <w:sz w:val="18"/>
        </w:rPr>
        <w:t>щемся</w:t>
      </w:r>
      <w:r>
        <w:rPr>
          <w:color w:val="231F20"/>
          <w:spacing w:val="-26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преступлении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против</w:t>
      </w:r>
      <w:r>
        <w:rPr>
          <w:color w:val="231F20"/>
          <w:spacing w:val="-26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несовершеннолетнего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или</w:t>
      </w:r>
      <w:r>
        <w:rPr>
          <w:color w:val="231F20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малолетнего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ребенка,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могут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spacing w:val="-1"/>
          <w:w w:val="110"/>
          <w:sz w:val="18"/>
        </w:rPr>
        <w:t>позвонить</w:t>
      </w:r>
      <w:r>
        <w:rPr>
          <w:color w:val="231F20"/>
          <w:spacing w:val="-20"/>
          <w:w w:val="110"/>
          <w:sz w:val="18"/>
        </w:rPr>
        <w:t> </w:t>
      </w:r>
      <w:r>
        <w:rPr>
          <w:color w:val="231F20"/>
          <w:w w:val="110"/>
          <w:sz w:val="18"/>
        </w:rPr>
        <w:t>по</w:t>
      </w:r>
      <w:r>
        <w:rPr>
          <w:color w:val="231F20"/>
          <w:spacing w:val="-21"/>
          <w:w w:val="110"/>
          <w:sz w:val="18"/>
        </w:rPr>
        <w:t> </w:t>
      </w:r>
      <w:r>
        <w:rPr>
          <w:color w:val="231F20"/>
          <w:w w:val="110"/>
          <w:sz w:val="18"/>
        </w:rPr>
        <w:t>бесплатному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w w:val="110"/>
          <w:sz w:val="18"/>
        </w:rPr>
        <w:t>круглосуточному</w:t>
      </w:r>
      <w:r>
        <w:rPr>
          <w:color w:val="231F20"/>
          <w:spacing w:val="-16"/>
          <w:w w:val="110"/>
          <w:sz w:val="18"/>
        </w:rPr>
        <w:t> </w:t>
      </w:r>
      <w:r>
        <w:rPr>
          <w:color w:val="231F20"/>
          <w:w w:val="110"/>
          <w:sz w:val="18"/>
        </w:rPr>
        <w:t>номеру</w:t>
      </w:r>
      <w:r>
        <w:rPr>
          <w:color w:val="231F20"/>
          <w:spacing w:val="-15"/>
          <w:w w:val="110"/>
          <w:sz w:val="18"/>
        </w:rPr>
        <w:t> </w:t>
      </w:r>
      <w:r>
        <w:rPr>
          <w:color w:val="231F20"/>
          <w:w w:val="110"/>
          <w:sz w:val="18"/>
        </w:rPr>
        <w:t>телефона.</w:t>
      </w:r>
    </w:p>
    <w:p>
      <w:pPr>
        <w:spacing w:after="0" w:line="261" w:lineRule="auto"/>
        <w:jc w:val="left"/>
        <w:rPr>
          <w:sz w:val="18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Heading2"/>
        <w:spacing w:before="264"/>
      </w:pPr>
      <w:r>
        <w:rPr>
          <w:color w:val="F15F48"/>
          <w:w w:val="105"/>
        </w:rPr>
        <w:t>fond-detyam.ru</w:t>
      </w:r>
    </w:p>
    <w:p>
      <w:pPr>
        <w:pStyle w:val="BodyText"/>
        <w:spacing w:before="11"/>
        <w:rPr>
          <w:b/>
          <w:sz w:val="8"/>
        </w:rPr>
      </w:pPr>
    </w:p>
    <w:p>
      <w:pPr>
        <w:pStyle w:val="BodyText"/>
        <w:ind w:left="110"/>
      </w:pPr>
      <w:r>
        <w:rPr/>
        <w:drawing>
          <wp:inline distT="0" distB="0" distL="0" distR="0">
            <wp:extent cx="513019" cy="514350"/>
            <wp:effectExtent l="0" t="0" r="0" b="0"/>
            <wp:docPr id="33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19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3"/>
        <w:rPr>
          <w:b/>
          <w:sz w:val="27"/>
        </w:rPr>
      </w:pPr>
    </w:p>
    <w:p>
      <w:pPr>
        <w:spacing w:before="1"/>
        <w:ind w:left="107" w:right="0" w:firstLine="0"/>
        <w:jc w:val="lef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15824896">
            <wp:simplePos x="0" y="0"/>
            <wp:positionH relativeFrom="page">
              <wp:posOffset>362530</wp:posOffset>
            </wp:positionH>
            <wp:positionV relativeFrom="paragraph">
              <wp:posOffset>205320</wp:posOffset>
            </wp:positionV>
            <wp:extent cx="513985" cy="514727"/>
            <wp:effectExtent l="0" t="0" r="0" b="0"/>
            <wp:wrapNone/>
            <wp:docPr id="35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985" cy="514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15F48"/>
          <w:w w:val="105"/>
          <w:sz w:val="20"/>
        </w:rPr>
        <w:t>netaddiction.ru</w:t>
      </w:r>
    </w:p>
    <w:p>
      <w:pPr>
        <w:pStyle w:val="BodyText"/>
        <w:spacing w:before="11"/>
        <w:rPr>
          <w:b/>
          <w:sz w:val="21"/>
        </w:rPr>
      </w:pPr>
      <w:r>
        <w:rPr/>
        <w:br w:type="column"/>
      </w:r>
      <w:r>
        <w:rPr>
          <w:b/>
          <w:sz w:val="21"/>
        </w:rPr>
      </w:r>
    </w:p>
    <w:p>
      <w:pPr>
        <w:spacing w:line="264" w:lineRule="auto" w:before="0"/>
        <w:ind w:left="107" w:right="8820" w:firstLine="0"/>
        <w:jc w:val="left"/>
        <w:rPr>
          <w:b/>
          <w:sz w:val="18"/>
        </w:rPr>
      </w:pPr>
      <w:r>
        <w:rPr>
          <w:b/>
          <w:color w:val="712E83"/>
          <w:sz w:val="18"/>
        </w:rPr>
        <w:t>Фонд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поддержки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детей,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находящихся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в</w:t>
      </w:r>
      <w:r>
        <w:rPr>
          <w:b/>
          <w:color w:val="712E83"/>
          <w:spacing w:val="1"/>
          <w:sz w:val="18"/>
        </w:rPr>
        <w:t> </w:t>
      </w:r>
      <w:r>
        <w:rPr>
          <w:b/>
          <w:color w:val="712E83"/>
          <w:sz w:val="18"/>
        </w:rPr>
        <w:t>трудной</w:t>
      </w:r>
      <w:r>
        <w:rPr>
          <w:b/>
          <w:color w:val="712E83"/>
          <w:spacing w:val="-50"/>
          <w:sz w:val="18"/>
        </w:rPr>
        <w:t> </w:t>
      </w:r>
      <w:r>
        <w:rPr>
          <w:b/>
          <w:color w:val="712E83"/>
          <w:w w:val="105"/>
          <w:sz w:val="18"/>
        </w:rPr>
        <w:t>жизненной</w:t>
      </w:r>
      <w:r>
        <w:rPr>
          <w:b/>
          <w:color w:val="712E83"/>
          <w:spacing w:val="-5"/>
          <w:w w:val="105"/>
          <w:sz w:val="18"/>
        </w:rPr>
        <w:t> </w:t>
      </w:r>
      <w:r>
        <w:rPr>
          <w:b/>
          <w:color w:val="712E83"/>
          <w:w w:val="105"/>
          <w:sz w:val="18"/>
        </w:rPr>
        <w:t>ситуации</w:t>
      </w:r>
    </w:p>
    <w:p>
      <w:pPr>
        <w:pStyle w:val="BodyText"/>
        <w:spacing w:before="7"/>
        <w:rPr>
          <w:b/>
          <w:sz w:val="24"/>
        </w:rPr>
      </w:pPr>
      <w:r>
        <w:rPr/>
        <w:pict>
          <v:shape style="position:absolute;margin-left:462.047211pt;margin-top:17.08379pt;width:349.6pt;height:.1pt;mso-position-horizontal-relative:page;mso-position-vertical-relative:paragraph;z-index:-15636992;mso-wrap-distance-left:0;mso-wrap-distance-right:0" coordorigin="9241,342" coordsize="6992,0" path="m9241,342l16232,342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b/>
          <w:sz w:val="22"/>
        </w:rPr>
      </w:pPr>
    </w:p>
    <w:p>
      <w:pPr>
        <w:pStyle w:val="BodyText"/>
        <w:spacing w:before="7"/>
        <w:rPr>
          <w:b/>
          <w:sz w:val="30"/>
        </w:rPr>
      </w:pPr>
    </w:p>
    <w:p>
      <w:pPr>
        <w:spacing w:before="0"/>
        <w:ind w:left="107" w:right="0" w:firstLine="0"/>
        <w:jc w:val="left"/>
        <w:rPr>
          <w:b/>
          <w:sz w:val="18"/>
        </w:rPr>
      </w:pPr>
      <w:r>
        <w:rPr/>
        <w:pict>
          <v:line style="position:absolute;mso-position-horizontal-relative:page;mso-position-vertical-relative:paragraph;z-index:15828992" from="462.047211pt,-69.557205pt" to="811.622211pt,-69.557205pt" stroked="true" strokeweight=".5pt" strokecolor="#231f2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15829504" from="462.047211pt,2.623394pt" to="811.622211pt,2.623394pt" stroked="true" strokeweight=".5pt" strokecolor="#231f20">
            <v:stroke dashstyle="solid"/>
            <w10:wrap type="none"/>
          </v:line>
        </w:pict>
      </w:r>
      <w:r>
        <w:rPr>
          <w:b/>
          <w:color w:val="712E83"/>
          <w:spacing w:val="-2"/>
          <w:sz w:val="18"/>
        </w:rPr>
        <w:t>Портал</w:t>
      </w:r>
      <w:r>
        <w:rPr>
          <w:b/>
          <w:color w:val="712E83"/>
          <w:spacing w:val="-8"/>
          <w:sz w:val="18"/>
        </w:rPr>
        <w:t> </w:t>
      </w:r>
      <w:r>
        <w:rPr>
          <w:b/>
          <w:color w:val="712E83"/>
          <w:spacing w:val="-2"/>
          <w:sz w:val="18"/>
        </w:rPr>
        <w:t>«Интернет-зависимость»</w:t>
      </w:r>
    </w:p>
    <w:p>
      <w:pPr>
        <w:spacing w:line="264" w:lineRule="auto" w:before="23"/>
        <w:ind w:left="107" w:right="8820" w:firstLine="0"/>
        <w:jc w:val="left"/>
        <w:rPr>
          <w:sz w:val="18"/>
        </w:rPr>
      </w:pPr>
      <w:r>
        <w:rPr>
          <w:color w:val="231F20"/>
          <w:spacing w:val="-2"/>
          <w:w w:val="115"/>
          <w:sz w:val="18"/>
        </w:rPr>
        <w:t>Информационный</w:t>
      </w:r>
      <w:r>
        <w:rPr>
          <w:color w:val="231F20"/>
          <w:spacing w:val="-14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портал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о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профилактике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и</w:t>
      </w:r>
      <w:r>
        <w:rPr>
          <w:color w:val="231F20"/>
          <w:spacing w:val="-13"/>
          <w:w w:val="115"/>
          <w:sz w:val="18"/>
        </w:rPr>
        <w:t> </w:t>
      </w:r>
      <w:r>
        <w:rPr>
          <w:color w:val="231F20"/>
          <w:spacing w:val="-1"/>
          <w:w w:val="115"/>
          <w:sz w:val="18"/>
        </w:rPr>
        <w:t>лечении</w:t>
      </w:r>
      <w:r>
        <w:rPr>
          <w:color w:val="231F20"/>
          <w:spacing w:val="-62"/>
          <w:w w:val="115"/>
          <w:sz w:val="18"/>
        </w:rPr>
        <w:t> </w:t>
      </w:r>
      <w:r>
        <w:rPr>
          <w:color w:val="231F20"/>
          <w:w w:val="115"/>
          <w:sz w:val="18"/>
        </w:rPr>
        <w:t>интернет-аддикций.</w:t>
      </w:r>
    </w:p>
    <w:p>
      <w:pPr>
        <w:spacing w:after="0" w:line="264" w:lineRule="auto"/>
        <w:jc w:val="left"/>
        <w:rPr>
          <w:sz w:val="18"/>
        </w:rPr>
        <w:sectPr>
          <w:type w:val="continuous"/>
          <w:pgSz w:w="16790" w:h="11910" w:orient="landscape"/>
          <w:pgMar w:top="1100" w:bottom="280" w:left="460" w:right="420"/>
          <w:cols w:num="2" w:equalWidth="0">
            <w:col w:w="1786" w:space="195"/>
            <w:col w:w="13929"/>
          </w:cols>
        </w:sectPr>
      </w:pPr>
    </w:p>
    <w:p>
      <w:pPr>
        <w:pStyle w:val="BodyText"/>
        <w:spacing w:before="3"/>
        <w:rPr>
          <w:sz w:val="4"/>
        </w:rPr>
      </w:pPr>
    </w:p>
    <w:p>
      <w:pPr>
        <w:pStyle w:val="BodyText"/>
        <w:spacing w:line="20" w:lineRule="exact"/>
        <w:ind w:left="8775"/>
        <w:rPr>
          <w:sz w:val="2"/>
        </w:rPr>
      </w:pPr>
      <w:r>
        <w:rPr>
          <w:sz w:val="2"/>
        </w:rPr>
        <w:pict>
          <v:group style="width:349.6pt;height:.5pt;mso-position-horizontal-relative:char;mso-position-vertical-relative:line" coordorigin="0,0" coordsize="6992,10">
            <v:line style="position:absolute" from="0,5" to="6992,5" stroked="true" strokeweight=".5pt" strokecolor="#231f20">
              <v:stroke dashstyle="solid"/>
            </v:line>
          </v:group>
        </w:pict>
      </w:r>
      <w:r>
        <w:rPr>
          <w:sz w:val="2"/>
        </w:rPr>
      </w:r>
    </w:p>
    <w:p>
      <w:pPr>
        <w:pStyle w:val="BodyText"/>
      </w:pPr>
    </w:p>
    <w:p>
      <w:pPr>
        <w:pStyle w:val="BodyText"/>
        <w:spacing w:before="10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6790" w:h="11910" w:orient="landscape"/>
          <w:pgMar w:top="1100" w:bottom="280" w:left="460" w:right="420"/>
        </w:sectPr>
      </w:pPr>
    </w:p>
    <w:p>
      <w:pPr>
        <w:pStyle w:val="Heading2"/>
        <w:spacing w:before="93"/>
      </w:pPr>
      <w:r>
        <w:rPr/>
        <w:pict>
          <v:group style="position:absolute;margin-left:17.1481pt;margin-top:79.142776pt;width:42.1pt;height:42.1pt;mso-position-horizontal-relative:page;mso-position-vertical-relative:paragraph;z-index:-16310272" coordorigin="343,1583" coordsize="842,842">
            <v:shape style="position:absolute;left:342;top:1582;width:842;height:842" coordorigin="343,1583" coordsize="842,842" path="m764,1583l688,1590,617,1609,552,1640,493,1682,442,1733,401,1792,369,1857,350,1928,343,2004,350,2079,369,2151,401,2216,442,2275,493,2326,552,2367,617,2398,688,2418,764,2425,839,2418,911,2398,976,2367,1035,2326,1069,2292,764,2292,687,2282,619,2253,560,2207,515,2149,486,2080,476,2004,486,1927,515,1858,560,1800,619,1755,687,1726,764,1716,1069,1716,1035,1682,976,1640,911,1609,839,1590,764,1583xm1069,1716l764,1716,840,1726,909,1755,968,1800,1013,1858,1042,1927,1052,2004,1042,2080,1013,2149,968,2207,909,2253,840,2282,764,2292,1069,2292,1086,2275,1127,2216,1159,2151,1178,2079,1185,2004,1178,1928,1159,1857,1127,1792,1086,1733,1069,1716xe" filled="true" fillcolor="#c9bcf3" stroked="false">
              <v:path arrowok="t"/>
              <v:fill type="solid"/>
            </v:shape>
            <v:shape style="position:absolute;left:342;top:1582;width:842;height:8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8"/>
                      </w:rPr>
                    </w:pPr>
                  </w:p>
                  <w:p>
                    <w:pPr>
                      <w:spacing w:before="121"/>
                      <w:ind w:left="308" w:right="308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26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419.277588pt;margin-top:-.000028pt;width:.5pt;height:595.276pt;mso-position-horizontal-relative:page;mso-position-vertical-relative:page;z-index:15823872" filled="true" fillcolor="#231f20" stroked="false">
            <v:fill type="solid"/>
            <w10:wrap type="none"/>
          </v:rect>
        </w:pict>
      </w:r>
      <w:r>
        <w:rPr>
          <w:color w:val="F15F48"/>
          <w:w w:val="105"/>
        </w:rPr>
        <w:t>fcprc.ru</w:t>
      </w:r>
    </w:p>
    <w:p>
      <w:pPr>
        <w:pStyle w:val="BodyText"/>
        <w:spacing w:before="9"/>
        <w:rPr>
          <w:b/>
          <w:sz w:val="6"/>
        </w:rPr>
      </w:pPr>
    </w:p>
    <w:p>
      <w:pPr>
        <w:pStyle w:val="BodyText"/>
        <w:ind w:left="110" w:right="-15"/>
      </w:pPr>
      <w:r>
        <w:rPr/>
        <w:drawing>
          <wp:inline distT="0" distB="0" distL="0" distR="0">
            <wp:extent cx="517642" cy="514350"/>
            <wp:effectExtent l="0" t="0" r="0" b="0"/>
            <wp:docPr id="37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642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64" w:lineRule="auto" w:before="94"/>
        <w:ind w:left="107" w:right="0" w:firstLine="0"/>
        <w:jc w:val="left"/>
        <w:rPr>
          <w:sz w:val="18"/>
        </w:rPr>
      </w:pPr>
      <w:r>
        <w:rPr/>
        <w:br w:type="column"/>
      </w:r>
      <w:r>
        <w:rPr>
          <w:b/>
          <w:color w:val="712E83"/>
          <w:spacing w:val="-3"/>
          <w:w w:val="105"/>
          <w:sz w:val="18"/>
        </w:rPr>
        <w:t>ФГБУ «Центр защиты прав </w:t>
      </w:r>
      <w:r>
        <w:rPr>
          <w:b/>
          <w:color w:val="712E83"/>
          <w:spacing w:val="-2"/>
          <w:w w:val="105"/>
          <w:sz w:val="18"/>
        </w:rPr>
        <w:t>и интересов детей»</w:t>
      </w:r>
      <w:r>
        <w:rPr>
          <w:b/>
          <w:color w:val="712E83"/>
          <w:spacing w:val="-1"/>
          <w:w w:val="105"/>
          <w:sz w:val="18"/>
        </w:rPr>
        <w:t> </w:t>
      </w:r>
      <w:r>
        <w:rPr>
          <w:color w:val="231F20"/>
          <w:w w:val="110"/>
          <w:sz w:val="18"/>
        </w:rPr>
        <w:t>Специализированные страницы</w:t>
      </w:r>
      <w:r>
        <w:rPr>
          <w:color w:val="231F20"/>
          <w:spacing w:val="1"/>
          <w:w w:val="110"/>
          <w:sz w:val="18"/>
        </w:rPr>
        <w:t> </w:t>
      </w:r>
      <w:r>
        <w:rPr>
          <w:color w:val="231F20"/>
          <w:w w:val="110"/>
          <w:sz w:val="18"/>
        </w:rPr>
        <w:t>сайта Центра</w:t>
      </w:r>
      <w:r>
        <w:rPr>
          <w:color w:val="231F20"/>
          <w:spacing w:val="1"/>
          <w:w w:val="110"/>
          <w:sz w:val="18"/>
        </w:rPr>
        <w:t> </w:t>
      </w:r>
      <w:r>
        <w:rPr>
          <w:color w:val="231F20"/>
          <w:w w:val="110"/>
          <w:sz w:val="18"/>
        </w:rPr>
        <w:t>защиты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spacing w:val="-1"/>
          <w:w w:val="105"/>
          <w:sz w:val="18"/>
        </w:rPr>
        <w:t>прав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и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spacing w:val="-1"/>
          <w:w w:val="105"/>
          <w:sz w:val="18"/>
        </w:rPr>
        <w:t>интересов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w w:val="105"/>
          <w:sz w:val="18"/>
        </w:rPr>
        <w:t>детей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w w:val="105"/>
          <w:sz w:val="18"/>
        </w:rPr>
        <w:t>«Твоё</w:t>
      </w:r>
      <w:r>
        <w:rPr>
          <w:color w:val="231F20"/>
          <w:spacing w:val="-21"/>
          <w:w w:val="105"/>
          <w:sz w:val="18"/>
        </w:rPr>
        <w:t> </w:t>
      </w:r>
      <w:r>
        <w:rPr>
          <w:color w:val="231F20"/>
          <w:w w:val="105"/>
          <w:sz w:val="18"/>
        </w:rPr>
        <w:t>право»,</w:t>
      </w:r>
      <w:r>
        <w:rPr>
          <w:color w:val="231F20"/>
          <w:spacing w:val="-22"/>
          <w:w w:val="105"/>
          <w:sz w:val="18"/>
        </w:rPr>
        <w:t> </w:t>
      </w:r>
      <w:r>
        <w:rPr>
          <w:color w:val="231F20"/>
          <w:w w:val="105"/>
          <w:sz w:val="18"/>
        </w:rPr>
        <w:t>«Информационная</w:t>
      </w:r>
      <w:r>
        <w:rPr>
          <w:color w:val="231F20"/>
          <w:spacing w:val="-56"/>
          <w:w w:val="105"/>
          <w:sz w:val="18"/>
        </w:rPr>
        <w:t> </w:t>
      </w:r>
      <w:r>
        <w:rPr>
          <w:color w:val="231F20"/>
          <w:w w:val="110"/>
          <w:sz w:val="18"/>
        </w:rPr>
        <w:t>безопасность»,</w:t>
      </w:r>
      <w:r>
        <w:rPr>
          <w:color w:val="231F20"/>
          <w:spacing w:val="19"/>
          <w:w w:val="110"/>
          <w:sz w:val="18"/>
        </w:rPr>
        <w:t> </w:t>
      </w:r>
      <w:r>
        <w:rPr>
          <w:color w:val="231F20"/>
          <w:w w:val="110"/>
          <w:sz w:val="18"/>
        </w:rPr>
        <w:t>«Ценность</w:t>
      </w:r>
      <w:r>
        <w:rPr>
          <w:color w:val="231F20"/>
          <w:spacing w:val="20"/>
          <w:w w:val="110"/>
          <w:sz w:val="18"/>
        </w:rPr>
        <w:t> </w:t>
      </w:r>
      <w:r>
        <w:rPr>
          <w:color w:val="231F20"/>
          <w:w w:val="110"/>
          <w:sz w:val="18"/>
        </w:rPr>
        <w:t>жизни»</w:t>
      </w:r>
      <w:r>
        <w:rPr>
          <w:color w:val="231F20"/>
          <w:spacing w:val="20"/>
          <w:w w:val="110"/>
          <w:sz w:val="18"/>
        </w:rPr>
        <w:t> </w:t>
      </w:r>
      <w:r>
        <w:rPr>
          <w:color w:val="231F20"/>
          <w:w w:val="110"/>
          <w:sz w:val="18"/>
        </w:rPr>
        <w:t>и</w:t>
      </w:r>
      <w:r>
        <w:rPr>
          <w:color w:val="231F20"/>
          <w:spacing w:val="20"/>
          <w:w w:val="110"/>
          <w:sz w:val="18"/>
        </w:rPr>
        <w:t> </w:t>
      </w:r>
      <w:r>
        <w:rPr>
          <w:color w:val="231F20"/>
          <w:w w:val="110"/>
          <w:sz w:val="18"/>
        </w:rPr>
        <w:t>«Ответственное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w w:val="110"/>
          <w:sz w:val="18"/>
        </w:rPr>
        <w:t>поведение</w:t>
      </w:r>
      <w:r>
        <w:rPr>
          <w:color w:val="231F20"/>
          <w:spacing w:val="42"/>
          <w:w w:val="110"/>
          <w:sz w:val="18"/>
        </w:rPr>
        <w:t> </w:t>
      </w:r>
      <w:r>
        <w:rPr>
          <w:color w:val="231F20"/>
          <w:w w:val="110"/>
          <w:sz w:val="18"/>
        </w:rPr>
        <w:t>—</w:t>
      </w:r>
      <w:r>
        <w:rPr>
          <w:color w:val="231F20"/>
          <w:spacing w:val="42"/>
          <w:w w:val="110"/>
          <w:sz w:val="18"/>
        </w:rPr>
        <w:t> </w:t>
      </w:r>
      <w:r>
        <w:rPr>
          <w:color w:val="231F20"/>
          <w:w w:val="110"/>
          <w:sz w:val="18"/>
        </w:rPr>
        <w:t>ресурс</w:t>
      </w:r>
      <w:r>
        <w:rPr>
          <w:color w:val="231F20"/>
          <w:spacing w:val="41"/>
          <w:w w:val="110"/>
          <w:sz w:val="18"/>
        </w:rPr>
        <w:t> </w:t>
      </w:r>
      <w:r>
        <w:rPr>
          <w:color w:val="231F20"/>
          <w:w w:val="110"/>
          <w:sz w:val="18"/>
        </w:rPr>
        <w:t>здоровья»</w:t>
      </w:r>
      <w:r>
        <w:rPr>
          <w:color w:val="231F20"/>
          <w:spacing w:val="42"/>
          <w:w w:val="110"/>
          <w:sz w:val="18"/>
        </w:rPr>
        <w:t> </w:t>
      </w:r>
      <w:r>
        <w:rPr>
          <w:color w:val="231F20"/>
          <w:w w:val="110"/>
          <w:sz w:val="18"/>
        </w:rPr>
        <w:t>содержат</w:t>
      </w:r>
      <w:r>
        <w:rPr>
          <w:color w:val="231F20"/>
          <w:spacing w:val="42"/>
          <w:w w:val="110"/>
          <w:sz w:val="18"/>
        </w:rPr>
        <w:t> </w:t>
      </w:r>
      <w:r>
        <w:rPr>
          <w:color w:val="231F20"/>
          <w:w w:val="110"/>
          <w:sz w:val="18"/>
        </w:rPr>
        <w:t>полезные</w:t>
      </w:r>
      <w:r>
        <w:rPr>
          <w:color w:val="231F20"/>
          <w:spacing w:val="-58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материалы,</w:t>
      </w:r>
      <w:r>
        <w:rPr>
          <w:color w:val="231F20"/>
          <w:spacing w:val="-26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информацию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о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4"/>
          <w:w w:val="110"/>
          <w:sz w:val="18"/>
        </w:rPr>
        <w:t>профилактике</w:t>
      </w:r>
      <w:r>
        <w:rPr>
          <w:color w:val="231F20"/>
          <w:spacing w:val="-25"/>
          <w:w w:val="110"/>
          <w:sz w:val="18"/>
        </w:rPr>
        <w:t> </w:t>
      </w:r>
      <w:r>
        <w:rPr>
          <w:color w:val="231F20"/>
          <w:spacing w:val="-3"/>
          <w:w w:val="110"/>
          <w:sz w:val="18"/>
        </w:rPr>
        <w:t>социально-не-</w:t>
      </w:r>
      <w:r>
        <w:rPr>
          <w:color w:val="231F20"/>
          <w:spacing w:val="-59"/>
          <w:w w:val="110"/>
          <w:sz w:val="18"/>
        </w:rPr>
        <w:t> </w:t>
      </w:r>
      <w:r>
        <w:rPr>
          <w:color w:val="231F20"/>
          <w:w w:val="110"/>
          <w:sz w:val="18"/>
        </w:rPr>
        <w:t>гативных</w:t>
      </w:r>
      <w:r>
        <w:rPr>
          <w:color w:val="231F20"/>
          <w:spacing w:val="-15"/>
          <w:w w:val="110"/>
          <w:sz w:val="18"/>
        </w:rPr>
        <w:t> </w:t>
      </w:r>
      <w:r>
        <w:rPr>
          <w:color w:val="231F20"/>
          <w:w w:val="110"/>
          <w:sz w:val="18"/>
        </w:rPr>
        <w:t>явлений.</w:t>
      </w:r>
    </w:p>
    <w:p>
      <w:pPr>
        <w:spacing w:before="158"/>
        <w:ind w:left="1273" w:right="0" w:firstLine="0"/>
        <w:jc w:val="left"/>
        <w:rPr>
          <w:rFonts w:ascii="Trebuchet MS" w:hAnsi="Trebuchet MS"/>
          <w:sz w:val="14"/>
        </w:rPr>
      </w:pPr>
      <w:r>
        <w:rPr/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2177050</wp:posOffset>
            </wp:positionH>
            <wp:positionV relativeFrom="paragraph">
              <wp:posOffset>76074</wp:posOffset>
            </wp:positionV>
            <wp:extent cx="139382" cy="148793"/>
            <wp:effectExtent l="0" t="0" r="0" b="0"/>
            <wp:wrapNone/>
            <wp:docPr id="39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382" cy="1487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 w:hAnsi="Trebuchet MS"/>
          <w:color w:val="231F20"/>
          <w:sz w:val="14"/>
        </w:rPr>
        <w:t>ФГБУ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«ЦЕНТР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ЗАЩИТЫ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ПРАВ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ИНТЕРЕСОВ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ДЕТЕЙ»,</w:t>
      </w:r>
      <w:r>
        <w:rPr>
          <w:rFonts w:ascii="Trebuchet MS" w:hAnsi="Trebuchet MS"/>
          <w:color w:val="231F20"/>
          <w:spacing w:val="10"/>
          <w:sz w:val="14"/>
        </w:rPr>
        <w:t> </w:t>
      </w:r>
      <w:r>
        <w:rPr>
          <w:rFonts w:ascii="Trebuchet MS" w:hAnsi="Trebuchet MS"/>
          <w:color w:val="231F20"/>
          <w:sz w:val="14"/>
        </w:rPr>
        <w:t>2022</w:t>
      </w:r>
    </w:p>
    <w:p>
      <w:pPr>
        <w:pStyle w:val="BodyText"/>
        <w:spacing w:before="8"/>
        <w:rPr>
          <w:rFonts w:ascii="Trebuchet MS"/>
          <w:sz w:val="10"/>
        </w:rPr>
      </w:pPr>
      <w:r>
        <w:rPr/>
        <w:br w:type="column"/>
      </w:r>
      <w:r>
        <w:rPr>
          <w:rFonts w:ascii="Trebuchet MS"/>
          <w:sz w:val="10"/>
        </w:rPr>
      </w:r>
    </w:p>
    <w:p>
      <w:pPr>
        <w:pStyle w:val="BodyText"/>
        <w:spacing w:line="20" w:lineRule="exact"/>
        <w:ind w:left="102"/>
        <w:rPr>
          <w:rFonts w:ascii="Trebuchet MS"/>
          <w:sz w:val="2"/>
        </w:rPr>
      </w:pPr>
      <w:r>
        <w:rPr>
          <w:rFonts w:ascii="Trebuchet MS"/>
          <w:sz w:val="2"/>
        </w:rPr>
        <w:pict>
          <v:group style="width:349.6pt;height:.5pt;mso-position-horizontal-relative:char;mso-position-vertical-relative:line" coordorigin="0,0" coordsize="6992,10">
            <v:line style="position:absolute" from="0,5" to="6992,5" stroked="true" strokeweight=".5pt" strokecolor="#231f20">
              <v:stroke dashstyle="solid"/>
            </v:line>
          </v:group>
        </w:pict>
      </w:r>
      <w:r>
        <w:rPr>
          <w:rFonts w:ascii="Trebuchet MS"/>
          <w:sz w:val="2"/>
        </w:rPr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1"/>
        <w:rPr>
          <w:rFonts w:ascii="Trebuchet MS"/>
          <w:sz w:val="17"/>
        </w:rPr>
      </w:pPr>
      <w:r>
        <w:rPr/>
        <w:pict>
          <v:shape style="position:absolute;margin-left:462.047211pt;margin-top:12.15937pt;width:349.6pt;height:.1pt;mso-position-horizontal-relative:page;mso-position-vertical-relative:paragraph;z-index:-15635456;mso-wrap-distance-left:0;mso-wrap-distance-right:0" coordorigin="9241,243" coordsize="6992,0" path="m9241,243l16232,243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</w:rPr>
      </w:pPr>
    </w:p>
    <w:p>
      <w:pPr>
        <w:pStyle w:val="BodyText"/>
        <w:rPr>
          <w:rFonts w:ascii="Trebuchet MS"/>
        </w:rPr>
      </w:pPr>
    </w:p>
    <w:p>
      <w:pPr>
        <w:pStyle w:val="BodyText"/>
        <w:spacing w:before="5"/>
        <w:rPr>
          <w:rFonts w:ascii="Trebuchet MS"/>
          <w:sz w:val="15"/>
        </w:rPr>
      </w:pPr>
      <w:r>
        <w:rPr/>
        <w:pict>
          <v:shape style="position:absolute;margin-left:462.047211pt;margin-top:11.167144pt;width:349.6pt;height:.1pt;mso-position-horizontal-relative:page;mso-position-vertical-relative:paragraph;z-index:-15634944;mso-wrap-distance-left:0;mso-wrap-distance-right:0" coordorigin="9241,223" coordsize="6992,0" path="m9241,223l16232,223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Trebuchet MS"/>
          <w:sz w:val="16"/>
        </w:rPr>
      </w:pPr>
    </w:p>
    <w:p>
      <w:pPr>
        <w:spacing w:before="132"/>
        <w:ind w:left="107" w:right="0" w:firstLine="0"/>
        <w:jc w:val="left"/>
        <w:rPr>
          <w:rFonts w:ascii="Trebuchet MS" w:hAnsi="Trebuchet MS"/>
          <w:sz w:val="14"/>
        </w:rPr>
      </w:pPr>
      <w:r>
        <w:rPr/>
        <w:pict>
          <v:group style="position:absolute;margin-left:786.452271pt;margin-top:-3.859246pt;width:28.85pt;height:28.85pt;mso-position-horizontal-relative:page;mso-position-vertical-relative:paragraph;z-index:15822848" coordorigin="15729,-77" coordsize="577,577">
            <v:shape style="position:absolute;left:15729;top:-78;width:577;height:577" coordorigin="15729,-77" coordsize="577,577" path="m16017,-77l15941,-67,15872,-38,15814,7,15768,66,15739,134,15729,211,15739,287,15768,356,15814,415,15872,460,15941,489,16017,499,16094,489,16162,460,16221,415,16266,356,16295,287,16305,211,16295,134,16266,66,16221,7,16162,-38,16094,-67,16017,-77xe" filled="true" fillcolor="#c9bcf3" stroked="false">
              <v:path arrowok="t"/>
              <v:fill type="solid"/>
            </v:shape>
            <v:shape style="position:absolute;left:15729;top:-78;width:577;height:57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rFonts w:ascii="Trebuchet MS"/>
                        <w:sz w:val="17"/>
                      </w:rPr>
                    </w:pPr>
                  </w:p>
                  <w:p>
                    <w:pPr>
                      <w:spacing w:before="0"/>
                      <w:ind w:left="180" w:right="180" w:firstLine="0"/>
                      <w:jc w:val="center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FFFFFF"/>
                        <w:w w:val="105"/>
                        <w:sz w:val="16"/>
                      </w:rPr>
                      <w:t>27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rFonts w:ascii="Trebuchet MS" w:hAnsi="Trebuchet MS"/>
          <w:color w:val="231F20"/>
          <w:w w:val="105"/>
          <w:sz w:val="14"/>
        </w:rPr>
        <w:t>ПАМЯТКА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ДЛЯ</w:t>
      </w:r>
      <w:r>
        <w:rPr>
          <w:rFonts w:ascii="Trebuchet MS" w:hAnsi="Trebuchet MS"/>
          <w:color w:val="231F20"/>
          <w:spacing w:val="-6"/>
          <w:w w:val="105"/>
          <w:sz w:val="14"/>
        </w:rPr>
        <w:t> </w:t>
      </w:r>
      <w:r>
        <w:rPr>
          <w:rFonts w:ascii="Trebuchet MS" w:hAnsi="Trebuchet MS"/>
          <w:color w:val="231F20"/>
          <w:w w:val="105"/>
          <w:sz w:val="14"/>
        </w:rPr>
        <w:t>ПОДРОСТКОВ</w:t>
      </w:r>
    </w:p>
    <w:p>
      <w:pPr>
        <w:spacing w:after="0"/>
        <w:jc w:val="left"/>
        <w:rPr>
          <w:rFonts w:ascii="Trebuchet MS" w:hAnsi="Trebuchet MS"/>
          <w:sz w:val="14"/>
        </w:rPr>
        <w:sectPr>
          <w:type w:val="continuous"/>
          <w:pgSz w:w="16790" w:h="11910" w:orient="landscape"/>
          <w:pgMar w:top="1100" w:bottom="280" w:left="460" w:right="420"/>
          <w:cols w:num="3" w:equalWidth="0">
            <w:col w:w="963" w:space="1019"/>
            <w:col w:w="5143" w:space="1549"/>
            <w:col w:w="7236"/>
          </w:cols>
        </w:sectPr>
      </w:pPr>
    </w:p>
    <w:p>
      <w:pPr>
        <w:pStyle w:val="BodyText"/>
        <w:spacing w:before="11"/>
        <w:rPr>
          <w:rFonts w:ascii="Trebuchet MS"/>
          <w:sz w:val="28"/>
        </w:rPr>
      </w:pPr>
      <w:r>
        <w:rPr/>
        <w:pict>
          <v:group style="position:absolute;margin-left:17.1481pt;margin-top:545.461487pt;width:361.1pt;height:42.85pt;mso-position-horizontal-relative:page;mso-position-vertical-relative:page;z-index:-16296448" coordorigin="343,10909" coordsize="7222,857">
            <v:shape style="position:absolute;left:342;top:10924;width:842;height:842" coordorigin="343,10924" coordsize="842,842" path="m764,10924l688,10931,617,10951,552,10982,493,11023,442,11074,401,11133,369,11198,350,11270,343,11345,350,11421,369,11492,401,11558,442,11616,493,11667,552,11709,617,11740,688,11759,764,11766,839,11759,911,11740,976,11709,1035,11667,1069,11633,764,11633,687,11623,619,11594,560,11549,515,11491,486,11422,476,11345,486,11269,515,11200,560,11142,619,11096,687,11067,764,11057,1069,11057,1035,11023,976,10982,911,10951,839,10931,764,10924xm1069,11057l764,11057,840,11067,909,11096,968,11142,1013,11200,1042,11269,1052,11345,1042,11422,1013,11491,968,11549,909,11594,840,11623,764,11633,1069,11633,1086,11616,1127,11558,1159,11492,1178,11421,1185,11345,1178,11270,1159,11198,1127,11133,1086,11074,1069,11057xe" filled="true" fillcolor="#c9bcf3" stroked="false">
              <v:path arrowok="t"/>
              <v:fill type="solid"/>
            </v:shape>
            <v:line style="position:absolute" from="567,10914" to="7558,10914" stroked="true" strokeweight=".5pt" strokecolor="#231f20">
              <v:stroke dashstyle="solid"/>
            </v:line>
            <v:shape style="position:absolute;left:672;top:11262;width:204;height:181" type="#_x0000_t202" filled="false" stroked="false">
              <v:textbox inset="0,0,0,0">
                <w:txbxContent>
                  <w:p>
                    <w:pPr>
                      <w:spacing w:line="178" w:lineRule="exact" w:before="0"/>
                      <w:ind w:left="0" w:right="0" w:firstLine="0"/>
                      <w:jc w:val="left"/>
                      <w:rPr>
                        <w:rFonts w:ascii="Trebuchet MS"/>
                        <w:sz w:val="16"/>
                      </w:rPr>
                    </w:pPr>
                    <w:r>
                      <w:rPr>
                        <w:rFonts w:ascii="Trebuchet MS"/>
                        <w:color w:val="C8EACA"/>
                        <w:w w:val="110"/>
                        <w:sz w:val="16"/>
                      </w:rPr>
                      <w:t>28</w:t>
                    </w:r>
                  </w:p>
                </w:txbxContent>
              </v:textbox>
              <w10:wrap type="none"/>
            </v:shape>
            <v:shape style="position:absolute;left:3715;top:11275;width:3849;height:156" type="#_x0000_t202" filled="false" stroked="false">
              <v:textbox inset="0,0,0,0">
                <w:txbxContent>
                  <w:p>
                    <w:pPr>
                      <w:spacing w:line="153" w:lineRule="exact" w:before="0"/>
                      <w:ind w:left="0" w:right="0" w:firstLine="0"/>
                      <w:jc w:val="left"/>
                      <w:rPr>
                        <w:rFonts w:ascii="Trebuchet MS" w:hAnsi="Trebuchet MS"/>
                        <w:sz w:val="14"/>
                      </w:rPr>
                    </w:pP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ФГБУ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«ЦЕНТР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ЗАЩИТЫ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ПРАВ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ИНТЕРЕСОВ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ДЕТЕЙ»,</w:t>
                    </w:r>
                    <w:r>
                      <w:rPr>
                        <w:rFonts w:ascii="Trebuchet MS" w:hAnsi="Trebuchet MS"/>
                        <w:color w:val="231F20"/>
                        <w:spacing w:val="11"/>
                        <w:sz w:val="14"/>
                      </w:rPr>
                      <w:t> </w:t>
                    </w:r>
                    <w:r>
                      <w:rPr>
                        <w:rFonts w:ascii="Trebuchet MS" w:hAnsi="Trebuchet MS"/>
                        <w:color w:val="231F20"/>
                        <w:sz w:val="14"/>
                      </w:rPr>
                      <w:t>2022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rect style="position:absolute;margin-left:419.277588pt;margin-top:-.000028pt;width:.5pt;height:595.276pt;mso-position-horizontal-relative:page;mso-position-vertical-relative:page;z-index:15837696" filled="true" fillcolor="#231f20" stroked="false">
            <v:fill type="solid"/>
            <w10:wrap type="none"/>
          </v:rect>
        </w:pict>
      </w:r>
    </w:p>
    <w:p>
      <w:pPr>
        <w:spacing w:before="91"/>
        <w:ind w:left="106" w:right="0" w:firstLine="0"/>
        <w:jc w:val="left"/>
        <w:rPr>
          <w:rFonts w:ascii="Trebuchet MS" w:hAnsi="Trebuchet MS"/>
          <w:sz w:val="14"/>
        </w:rPr>
      </w:pPr>
      <w:r>
        <w:rPr>
          <w:rFonts w:ascii="Trebuchet MS" w:hAnsi="Trebuchet MS"/>
          <w:color w:val="712E83"/>
          <w:spacing w:val="18"/>
          <w:w w:val="105"/>
          <w:sz w:val="14"/>
        </w:rPr>
        <w:t>ФОР</w:t>
      </w:r>
      <w:r>
        <w:rPr>
          <w:rFonts w:ascii="Trebuchet MS" w:hAnsi="Trebuchet MS"/>
          <w:color w:val="712E83"/>
          <w:spacing w:val="-13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М</w:t>
      </w:r>
      <w:r>
        <w:rPr>
          <w:rFonts w:ascii="Trebuchet MS" w:hAnsi="Trebuchet MS"/>
          <w:color w:val="712E83"/>
          <w:spacing w:val="-11"/>
          <w:w w:val="105"/>
          <w:sz w:val="14"/>
        </w:rPr>
        <w:t> </w:t>
      </w:r>
      <w:r>
        <w:rPr>
          <w:rFonts w:ascii="Trebuchet MS" w:hAnsi="Trebuchet MS"/>
          <w:color w:val="712E83"/>
          <w:w w:val="105"/>
          <w:sz w:val="14"/>
        </w:rPr>
        <w:t>У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14"/>
          <w:w w:val="105"/>
          <w:sz w:val="14"/>
        </w:rPr>
        <w:t>ЛА</w:t>
      </w:r>
      <w:r>
        <w:rPr>
          <w:rFonts w:ascii="Trebuchet MS" w:hAnsi="Trebuchet MS"/>
          <w:color w:val="712E83"/>
          <w:spacing w:val="72"/>
          <w:w w:val="105"/>
          <w:sz w:val="14"/>
        </w:rPr>
        <w:t> </w:t>
      </w:r>
      <w:r>
        <w:rPr>
          <w:rFonts w:ascii="Trebuchet MS" w:hAnsi="Trebuchet MS"/>
          <w:color w:val="712E83"/>
          <w:spacing w:val="22"/>
          <w:w w:val="105"/>
          <w:sz w:val="14"/>
        </w:rPr>
        <w:t>ТВОЕЙ</w:t>
      </w:r>
      <w:r>
        <w:rPr>
          <w:rFonts w:ascii="Trebuchet MS" w:hAnsi="Trebuchet MS"/>
          <w:color w:val="712E83"/>
          <w:spacing w:val="71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БЕЗОПА</w:t>
      </w:r>
      <w:r>
        <w:rPr>
          <w:rFonts w:ascii="Trebuchet MS" w:hAnsi="Trebuchet MS"/>
          <w:color w:val="712E83"/>
          <w:spacing w:val="-16"/>
          <w:w w:val="105"/>
          <w:sz w:val="14"/>
        </w:rPr>
        <w:t> </w:t>
      </w:r>
      <w:r>
        <w:rPr>
          <w:rFonts w:ascii="Trebuchet MS" w:hAnsi="Trebuchet MS"/>
          <w:color w:val="712E83"/>
          <w:spacing w:val="23"/>
          <w:w w:val="105"/>
          <w:sz w:val="14"/>
        </w:rPr>
        <w:t>СНОСТИ</w:t>
      </w:r>
      <w:r>
        <w:rPr>
          <w:rFonts w:ascii="Trebuchet MS" w:hAnsi="Trebuchet MS"/>
          <w:color w:val="712E83"/>
          <w:spacing w:val="-15"/>
          <w:sz w:val="14"/>
        </w:rPr>
        <w:t> </w:t>
      </w:r>
    </w:p>
    <w:p>
      <w:pPr>
        <w:pStyle w:val="Heading1"/>
        <w:ind w:left="2601"/>
      </w:pPr>
      <w:r>
        <w:rPr>
          <w:color w:val="712E83"/>
          <w:spacing w:val="-2"/>
        </w:rPr>
        <w:t>ДЛЯ</w:t>
      </w:r>
      <w:r>
        <w:rPr>
          <w:color w:val="712E83"/>
          <w:spacing w:val="-17"/>
        </w:rPr>
        <w:t> </w:t>
      </w:r>
      <w:r>
        <w:rPr>
          <w:color w:val="712E83"/>
          <w:spacing w:val="-2"/>
        </w:rPr>
        <w:t>ЗАМЕТОК</w:t>
      </w:r>
    </w:p>
    <w:p>
      <w:pPr>
        <w:pStyle w:val="BodyText"/>
        <w:rPr>
          <w:rFonts w:ascii="Arial"/>
          <w:b/>
        </w:rPr>
      </w:pPr>
    </w:p>
    <w:p>
      <w:pPr>
        <w:pStyle w:val="BodyText"/>
        <w:spacing w:before="9"/>
        <w:rPr>
          <w:rFonts w:ascii="Arial"/>
          <w:b/>
          <w:sz w:val="21"/>
        </w:rPr>
      </w:pPr>
      <w:r>
        <w:rPr/>
        <w:pict>
          <v:shape style="position:absolute;margin-left:28.3465pt;margin-top:14.728354pt;width:349.6pt;height:.1pt;mso-position-horizontal-relative:page;mso-position-vertical-relative:paragraph;z-index:-15627264;mso-wrap-distance-left:0;mso-wrap-distance-right:0" coordorigin="567,295" coordsize="6992,0" path="m567,295l7558,295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6752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6240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1853pt;width:349.6pt;height:.1pt;mso-position-horizontal-relative:page;mso-position-vertical-relative:paragraph;z-index:-15625728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5216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1753pt;width:349.6pt;height:.1pt;mso-position-horizontal-relative:page;mso-position-vertical-relative:paragraph;z-index:-15624704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4192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853pt;width:349.6pt;height:.1pt;mso-position-horizontal-relative:page;mso-position-vertical-relative:paragraph;z-index:-15623680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1753pt;width:349.6pt;height:.1pt;mso-position-horizontal-relative:page;mso-position-vertical-relative:paragraph;z-index:-15623168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2656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2144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1853pt;width:349.6pt;height:.1pt;mso-position-horizontal-relative:page;mso-position-vertical-relative:paragraph;z-index:-15621632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11"/>
        <w:rPr>
          <w:rFonts w:ascii="Arial"/>
          <w:b/>
          <w:sz w:val="15"/>
        </w:rPr>
      </w:pPr>
      <w:r>
        <w:rPr/>
        <w:pict>
          <v:shape style="position:absolute;margin-left:28.3465pt;margin-top:11.392754pt;width:349.6pt;height:.1pt;mso-position-horizontal-relative:page;mso-position-vertical-relative:paragraph;z-index:-15621120;mso-wrap-distance-left:0;mso-wrap-distance-right:0" coordorigin="567,228" coordsize="6992,0" path="m567,228l7558,228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rPr>
          <w:rFonts w:ascii="Arial"/>
          <w:b/>
        </w:rPr>
      </w:pPr>
    </w:p>
    <w:p>
      <w:pPr>
        <w:pStyle w:val="BodyText"/>
        <w:spacing w:before="8"/>
        <w:rPr>
          <w:rFonts w:ascii="Arial"/>
          <w:b/>
          <w:sz w:val="23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2177050</wp:posOffset>
            </wp:positionH>
            <wp:positionV relativeFrom="paragraph">
              <wp:posOffset>197913</wp:posOffset>
            </wp:positionV>
            <wp:extent cx="138299" cy="147637"/>
            <wp:effectExtent l="0" t="0" r="0" b="0"/>
            <wp:wrapTopAndBottom/>
            <wp:docPr id="4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299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Arial"/>
          <w:sz w:val="23"/>
        </w:rPr>
        <w:sectPr>
          <w:pgSz w:w="16790" w:h="11910" w:orient="landscape"/>
          <w:pgMar w:top="0" w:bottom="0" w:left="460" w:right="42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group style="position:absolute;margin-left:-.000001pt;margin-top:.000989pt;width:419.55pt;height:595.3pt;mso-position-horizontal-relative:page;mso-position-vertical-relative:page;z-index:-16295424" coordorigin="0,0" coordsize="8391,11906">
            <v:shape style="position:absolute;left:0;top:0;width:8391;height:11906" type="#_x0000_t75" stroked="false">
              <v:imagedata r:id="rId42" o:title=""/>
            </v:shape>
            <v:shape style="position:absolute;left:7791;top:7203;width:600;height:3068" type="#_x0000_t75" stroked="false">
              <v:imagedata r:id="rId43" o:title=""/>
            </v:shape>
            <w10:wrap type="none"/>
          </v:group>
        </w:pict>
      </w:r>
    </w:p>
    <w:sectPr>
      <w:pgSz w:w="8400" w:h="11910"/>
      <w:pgMar w:top="1100" w:bottom="280" w:left="1140" w:right="11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Trebuchet MS">
    <w:altName w:val="Trebuchet MS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Georgia">
    <w:altName w:val="Georgia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■"/>
      <w:lvlJc w:val="left"/>
      <w:pPr>
        <w:ind w:left="926" w:hanging="240"/>
      </w:pPr>
      <w:rPr>
        <w:rFonts w:hint="default" w:ascii="Tahoma" w:hAnsi="Tahoma" w:eastAsia="Tahoma" w:cs="Tahoma"/>
        <w:color w:val="712E83"/>
        <w:w w:val="99"/>
        <w:sz w:val="20"/>
        <w:szCs w:val="2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40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61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782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402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023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644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264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885" w:hanging="240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ahoma" w:hAnsi="Tahoma" w:eastAsia="Tahoma" w:cs="Tahoma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ahoma" w:hAnsi="Tahoma" w:eastAsia="Tahoma" w:cs="Tahoma"/>
      <w:sz w:val="20"/>
      <w:szCs w:val="20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89"/>
      <w:ind w:left="1934"/>
      <w:outlineLvl w:val="1"/>
    </w:pPr>
    <w:rPr>
      <w:rFonts w:ascii="Arial" w:hAnsi="Arial" w:eastAsia="Arial" w:cs="Arial"/>
      <w:b/>
      <w:bCs/>
      <w:sz w:val="28"/>
      <w:szCs w:val="28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107"/>
      <w:outlineLvl w:val="2"/>
    </w:pPr>
    <w:rPr>
      <w:rFonts w:ascii="Tahoma" w:hAnsi="Tahoma" w:eastAsia="Tahoma" w:cs="Tahoma"/>
      <w:b/>
      <w:bCs/>
      <w:sz w:val="20"/>
      <w:szCs w:val="20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before="113"/>
      <w:ind w:left="926" w:hanging="240"/>
    </w:pPr>
    <w:rPr>
      <w:rFonts w:ascii="Tahoma" w:hAnsi="Tahoma" w:eastAsia="Tahoma" w:cs="Tahoma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before="114"/>
      <w:ind w:left="115"/>
    </w:pPr>
    <w:rPr>
      <w:rFonts w:ascii="Lucida Sans Unicode" w:hAnsi="Lucida Sans Unicode" w:eastAsia="Lucida Sans Unicode" w:cs="Lucida Sans Unicode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2023-07-13T03:57:09Z</dcterms:created>
  <dcterms:modified xsi:type="dcterms:W3CDTF">2023-07-13T03:57:09Z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2022-07-05T00:00:00Z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2023-07-13T00:00:00Z</vt:filetime>
  </property>
</Properties>
</file>